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894F5" w14:textId="77777777" w:rsidR="00B97DDE" w:rsidRPr="00517FEA" w:rsidRDefault="009547A2" w:rsidP="00B97DDE">
      <w:pPr>
        <w:tabs>
          <w:tab w:val="left" w:pos="3600"/>
        </w:tabs>
        <w:spacing w:before="520" w:after="60" w:line="420" w:lineRule="exact"/>
        <w:rPr>
          <w:rFonts w:ascii="TH SarabunPSK" w:hAnsi="TH SarabunPSK" w:cs="TH SarabunPSK"/>
          <w:b/>
          <w:bCs/>
          <w:spacing w:val="-20"/>
          <w:sz w:val="44"/>
          <w:szCs w:val="44"/>
        </w:rPr>
      </w:pPr>
      <w:r w:rsidRPr="00517FEA">
        <w:rPr>
          <w:rFonts w:ascii="TH SarabunPSK" w:hAnsi="TH SarabunPSK" w:cs="TH SarabunPSK"/>
          <w:noProof/>
          <w:sz w:val="27"/>
          <w:szCs w:val="27"/>
        </w:rPr>
        <w:drawing>
          <wp:anchor distT="0" distB="0" distL="114300" distR="114300" simplePos="0" relativeHeight="251655680" behindDoc="1" locked="0" layoutInCell="1" allowOverlap="1" wp14:anchorId="11F7F340" wp14:editId="703B9120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489585" cy="538480"/>
            <wp:effectExtent l="0" t="0" r="5715" b="0"/>
            <wp:wrapNone/>
            <wp:docPr id="1077" name="Picture 1077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7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7DDE" w:rsidRPr="00517FEA">
        <w:rPr>
          <w:rFonts w:ascii="TH SarabunPSK" w:hAnsi="TH SarabunPSK" w:cs="TH SarabunPSK"/>
          <w:sz w:val="27"/>
          <w:szCs w:val="27"/>
        </w:rPr>
        <w:tab/>
      </w:r>
      <w:r w:rsidR="00B97DDE" w:rsidRPr="00517FEA">
        <w:rPr>
          <w:rFonts w:ascii="TH SarabunPSK" w:hAnsi="TH SarabunPSK" w:cs="TH SarabunPSK"/>
          <w:b/>
          <w:bCs/>
          <w:spacing w:val="-20"/>
          <w:sz w:val="56"/>
          <w:szCs w:val="56"/>
          <w:cs/>
        </w:rPr>
        <w:t>บันทึกข้อความ</w:t>
      </w:r>
    </w:p>
    <w:p w14:paraId="11B74CAE" w14:textId="77777777" w:rsidR="00B97DDE" w:rsidRPr="00517FEA" w:rsidRDefault="009547A2" w:rsidP="00B97DDE">
      <w:pPr>
        <w:tabs>
          <w:tab w:val="left" w:pos="9000"/>
        </w:tabs>
        <w:rPr>
          <w:rFonts w:ascii="TH SarabunPSK" w:hAnsi="TH SarabunPSK" w:cs="TH SarabunPSK"/>
          <w:noProof/>
          <w:sz w:val="27"/>
          <w:szCs w:val="27"/>
        </w:rPr>
      </w:pPr>
      <w:r w:rsidRPr="00517FEA">
        <w:rPr>
          <w:rFonts w:ascii="TH SarabunPSK" w:hAnsi="TH SarabunPSK" w:cs="TH SarabunPSK"/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83B5F47" wp14:editId="58C2FAF0">
                <wp:simplePos x="0" y="0"/>
                <wp:positionH relativeFrom="column">
                  <wp:posOffset>787400</wp:posOffset>
                </wp:positionH>
                <wp:positionV relativeFrom="paragraph">
                  <wp:posOffset>194310</wp:posOffset>
                </wp:positionV>
                <wp:extent cx="4914900" cy="0"/>
                <wp:effectExtent l="0" t="0" r="0" b="0"/>
                <wp:wrapNone/>
                <wp:docPr id="4" name="Line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62CDE6" id="Line 107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pt,15.3pt" to="449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">
                <v:stroke dashstyle="1 1" endcap="round"/>
              </v:line>
            </w:pict>
          </mc:Fallback>
        </mc:AlternateContent>
      </w:r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>ส่วนราชการ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 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proofErr w:type="spellStart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กภ</w:t>
      </w:r>
      <w:proofErr w:type="spellEnd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ก.รพ.ค่าย</w:t>
      </w:r>
      <w:proofErr w:type="spellStart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สุร</w:t>
      </w:r>
      <w:proofErr w:type="spellEnd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นารี  ( แผนกส่งกำลังสายแพทย์  โทร.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23404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,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23406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)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ab/>
        <w:t xml:space="preserve">                  </w:t>
      </w:r>
      <w:r w:rsidR="00B97DDE" w:rsidRPr="00517FEA">
        <w:rPr>
          <w:rFonts w:ascii="TH SarabunPSK" w:hAnsi="TH SarabunPSK" w:cs="TH SarabunPSK"/>
          <w:noProof/>
          <w:sz w:val="27"/>
          <w:szCs w:val="27"/>
          <w:cs/>
        </w:rPr>
        <w:t xml:space="preserve">                    </w:t>
      </w:r>
    </w:p>
    <w:p w14:paraId="4005623D" w14:textId="68E324C3" w:rsidR="00B97DDE" w:rsidRPr="007414FE" w:rsidRDefault="009547A2" w:rsidP="00B97DDE">
      <w:pPr>
        <w:tabs>
          <w:tab w:val="left" w:pos="4500"/>
          <w:tab w:val="left" w:pos="9000"/>
        </w:tabs>
        <w:rPr>
          <w:rFonts w:ascii="TH SarabunPSK" w:hAnsi="TH SarabunPSK" w:cs="TH SarabunPSK"/>
          <w:color w:val="0000FF"/>
          <w:sz w:val="27"/>
          <w:szCs w:val="27"/>
          <w:cs/>
        </w:rPr>
      </w:pPr>
      <w:r w:rsidRPr="00517FEA">
        <w:rPr>
          <w:rFonts w:ascii="TH SarabunPSK" w:hAnsi="TH SarabunPSK" w:cs="TH SarabunPSK"/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B21A25A" wp14:editId="645E3660">
                <wp:simplePos x="0" y="0"/>
                <wp:positionH relativeFrom="column">
                  <wp:posOffset>114300</wp:posOffset>
                </wp:positionH>
                <wp:positionV relativeFrom="paragraph">
                  <wp:posOffset>205740</wp:posOffset>
                </wp:positionV>
                <wp:extent cx="2844165" cy="0"/>
                <wp:effectExtent l="0" t="0" r="0" b="0"/>
                <wp:wrapNone/>
                <wp:docPr id="3" name="Lin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416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5ABDAC" id="Line 107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6.2pt" to="232.9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">
                <v:stroke dashstyle="1 1" endcap="round"/>
              </v:line>
            </w:pict>
          </mc:Fallback>
        </mc:AlternateContent>
      </w:r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>ที่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กห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0482.65.2</w:t>
      </w:r>
      <w:r w:rsidR="00A02ABE" w:rsidRPr="00517FEA">
        <w:rPr>
          <w:rFonts w:ascii="TH SarabunPSK" w:hAnsi="TH SarabunPSK" w:cs="TH SarabunPSK" w:hint="cs"/>
          <w:sz w:val="27"/>
          <w:szCs w:val="27"/>
          <w:cs/>
        </w:rPr>
        <w:t>.1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/</w:t>
      </w:r>
      <w:r w:rsidR="00955EC0">
        <w:rPr>
          <w:rFonts w:ascii="TH SarabunPSK" w:hAnsi="TH SarabunPSK" w:cs="TH SarabunPSK" w:hint="cs"/>
          <w:color w:val="0000FF"/>
          <w:sz w:val="27"/>
          <w:szCs w:val="27"/>
          <w:cs/>
        </w:rPr>
        <w:t>1</w:t>
      </w:r>
      <w:r w:rsidR="00080525">
        <w:rPr>
          <w:rFonts w:ascii="TH SarabunPSK" w:hAnsi="TH SarabunPSK" w:cs="TH SarabunPSK" w:hint="cs"/>
          <w:color w:val="0000FF"/>
          <w:sz w:val="27"/>
          <w:szCs w:val="27"/>
          <w:cs/>
        </w:rPr>
        <w:t>057</w:t>
      </w:r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ab/>
        <w:t xml:space="preserve"> </w:t>
      </w:r>
      <w:r w:rsidR="00454A43" w:rsidRPr="00517FEA">
        <w:rPr>
          <w:rFonts w:ascii="TH SarabunPSK" w:hAnsi="TH SarabunPSK" w:cs="TH SarabunPSK" w:hint="cs"/>
          <w:b/>
          <w:bCs/>
          <w:sz w:val="27"/>
          <w:szCs w:val="27"/>
          <w:cs/>
        </w:rPr>
        <w:t xml:space="preserve">  </w:t>
      </w:r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 xml:space="preserve">วันที่ 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</w:t>
      </w:r>
      <w:r w:rsidR="00C87ED4"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955EC0">
        <w:rPr>
          <w:rFonts w:ascii="TH SarabunPSK" w:hAnsi="TH SarabunPSK" w:cs="TH SarabunPSK" w:hint="cs"/>
          <w:color w:val="0000FF"/>
          <w:sz w:val="27"/>
          <w:szCs w:val="27"/>
          <w:cs/>
        </w:rPr>
        <w:t>14</w:t>
      </w:r>
      <w:r w:rsidR="00EA0ED5">
        <w:rPr>
          <w:rFonts w:ascii="TH SarabunPSK" w:hAnsi="TH SarabunPSK" w:cs="TH SarabunPSK"/>
          <w:color w:val="0000FF"/>
          <w:sz w:val="27"/>
          <w:szCs w:val="27"/>
        </w:rPr>
        <w:t xml:space="preserve"> </w:t>
      </w:r>
      <w:r w:rsidR="00B91289">
        <w:rPr>
          <w:rFonts w:ascii="TH SarabunPSK" w:hAnsi="TH SarabunPSK" w:cs="TH SarabunPSK"/>
          <w:color w:val="0000FF"/>
          <w:sz w:val="27"/>
          <w:szCs w:val="27"/>
        </w:rPr>
        <w:t xml:space="preserve"> </w:t>
      </w:r>
      <w:r w:rsidR="001823E1">
        <w:rPr>
          <w:rFonts w:ascii="TH SarabunPSK" w:hAnsi="TH SarabunPSK" w:cs="TH SarabunPSK" w:hint="cs"/>
          <w:color w:val="0000FF"/>
          <w:sz w:val="27"/>
          <w:szCs w:val="27"/>
          <w:cs/>
        </w:rPr>
        <w:t>ก</w:t>
      </w:r>
      <w:r w:rsidR="00677E0E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1823E1">
        <w:rPr>
          <w:rFonts w:ascii="TH SarabunPSK" w:hAnsi="TH SarabunPSK" w:cs="TH SarabunPSK" w:hint="cs"/>
          <w:color w:val="0000FF"/>
          <w:sz w:val="27"/>
          <w:szCs w:val="27"/>
          <w:cs/>
        </w:rPr>
        <w:t>ค</w:t>
      </w:r>
      <w:r w:rsidR="00C56D0D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454A43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A0D83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4500A4" w:rsidRPr="00517FEA">
        <w:rPr>
          <w:rFonts w:ascii="TH SarabunPSK" w:hAnsi="TH SarabunPSK" w:cs="TH SarabunPSK" w:hint="cs"/>
          <w:sz w:val="27"/>
          <w:szCs w:val="27"/>
          <w:cs/>
        </w:rPr>
        <w:t>6</w:t>
      </w:r>
      <w:r w:rsidR="00573784">
        <w:rPr>
          <w:rFonts w:ascii="TH SarabunPSK" w:hAnsi="TH SarabunPSK" w:cs="TH SarabunPSK" w:hint="cs"/>
          <w:sz w:val="27"/>
          <w:szCs w:val="27"/>
          <w:cs/>
        </w:rPr>
        <w:t>8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A02ABE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         </w:t>
      </w:r>
    </w:p>
    <w:p w14:paraId="29968C63" w14:textId="77777777" w:rsidR="00B97DDE" w:rsidRPr="00517FEA" w:rsidRDefault="009547A2" w:rsidP="00B97DDE">
      <w:pPr>
        <w:spacing w:line="360" w:lineRule="auto"/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/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D58FF5B" wp14:editId="2A4910EA">
                <wp:simplePos x="0" y="0"/>
                <wp:positionH relativeFrom="column">
                  <wp:posOffset>248285</wp:posOffset>
                </wp:positionH>
                <wp:positionV relativeFrom="paragraph">
                  <wp:posOffset>202565</wp:posOffset>
                </wp:positionV>
                <wp:extent cx="5499735" cy="0"/>
                <wp:effectExtent l="0" t="0" r="0" b="0"/>
                <wp:wrapNone/>
                <wp:docPr id="2" name="Line 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9973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014B82" id="Line 108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.55pt,15.95pt" to="452.6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">
                <v:stroke dashstyle="1 1" endcap="round"/>
              </v:line>
            </w:pict>
          </mc:Fallback>
        </mc:AlternateContent>
      </w:r>
      <w:r w:rsidRPr="00517FEA">
        <w:rPr>
          <w:rFonts w:ascii="TH SarabunPSK" w:hAnsi="TH SarabunPSK" w:cs="TH SarabunPSK"/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01AA617" wp14:editId="2962AC54">
                <wp:simplePos x="0" y="0"/>
                <wp:positionH relativeFrom="column">
                  <wp:posOffset>3272155</wp:posOffset>
                </wp:positionH>
                <wp:positionV relativeFrom="paragraph">
                  <wp:posOffset>5080</wp:posOffset>
                </wp:positionV>
                <wp:extent cx="2484120" cy="0"/>
                <wp:effectExtent l="0" t="0" r="0" b="0"/>
                <wp:wrapNone/>
                <wp:docPr id="1" name="Line 1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8412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1DCDB6" id="Line 108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65pt,.4pt" to="453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">
                <v:stroke dashstyle="1 1" endcap="round"/>
              </v:line>
            </w:pict>
          </mc:Fallback>
        </mc:AlternateContent>
      </w:r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>เรื่อง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r w:rsidR="003A2EC6" w:rsidRPr="00517FEA">
        <w:rPr>
          <w:rFonts w:ascii="TH SarabunPSK" w:hAnsi="TH SarabunPSK" w:cs="TH SarabunPSK" w:hint="cs"/>
          <w:sz w:val="27"/>
          <w:szCs w:val="27"/>
          <w:cs/>
        </w:rPr>
        <w:t>ราย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งานขอซื้อ</w:t>
      </w:r>
      <w:r w:rsidR="001443C5" w:rsidRPr="00517FEA">
        <w:rPr>
          <w:rFonts w:ascii="TH SarabunPSK" w:hAnsi="TH SarabunPSK" w:cs="TH SarabunPSK"/>
          <w:sz w:val="27"/>
          <w:szCs w:val="27"/>
        </w:rPr>
        <w:t xml:space="preserve"> </w:t>
      </w:r>
      <w:r w:rsidR="00632CF9" w:rsidRPr="00517FEA">
        <w:rPr>
          <w:rFonts w:ascii="TH SarabunPSK" w:hAnsi="TH SarabunPSK" w:cs="TH SarabunPSK" w:hint="cs"/>
          <w:sz w:val="27"/>
          <w:szCs w:val="27"/>
          <w:cs/>
        </w:rPr>
        <w:t>ยา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 xml:space="preserve">  โดยวิธีเฉพา</w:t>
      </w:r>
      <w:r w:rsidR="00963403">
        <w:rPr>
          <w:rFonts w:ascii="TH SarabunPSK" w:hAnsi="TH SarabunPSK" w:cs="TH SarabunPSK" w:hint="cs"/>
          <w:sz w:val="27"/>
          <w:szCs w:val="27"/>
          <w:cs/>
        </w:rPr>
        <w:t>ะเจาะจง</w:t>
      </w:r>
    </w:p>
    <w:p w14:paraId="0F947DB8" w14:textId="77777777" w:rsidR="00B97DDE" w:rsidRPr="00517FEA" w:rsidRDefault="00B97DDE" w:rsidP="00B97DDE">
      <w:pPr>
        <w:spacing w:line="360" w:lineRule="auto"/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/>
          <w:b/>
          <w:bCs/>
          <w:sz w:val="27"/>
          <w:szCs w:val="27"/>
          <w:cs/>
        </w:rPr>
        <w:t>เรียน</w:t>
      </w:r>
      <w:r w:rsidRPr="00517FEA">
        <w:rPr>
          <w:rFonts w:ascii="TH SarabunPSK" w:hAnsi="TH SarabunPSK" w:cs="TH SarabunPSK"/>
          <w:sz w:val="27"/>
          <w:szCs w:val="27"/>
          <w:cs/>
        </w:rPr>
        <w:t xml:space="preserve">     ผอ.รพ.ค่าย</w:t>
      </w:r>
      <w:proofErr w:type="spellStart"/>
      <w:r w:rsidRPr="00517FEA">
        <w:rPr>
          <w:rFonts w:ascii="TH SarabunPSK" w:hAnsi="TH SarabunPSK" w:cs="TH SarabunPSK"/>
          <w:sz w:val="27"/>
          <w:szCs w:val="27"/>
          <w:cs/>
        </w:rPr>
        <w:t>สุร</w:t>
      </w:r>
      <w:proofErr w:type="spellEnd"/>
      <w:r w:rsidRPr="00517FEA">
        <w:rPr>
          <w:rFonts w:ascii="TH SarabunPSK" w:hAnsi="TH SarabunPSK" w:cs="TH SarabunPSK"/>
          <w:sz w:val="27"/>
          <w:szCs w:val="27"/>
          <w:cs/>
        </w:rPr>
        <w:t xml:space="preserve">นารี  </w:t>
      </w:r>
    </w:p>
    <w:p w14:paraId="4EA7C7D2" w14:textId="77777777" w:rsidR="005B2919" w:rsidRPr="00517FEA" w:rsidRDefault="00B97DDE" w:rsidP="005B2919">
      <w:pPr>
        <w:tabs>
          <w:tab w:val="left" w:pos="709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b/>
          <w:bCs/>
          <w:sz w:val="27"/>
          <w:szCs w:val="27"/>
          <w:cs/>
        </w:rPr>
        <w:t>อ้างถึง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5B2919" w:rsidRPr="00517FEA">
        <w:rPr>
          <w:rFonts w:ascii="TH SarabunPSK" w:hAnsi="TH SarabunPSK" w:cs="TH SarabunPSK" w:hint="cs"/>
          <w:sz w:val="27"/>
          <w:szCs w:val="27"/>
          <w:cs/>
        </w:rPr>
        <w:tab/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1. พระราชบัญญัติการจัดซื้อจัดจ้างและการบริหารพัสดุภาครัฐ พ.ศ.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2560</w:t>
      </w:r>
    </w:p>
    <w:p w14:paraId="15A9A42D" w14:textId="77777777" w:rsidR="001443C5" w:rsidRPr="00517FEA" w:rsidRDefault="008778B4" w:rsidP="005B2919">
      <w:pPr>
        <w:tabs>
          <w:tab w:val="left" w:pos="709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2. ระเบียบกระทรวงการคลัง ว่าด้วยการจัดซื้อจัดจ้างและการบริหารพัสดุภาครัฐ พ.ศ.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2560</w:t>
      </w:r>
    </w:p>
    <w:p w14:paraId="280C0081" w14:textId="77777777" w:rsidR="00947C8A" w:rsidRPr="00317232" w:rsidRDefault="001443C5" w:rsidP="00CD1070">
      <w:pPr>
        <w:tabs>
          <w:tab w:val="left" w:pos="709"/>
        </w:tabs>
        <w:ind w:left="690"/>
        <w:rPr>
          <w:rFonts w:ascii="TH SarabunPSK" w:hAnsi="TH SarabunPSK" w:cs="TH SarabunPSK"/>
          <w:spacing w:val="-4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>3</w:t>
      </w:r>
      <w:r w:rsidRPr="00317232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. </w:t>
      </w:r>
      <w:r w:rsidR="000739EC" w:rsidRPr="00317232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คำสั่งกระทรวงกลาโหม (เฉพาะ) </w:t>
      </w:r>
      <w:r w:rsidR="00317232" w:rsidRPr="00317232">
        <w:rPr>
          <w:rFonts w:ascii="TH SarabunPSK" w:hAnsi="TH SarabunPSK" w:cs="TH SarabunPSK" w:hint="cs"/>
          <w:color w:val="000000"/>
          <w:spacing w:val="-4"/>
          <w:sz w:val="27"/>
          <w:szCs w:val="27"/>
          <w:cs/>
        </w:rPr>
        <w:t xml:space="preserve">ที่ </w:t>
      </w:r>
      <w:r w:rsidR="00317232" w:rsidRPr="00317232">
        <w:rPr>
          <w:rFonts w:ascii="TH SarabunPSK" w:hAnsi="TH SarabunPSK" w:cs="TH SarabunPSK"/>
          <w:color w:val="000000"/>
          <w:spacing w:val="-4"/>
          <w:sz w:val="27"/>
          <w:szCs w:val="27"/>
        </w:rPr>
        <w:t>265</w:t>
      </w:r>
      <w:r w:rsidR="00317232" w:rsidRPr="00317232">
        <w:rPr>
          <w:rFonts w:ascii="TH SarabunPSK" w:hAnsi="TH SarabunPSK" w:cs="TH SarabunPSK" w:hint="cs"/>
          <w:color w:val="000000"/>
          <w:spacing w:val="-4"/>
          <w:sz w:val="27"/>
          <w:szCs w:val="27"/>
          <w:cs/>
        </w:rPr>
        <w:t xml:space="preserve">/65 เรื่อง การจัดซื้อจัดจ้างและบริหารพัสดุของกระทรวงกลาโหม ลง </w:t>
      </w:r>
      <w:r w:rsidR="00317232" w:rsidRPr="00317232">
        <w:rPr>
          <w:rFonts w:ascii="TH SarabunPSK" w:hAnsi="TH SarabunPSK" w:cs="TH SarabunPSK"/>
          <w:color w:val="000000"/>
          <w:spacing w:val="-4"/>
          <w:sz w:val="27"/>
          <w:szCs w:val="27"/>
        </w:rPr>
        <w:t>5</w:t>
      </w:r>
      <w:r w:rsidR="00317232" w:rsidRPr="00317232">
        <w:rPr>
          <w:rFonts w:ascii="TH SarabunPSK" w:hAnsi="TH SarabunPSK" w:cs="TH SarabunPSK" w:hint="cs"/>
          <w:color w:val="000000"/>
          <w:spacing w:val="-4"/>
          <w:sz w:val="27"/>
          <w:szCs w:val="27"/>
          <w:cs/>
        </w:rPr>
        <w:t xml:space="preserve"> ก.ค.</w:t>
      </w:r>
      <w:r w:rsidR="00317232" w:rsidRPr="00317232">
        <w:rPr>
          <w:rFonts w:ascii="TH SarabunPSK" w:hAnsi="TH SarabunPSK" w:cs="TH SarabunPSK"/>
          <w:color w:val="000000"/>
          <w:spacing w:val="-4"/>
          <w:sz w:val="27"/>
          <w:szCs w:val="27"/>
        </w:rPr>
        <w:t>6</w:t>
      </w:r>
      <w:r w:rsidR="00317232" w:rsidRPr="00317232">
        <w:rPr>
          <w:rFonts w:ascii="TH SarabunPSK" w:hAnsi="TH SarabunPSK" w:cs="TH SarabunPSK" w:hint="cs"/>
          <w:color w:val="000000"/>
          <w:spacing w:val="-4"/>
          <w:sz w:val="27"/>
          <w:szCs w:val="27"/>
          <w:cs/>
        </w:rPr>
        <w:t>5</w:t>
      </w:r>
    </w:p>
    <w:p w14:paraId="6F7C2A81" w14:textId="77777777" w:rsidR="000739EC" w:rsidRPr="00517FEA" w:rsidRDefault="005B2919" w:rsidP="005B2919">
      <w:pPr>
        <w:tabs>
          <w:tab w:val="left" w:pos="709"/>
        </w:tabs>
        <w:spacing w:line="360" w:lineRule="auto"/>
        <w:ind w:left="690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>4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 xml:space="preserve">. 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>กฎกระทรวง ตามประกาศในราชกิจจา</w:t>
      </w:r>
      <w:proofErr w:type="spellStart"/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>นุเ</w:t>
      </w:r>
      <w:proofErr w:type="spellEnd"/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>บกษา</w:t>
      </w:r>
      <w:r w:rsidR="00F4559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 xml:space="preserve"> เล่มที่ 134</w:t>
      </w:r>
      <w:r w:rsidR="00F4559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F22938" w:rsidRPr="00517FEA">
        <w:rPr>
          <w:rFonts w:ascii="TH SarabunPSK" w:hAnsi="TH SarabunPSK" w:cs="TH SarabunPSK" w:hint="cs"/>
          <w:sz w:val="27"/>
          <w:szCs w:val="27"/>
          <w:cs/>
        </w:rPr>
        <w:t xml:space="preserve"> ตอนที่ 86 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>ลงวันที่  2</w:t>
      </w:r>
      <w:r w:rsidR="00632CF9" w:rsidRPr="00517FEA">
        <w:rPr>
          <w:rFonts w:ascii="TH SarabunPSK" w:hAnsi="TH SarabunPSK" w:cs="TH SarabunPSK" w:hint="cs"/>
          <w:sz w:val="27"/>
          <w:szCs w:val="27"/>
          <w:cs/>
        </w:rPr>
        <w:t>5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 xml:space="preserve">  ส.ค.</w:t>
      </w:r>
      <w:r w:rsidR="00F2293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>60</w:t>
      </w:r>
    </w:p>
    <w:p w14:paraId="0977884F" w14:textId="7DB39520" w:rsidR="007036F7" w:rsidRPr="000C42EB" w:rsidRDefault="00B97DDE" w:rsidP="00FB07A1">
      <w:pPr>
        <w:pStyle w:val="a3"/>
        <w:tabs>
          <w:tab w:val="left" w:pos="4962"/>
          <w:tab w:val="left" w:pos="6379"/>
          <w:tab w:val="left" w:pos="7797"/>
          <w:tab w:val="left" w:pos="8080"/>
          <w:tab w:val="left" w:pos="8222"/>
          <w:tab w:val="left" w:pos="8364"/>
        </w:tabs>
        <w:jc w:val="left"/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สิ่งที่ส่งมาด้วย </w:t>
      </w:r>
      <w:r w:rsidR="00B06174" w:rsidRPr="00517FEA">
        <w:rPr>
          <w:rFonts w:ascii="TH SarabunPSK" w:hAnsi="TH SarabunPSK" w:cs="TH SarabunPSK" w:hint="cs"/>
          <w:b w:val="0"/>
          <w:bCs w:val="0"/>
          <w:sz w:val="27"/>
          <w:szCs w:val="27"/>
          <w:cs/>
        </w:rPr>
        <w:t xml:space="preserve">1. </w:t>
      </w:r>
      <w:r w:rsidR="00B06174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>หนังสือคลังยาและ</w:t>
      </w:r>
      <w:r w:rsidR="00CA4291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>เวชภัณฑ์ ที่ กห 0482.65.2(</w:t>
      </w:r>
      <w:r w:rsidR="00CA4291" w:rsidRPr="00FC0DAB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</w:rPr>
        <w:t>คลั</w:t>
      </w:r>
      <w:r w:rsidR="00CA4291" w:rsidRPr="00FC0DAB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ง</w:t>
      </w:r>
      <w:r w:rsidR="00D65F87" w:rsidRPr="00FC0DAB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ยา</w:t>
      </w:r>
      <w:r w:rsidR="00B06174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>)</w:t>
      </w:r>
      <w:r w:rsidR="00667FEE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 xml:space="preserve"> </w:t>
      </w:r>
      <w:r w:rsidR="00B06174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>/</w:t>
      </w:r>
      <w:r w:rsidR="00955EC0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1</w:t>
      </w:r>
      <w:r w:rsidR="00080525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578</w:t>
      </w:r>
      <w:r w:rsidR="00012C70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 xml:space="preserve">  </w:t>
      </w:r>
      <w:r w:rsidR="00D7776D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</w:t>
      </w:r>
      <w:r w:rsidR="00B61EBE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ลง</w:t>
      </w:r>
      <w:r w:rsidR="00871E9A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 xml:space="preserve"> </w:t>
      </w:r>
      <w:r w:rsidR="008A71D2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 xml:space="preserve"> </w:t>
      </w:r>
      <w:r w:rsidR="00080525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1</w:t>
      </w:r>
      <w:r w:rsidR="007E486E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3</w:t>
      </w:r>
      <w:r w:rsidR="00012C70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 xml:space="preserve"> </w:t>
      </w:r>
      <w:r w:rsidR="0074227E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มิ</w:t>
      </w:r>
      <w:r w:rsidR="001A1E39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.</w:t>
      </w:r>
      <w:r w:rsidR="0074227E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ย</w:t>
      </w:r>
      <w:r w:rsidR="00B61EBE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. 6</w:t>
      </w:r>
      <w:r w:rsidR="009147FC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8</w:t>
      </w:r>
      <w:r w:rsidR="000D0332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</w:t>
      </w:r>
      <w:r w:rsidR="008A71D2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   </w:t>
      </w:r>
      <w:r w:rsidR="000D0332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</w:t>
      </w:r>
      <w:r w:rsidR="00F608E6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</w:t>
      </w:r>
      <w:r w:rsidR="009147FC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 </w:t>
      </w:r>
      <w:r w:rsidR="00CC6ADF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         </w:t>
      </w:r>
      <w:r w:rsidR="00E66611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 </w:t>
      </w:r>
      <w:r w:rsidR="00901A3E">
        <w:rPr>
          <w:rFonts w:ascii="TH SarabunPSK" w:hAnsi="TH SarabunPSK" w:cs="TH SarabunPSK" w:hint="cs"/>
          <w:b w:val="0"/>
          <w:bCs w:val="0"/>
          <w:color w:val="000099"/>
          <w:sz w:val="32"/>
          <w:szCs w:val="32"/>
          <w:cs/>
        </w:rPr>
        <w:t xml:space="preserve"> </w:t>
      </w:r>
      <w:r w:rsidR="00715225">
        <w:rPr>
          <w:rFonts w:ascii="TH SarabunPSK" w:hAnsi="TH SarabunPSK" w:cs="TH SarabunPSK" w:hint="cs"/>
          <w:b w:val="0"/>
          <w:bCs w:val="0"/>
          <w:color w:val="000099"/>
          <w:sz w:val="32"/>
          <w:szCs w:val="32"/>
          <w:cs/>
        </w:rPr>
        <w:t xml:space="preserve"> </w:t>
      </w:r>
      <w:r w:rsidR="00901A3E">
        <w:rPr>
          <w:rFonts w:ascii="TH SarabunPSK" w:hAnsi="TH SarabunPSK" w:cs="TH SarabunPSK" w:hint="cs"/>
          <w:b w:val="0"/>
          <w:bCs w:val="0"/>
          <w:color w:val="000099"/>
          <w:sz w:val="32"/>
          <w:szCs w:val="32"/>
          <w:cs/>
        </w:rPr>
        <w:t xml:space="preserve"> </w:t>
      </w:r>
      <w:r w:rsidR="002B3E7F">
        <w:rPr>
          <w:rFonts w:ascii="TH SarabunPSK" w:hAnsi="TH SarabunPSK" w:cs="TH SarabunPSK" w:hint="cs"/>
          <w:b w:val="0"/>
          <w:bCs w:val="0"/>
          <w:color w:val="000099"/>
          <w:sz w:val="32"/>
          <w:szCs w:val="32"/>
          <w:cs/>
        </w:rPr>
        <w:t xml:space="preserve">  </w:t>
      </w:r>
      <w:r w:rsidR="00281E25">
        <w:rPr>
          <w:rFonts w:ascii="TH SarabunPSK" w:hAnsi="TH SarabunPSK" w:cs="TH SarabunPSK" w:hint="cs"/>
          <w:b w:val="0"/>
          <w:bCs w:val="0"/>
          <w:color w:val="000099"/>
          <w:sz w:val="32"/>
          <w:szCs w:val="32"/>
          <w:cs/>
        </w:rPr>
        <w:t xml:space="preserve"> </w:t>
      </w:r>
      <w:r w:rsidR="007036F7" w:rsidRPr="00D65185">
        <w:rPr>
          <w:rFonts w:ascii="TH SarabunPSK" w:hAnsi="TH SarabunPSK" w:cs="TH SarabunPSK" w:hint="cs"/>
          <w:b w:val="0"/>
          <w:bCs w:val="0"/>
          <w:color w:val="000099"/>
          <w:sz w:val="27"/>
          <w:szCs w:val="27"/>
          <w:cs/>
        </w:rPr>
        <w:t xml:space="preserve">จำนวน </w:t>
      </w:r>
      <w:r w:rsidR="007036F7" w:rsidRPr="00D65185">
        <w:rPr>
          <w:rFonts w:ascii="TH SarabunPSK" w:hAnsi="TH SarabunPSK" w:cs="TH SarabunPSK" w:hint="cs"/>
          <w:b w:val="0"/>
          <w:bCs w:val="0"/>
          <w:color w:val="000099"/>
          <w:sz w:val="20"/>
          <w:szCs w:val="20"/>
          <w:cs/>
        </w:rPr>
        <w:t xml:space="preserve"> </w:t>
      </w:r>
      <w:r w:rsidR="00D90B65">
        <w:rPr>
          <w:rFonts w:ascii="TH SarabunPSK" w:hAnsi="TH SarabunPSK" w:cs="TH SarabunPSK" w:hint="cs"/>
          <w:b w:val="0"/>
          <w:bCs w:val="0"/>
          <w:color w:val="000099"/>
          <w:sz w:val="27"/>
          <w:szCs w:val="27"/>
          <w:cs/>
        </w:rPr>
        <w:t>1</w:t>
      </w:r>
      <w:r w:rsidR="0055377F" w:rsidRPr="0055377F">
        <w:rPr>
          <w:rFonts w:ascii="TH SarabunPSK" w:hAnsi="TH SarabunPSK" w:cs="TH SarabunPSK" w:hint="cs"/>
          <w:b w:val="0"/>
          <w:bCs w:val="0"/>
          <w:color w:val="000099"/>
          <w:sz w:val="24"/>
          <w:szCs w:val="24"/>
          <w:cs/>
        </w:rPr>
        <w:t xml:space="preserve"> </w:t>
      </w:r>
      <w:r w:rsidR="007036F7" w:rsidRPr="00D65185">
        <w:rPr>
          <w:rFonts w:ascii="TH SarabunPSK" w:hAnsi="TH SarabunPSK" w:cs="TH SarabunPSK" w:hint="cs"/>
          <w:b w:val="0"/>
          <w:bCs w:val="0"/>
          <w:color w:val="000099"/>
          <w:sz w:val="27"/>
          <w:szCs w:val="27"/>
          <w:cs/>
        </w:rPr>
        <w:t>ชุด</w:t>
      </w:r>
      <w:r w:rsidR="007036F7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                      </w:t>
      </w:r>
      <w:r w:rsidR="007036F7">
        <w:rPr>
          <w:rFonts w:ascii="TH SarabunPSK" w:hAnsi="TH SarabunPSK" w:cs="TH SarabunPSK" w:hint="cs"/>
          <w:b w:val="0"/>
          <w:bCs w:val="0"/>
          <w:color w:val="000099"/>
          <w:sz w:val="40"/>
          <w:szCs w:val="40"/>
          <w:cs/>
        </w:rPr>
        <w:t xml:space="preserve"> </w:t>
      </w:r>
      <w:r w:rsidR="007036F7" w:rsidRPr="00D65185">
        <w:rPr>
          <w:rFonts w:ascii="TH SarabunPSK" w:hAnsi="TH SarabunPSK" w:cs="TH SarabunPSK" w:hint="cs"/>
          <w:b w:val="0"/>
          <w:bCs w:val="0"/>
          <w:color w:val="000099"/>
          <w:sz w:val="40"/>
          <w:szCs w:val="40"/>
          <w:cs/>
        </w:rPr>
        <w:t xml:space="preserve"> </w:t>
      </w:r>
    </w:p>
    <w:p w14:paraId="49B4F279" w14:textId="77777777" w:rsidR="00502633" w:rsidRPr="00517FEA" w:rsidRDefault="008778B4" w:rsidP="00F04B4A">
      <w:pPr>
        <w:tabs>
          <w:tab w:val="left" w:pos="1134"/>
          <w:tab w:val="left" w:pos="7797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2. ขอบเขตของงาน (</w:t>
      </w:r>
      <w:r w:rsidR="00502633" w:rsidRPr="00517FEA">
        <w:rPr>
          <w:rFonts w:ascii="TH SarabunPSK" w:hAnsi="TH SarabunPSK" w:cs="TH SarabunPSK"/>
          <w:sz w:val="27"/>
          <w:szCs w:val="27"/>
        </w:rPr>
        <w:t>Term  Of  Reference : TOR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)</w:t>
      </w:r>
      <w:r w:rsidR="004C250B"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                        </w:t>
      </w:r>
      <w:r w:rsidR="004C250B" w:rsidRPr="007164E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C250B" w:rsidRPr="00026E9E">
        <w:rPr>
          <w:rFonts w:ascii="TH SarabunPSK" w:hAnsi="TH SarabunPSK" w:cs="TH SarabunPSK" w:hint="cs"/>
          <w:cs/>
        </w:rPr>
        <w:t xml:space="preserve"> </w:t>
      </w:r>
      <w:r w:rsidR="0055377F">
        <w:rPr>
          <w:rFonts w:ascii="TH SarabunPSK" w:hAnsi="TH SarabunPSK" w:cs="TH SarabunPSK" w:hint="cs"/>
          <w:cs/>
        </w:rPr>
        <w:t xml:space="preserve"> </w:t>
      </w:r>
      <w:r w:rsidR="00502633" w:rsidRPr="00A12E4C">
        <w:rPr>
          <w:rFonts w:ascii="TH SarabunPSK" w:hAnsi="TH SarabunPSK" w:cs="TH SarabunPSK" w:hint="cs"/>
          <w:color w:val="000099"/>
          <w:sz w:val="27"/>
          <w:szCs w:val="27"/>
          <w:cs/>
        </w:rPr>
        <w:t xml:space="preserve">จำนวน </w:t>
      </w:r>
      <w:r w:rsidR="006F5E2D" w:rsidRPr="00A12E4C">
        <w:rPr>
          <w:rFonts w:ascii="TH SarabunPSK" w:hAnsi="TH SarabunPSK" w:cs="TH SarabunPSK" w:hint="cs"/>
          <w:color w:val="000099"/>
          <w:sz w:val="20"/>
          <w:szCs w:val="20"/>
          <w:cs/>
        </w:rPr>
        <w:t xml:space="preserve"> </w:t>
      </w:r>
      <w:r w:rsidR="00D90B65">
        <w:rPr>
          <w:rFonts w:ascii="TH SarabunPSK" w:hAnsi="TH SarabunPSK" w:cs="TH SarabunPSK" w:hint="cs"/>
          <w:color w:val="000099"/>
          <w:sz w:val="27"/>
          <w:szCs w:val="27"/>
          <w:cs/>
        </w:rPr>
        <w:t>1</w:t>
      </w:r>
      <w:r w:rsidR="00502633" w:rsidRPr="00A12E4C">
        <w:rPr>
          <w:rFonts w:ascii="TH SarabunPSK" w:hAnsi="TH SarabunPSK" w:cs="TH SarabunPSK" w:hint="cs"/>
          <w:color w:val="000099"/>
          <w:cs/>
        </w:rPr>
        <w:t xml:space="preserve"> </w:t>
      </w:r>
      <w:r w:rsidR="00454A43" w:rsidRPr="00A12E4C">
        <w:rPr>
          <w:rFonts w:ascii="TH SarabunPSK" w:hAnsi="TH SarabunPSK" w:cs="TH SarabunPSK" w:hint="cs"/>
          <w:color w:val="000099"/>
          <w:sz w:val="27"/>
          <w:szCs w:val="27"/>
          <w:cs/>
        </w:rPr>
        <w:t>ชุด</w:t>
      </w:r>
    </w:p>
    <w:p w14:paraId="3DC6F981" w14:textId="77777777" w:rsidR="00B06174" w:rsidRPr="00517FEA" w:rsidRDefault="00B06174" w:rsidP="00BD63D9">
      <w:pPr>
        <w:tabs>
          <w:tab w:val="left" w:pos="7797"/>
        </w:tabs>
        <w:spacing w:line="360" w:lineRule="auto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3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.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ตารางแสดงวงเงินงบประมาณที่ได้รับการจัดสรรและราคากลาง(ราคาอ้างอิง)</w:t>
      </w:r>
      <w:r w:rsidR="004C250B"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</w:t>
      </w:r>
      <w:r w:rsidR="0055377F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5A7931" w:rsidRPr="00517FEA">
        <w:rPr>
          <w:rFonts w:ascii="TH SarabunPSK" w:hAnsi="TH SarabunPSK" w:cs="TH SarabunPSK" w:hint="cs"/>
          <w:sz w:val="27"/>
          <w:szCs w:val="27"/>
          <w:cs/>
        </w:rPr>
        <w:t>จำนวน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D63D9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E047FC">
        <w:rPr>
          <w:rFonts w:ascii="TH SarabunPSK" w:hAnsi="TH SarabunPSK" w:cs="TH SarabunPSK"/>
          <w:sz w:val="27"/>
          <w:szCs w:val="27"/>
        </w:rPr>
        <w:t>1</w:t>
      </w:r>
      <w:r w:rsidR="005A7931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454A43" w:rsidRPr="00517FEA">
        <w:rPr>
          <w:rFonts w:ascii="TH SarabunPSK" w:hAnsi="TH SarabunPSK" w:cs="TH SarabunPSK" w:hint="cs"/>
          <w:sz w:val="27"/>
          <w:szCs w:val="27"/>
          <w:cs/>
        </w:rPr>
        <w:t>ชุด</w:t>
      </w:r>
    </w:p>
    <w:p w14:paraId="155E92C5" w14:textId="0561E2CD" w:rsidR="00502633" w:rsidRPr="00517FEA" w:rsidRDefault="00A71293" w:rsidP="007912EF">
      <w:pPr>
        <w:jc w:val="thaiDistribute"/>
        <w:rPr>
          <w:rFonts w:ascii="TH SarabunPSK" w:hAnsi="TH SarabunPSK" w:cs="TH SarabunPSK"/>
          <w:spacing w:val="-4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</w:t>
      </w:r>
      <w:r w:rsidR="007912EF"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เพื่อให้มี</w:t>
      </w:r>
      <w:r w:rsidR="0019698C" w:rsidRPr="00E80BE8">
        <w:rPr>
          <w:rFonts w:ascii="TH SarabunPSK" w:hAnsi="TH SarabunPSK" w:cs="TH SarabunPSK" w:hint="cs"/>
          <w:color w:val="0000FF"/>
          <w:sz w:val="27"/>
          <w:szCs w:val="27"/>
          <w:cs/>
        </w:rPr>
        <w:t>ยา</w:t>
      </w:r>
      <w:r w:rsidR="0019698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สนับสนุนคลังยาและเวชภัณฑ์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proofErr w:type="spellStart"/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กภ</w:t>
      </w:r>
      <w:proofErr w:type="spellEnd"/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ก.รพ.ค่าย</w:t>
      </w:r>
      <w:proofErr w:type="spellStart"/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สุร</w:t>
      </w:r>
      <w:proofErr w:type="spellEnd"/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นารี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F4559C" w:rsidRPr="00517FEA">
        <w:rPr>
          <w:rFonts w:ascii="TH SarabunPSK" w:hAnsi="TH SarabunPSK" w:cs="TH SarabunPSK" w:hint="cs"/>
          <w:sz w:val="27"/>
          <w:szCs w:val="27"/>
          <w:cs/>
        </w:rPr>
        <w:t>ตาม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อนุมัติ ผอ.รพ.ค่าย</w:t>
      </w:r>
      <w:proofErr w:type="spellStart"/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สุร</w:t>
      </w:r>
      <w:proofErr w:type="spellEnd"/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นารี ตามสิ่งที่ส่งมาด้วย 1</w:t>
      </w:r>
      <w:r w:rsidR="00502633" w:rsidRPr="00517FEA">
        <w:rPr>
          <w:rFonts w:ascii="TH SarabunPSK" w:hAnsi="TH SarabunPSK" w:cs="TH SarabunPSK"/>
          <w:sz w:val="27"/>
          <w:szCs w:val="27"/>
        </w:rPr>
        <w:t xml:space="preserve"> </w:t>
      </w:r>
      <w:proofErr w:type="spellStart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ผส</w:t>
      </w:r>
      <w:proofErr w:type="spellEnd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ล.สาย พ.</w:t>
      </w:r>
      <w:proofErr w:type="spellStart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กภ</w:t>
      </w:r>
      <w:proofErr w:type="spellEnd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ก.รพ.ค่าย</w:t>
      </w:r>
      <w:proofErr w:type="spellStart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สุร</w:t>
      </w:r>
      <w:proofErr w:type="spellEnd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นารี </w:t>
      </w:r>
      <w:r w:rsidR="00502633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จึงรายงานขอซื้อ</w:t>
      </w:r>
      <w:r w:rsidR="001E2F6C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ยา</w:t>
      </w:r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สำหรับผู้ป่วย </w:t>
      </w:r>
      <w:r w:rsidR="00502633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เลขที่ </w:t>
      </w:r>
      <w:proofErr w:type="spellStart"/>
      <w:r w:rsidR="00916B97" w:rsidRPr="001B530C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จ</w:t>
      </w:r>
      <w:r w:rsidR="00CC060F" w:rsidRPr="001B530C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ย</w:t>
      </w:r>
      <w:proofErr w:type="spellEnd"/>
      <w:r w:rsidR="00CC060F" w:rsidRPr="001B530C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.</w:t>
      </w:r>
      <w:r w:rsidR="00C23348">
        <w:rPr>
          <w:rFonts w:ascii="TH SarabunPSK" w:hAnsi="TH SarabunPSK" w:cs="TH SarabunPSK"/>
          <w:color w:val="0000FF"/>
          <w:spacing w:val="-4"/>
          <w:sz w:val="27"/>
          <w:szCs w:val="27"/>
        </w:rPr>
        <w:t>9</w:t>
      </w:r>
      <w:r w:rsidR="00955EC0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1</w:t>
      </w:r>
      <w:r w:rsidR="00080525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3</w:t>
      </w:r>
      <w:r w:rsidR="004A6888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-</w:t>
      </w:r>
      <w:r w:rsidR="007372D3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6</w:t>
      </w:r>
      <w:r w:rsidR="005C1DD0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8</w:t>
      </w:r>
      <w:r w:rsidR="00502633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 โดยวิธีเฉพาะเจาะจง</w:t>
      </w:r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 </w:t>
      </w:r>
      <w:r w:rsidR="00502633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ซึ่งมีรายละเอียดดังนี้</w:t>
      </w:r>
    </w:p>
    <w:p w14:paraId="68315F4A" w14:textId="77777777" w:rsidR="00502633" w:rsidRPr="00517FEA" w:rsidRDefault="007D1A8F" w:rsidP="007D1A8F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1. เหตุผลการความจำเป็น เพื่อใช้สนับสนุนกิจการด้านการรักษาพยาบาลผู้ป่วย</w:t>
      </w:r>
    </w:p>
    <w:p w14:paraId="49217DE9" w14:textId="77777777" w:rsidR="00502633" w:rsidRPr="00517FEA" w:rsidRDefault="007D1A8F" w:rsidP="007D1A8F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 xml:space="preserve">2. </w:t>
      </w:r>
      <w:r w:rsidR="006518C4" w:rsidRPr="00517FEA">
        <w:rPr>
          <w:rFonts w:ascii="TH SarabunPSK" w:hAnsi="TH SarabunPSK" w:cs="TH SarabunPSK" w:hint="cs"/>
          <w:sz w:val="27"/>
          <w:szCs w:val="27"/>
          <w:cs/>
        </w:rPr>
        <w:t>ขอบเขตของงานหรือรายละเอียดคุณลักษณะเฉพาะ  ตามสิ่งที่ส่งมาด้วย 1, 2</w:t>
      </w:r>
    </w:p>
    <w:p w14:paraId="24E8404B" w14:textId="77777777" w:rsidR="00502633" w:rsidRPr="00517FEA" w:rsidRDefault="007D1A8F" w:rsidP="007D1A8F">
      <w:pPr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6518C4" w:rsidRPr="00517FEA">
        <w:rPr>
          <w:rFonts w:ascii="TH SarabunPSK" w:hAnsi="TH SarabunPSK" w:cs="TH SarabunPSK" w:hint="cs"/>
          <w:sz w:val="27"/>
          <w:szCs w:val="27"/>
          <w:cs/>
        </w:rPr>
        <w:t>3. ราคากลางและรายละเอียดของราคากลาง   ตามสิ่งที่มาส่งมาด้วย 3</w:t>
      </w:r>
    </w:p>
    <w:p w14:paraId="7CF73F41" w14:textId="77777777" w:rsidR="00FB5F36" w:rsidRPr="00517FEA" w:rsidRDefault="007D1A8F" w:rsidP="00FB5F36">
      <w:pPr>
        <w:tabs>
          <w:tab w:val="left" w:pos="1418"/>
        </w:tabs>
        <w:ind w:left="720" w:hanging="720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B076CE" w:rsidRPr="00517FEA">
        <w:rPr>
          <w:rFonts w:ascii="TH SarabunPSK" w:hAnsi="TH SarabunPSK" w:cs="TH SarabunPSK" w:hint="cs"/>
          <w:sz w:val="27"/>
          <w:szCs w:val="27"/>
          <w:cs/>
        </w:rPr>
        <w:t>4. วงเงินที่จะซื้อ เงินนอกงบประมาณจาก เงิน</w:t>
      </w:r>
      <w:r w:rsidR="00B23AAA">
        <w:rPr>
          <w:rFonts w:ascii="TH SarabunPSK" w:hAnsi="TH SarabunPSK" w:cs="TH SarabunPSK" w:hint="cs"/>
          <w:sz w:val="27"/>
          <w:szCs w:val="27"/>
          <w:cs/>
        </w:rPr>
        <w:t>รายรับสถานพยาบาล ปีงบประมาณ 25</w:t>
      </w:r>
      <w:r w:rsidR="00B23AAA" w:rsidRPr="007164EC">
        <w:rPr>
          <w:rFonts w:ascii="TH SarabunPSK" w:hAnsi="TH SarabunPSK" w:cs="TH SarabunPSK" w:hint="cs"/>
          <w:sz w:val="27"/>
          <w:szCs w:val="27"/>
          <w:cs/>
        </w:rPr>
        <w:t>6</w:t>
      </w:r>
      <w:r w:rsidR="00DE6DE6">
        <w:rPr>
          <w:rFonts w:ascii="TH SarabunPSK" w:hAnsi="TH SarabunPSK" w:cs="TH SarabunPSK"/>
          <w:color w:val="000099"/>
          <w:sz w:val="27"/>
          <w:szCs w:val="27"/>
        </w:rPr>
        <w:t>8</w:t>
      </w:r>
      <w:r w:rsidR="00FB5F36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</w:p>
    <w:p w14:paraId="3442A1CA" w14:textId="0C92ACB7" w:rsidR="007C687E" w:rsidRPr="00927E19" w:rsidRDefault="00C95768" w:rsidP="00D81498">
      <w:pPr>
        <w:rPr>
          <w:rFonts w:ascii="TH SarabunPSK" w:hAnsi="TH SarabunPSK" w:cs="TH SarabunPSK"/>
          <w:color w:val="0000FF"/>
          <w:spacing w:val="-6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>จำนวน</w:t>
      </w:r>
      <w:r w:rsidR="002C431C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080525">
        <w:rPr>
          <w:rFonts w:ascii="TH SarabunPSK" w:hAnsi="TH SarabunPSK" w:cs="TH SarabunPSK" w:hint="cs"/>
          <w:color w:val="0070C0"/>
          <w:sz w:val="27"/>
          <w:szCs w:val="27"/>
          <w:cs/>
        </w:rPr>
        <w:t>1</w:t>
      </w:r>
      <w:r w:rsidR="00573784">
        <w:rPr>
          <w:rFonts w:ascii="TH SarabunPSK" w:hAnsi="TH SarabunPSK" w:cs="TH SarabunPSK" w:hint="cs"/>
          <w:color w:val="2F5496" w:themeColor="accent5" w:themeShade="BF"/>
          <w:sz w:val="27"/>
          <w:szCs w:val="27"/>
          <w:cs/>
        </w:rPr>
        <w:t xml:space="preserve"> </w:t>
      </w:r>
      <w:r w:rsidR="00FB5F36" w:rsidRPr="00517FEA">
        <w:rPr>
          <w:rFonts w:ascii="TH SarabunPSK" w:hAnsi="TH SarabunPSK" w:cs="TH SarabunPSK" w:hint="cs"/>
          <w:sz w:val="27"/>
          <w:szCs w:val="27"/>
          <w:cs/>
        </w:rPr>
        <w:t>ร</w:t>
      </w:r>
      <w:r w:rsidR="00B076CE" w:rsidRPr="00517FEA">
        <w:rPr>
          <w:rFonts w:ascii="TH SarabunPSK" w:hAnsi="TH SarabunPSK" w:cs="TH SarabunPSK" w:hint="cs"/>
          <w:sz w:val="27"/>
          <w:szCs w:val="27"/>
          <w:cs/>
        </w:rPr>
        <w:t xml:space="preserve">ายการ </w:t>
      </w:r>
      <w:r w:rsidR="00AF2F62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93427" w:rsidRPr="00F0353A">
        <w:rPr>
          <w:rFonts w:ascii="TH SarabunPSK" w:hAnsi="TH SarabunPSK" w:cs="TH SarabunPSK" w:hint="cs"/>
          <w:sz w:val="27"/>
          <w:szCs w:val="27"/>
          <w:cs/>
        </w:rPr>
        <w:t>เป็นเงิน</w:t>
      </w:r>
      <w:r w:rsidR="00824C63" w:rsidRPr="00F0353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</w:t>
      </w:r>
      <w:r w:rsidR="00080525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5</w:t>
      </w:r>
      <w:r w:rsidR="00A26983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,</w:t>
      </w:r>
      <w:r w:rsidR="00080525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760</w:t>
      </w:r>
      <w:r w:rsidR="00780DAC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.</w:t>
      </w:r>
      <w:r w:rsidR="00080525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0</w:t>
      </w:r>
      <w:r w:rsidR="00012C70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0</w:t>
      </w:r>
      <w:r w:rsidR="00503C4F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 xml:space="preserve"> </w:t>
      </w:r>
      <w:r w:rsidR="0049532C">
        <w:rPr>
          <w:rFonts w:ascii="TH SarabunPSK" w:hAnsi="TH SarabunPSK" w:cs="TH SarabunPSK"/>
          <w:color w:val="0000FF"/>
          <w:spacing w:val="-6"/>
          <w:sz w:val="27"/>
          <w:szCs w:val="27"/>
          <w:cs/>
        </w:rPr>
        <w:t>บาท</w:t>
      </w:r>
      <w:r w:rsidR="00142552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 xml:space="preserve"> </w:t>
      </w:r>
      <w:r w:rsidR="0049532C">
        <w:rPr>
          <w:rFonts w:ascii="TH SarabunPSK" w:hAnsi="TH SarabunPSK" w:cs="TH SarabunPSK"/>
          <w:color w:val="0000FF"/>
          <w:spacing w:val="-6"/>
          <w:sz w:val="27"/>
          <w:szCs w:val="27"/>
          <w:cs/>
        </w:rPr>
        <w:t xml:space="preserve"> (</w:t>
      </w:r>
      <w:r w:rsidR="00080525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ห้า</w:t>
      </w:r>
      <w:r w:rsidR="007E486E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พัน</w:t>
      </w:r>
      <w:r w:rsidR="00080525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เจ็ด</w:t>
      </w:r>
      <w:r w:rsidR="007E486E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ร้อย</w:t>
      </w:r>
      <w:r w:rsidR="00080525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หก</w:t>
      </w:r>
      <w:r w:rsidR="007E486E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สิบบาท</w:t>
      </w:r>
      <w:r w:rsidR="00080525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ถ้วน</w:t>
      </w:r>
      <w:r w:rsidR="00173BE3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)</w:t>
      </w:r>
      <w:bookmarkStart w:id="0" w:name="_GoBack"/>
      <w:bookmarkEnd w:id="0"/>
    </w:p>
    <w:p w14:paraId="7B45A1EA" w14:textId="77777777" w:rsidR="00E67257" w:rsidRDefault="00B076CE" w:rsidP="00E67257">
      <w:pPr>
        <w:ind w:firstLine="1440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>5.</w:t>
      </w:r>
      <w:r w:rsidR="00E67257"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> </w:t>
      </w:r>
      <w:r w:rsidR="00E67257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กำหนดเวลาที่ต้องการใช้พัสดุนั้น</w:t>
      </w:r>
      <w:r w:rsidR="00E67257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หรือให้งานนั้นแล้วเสร็จ</w:t>
      </w:r>
      <w:r w:rsidR="00E67257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กำหนด</w:t>
      </w:r>
      <w:r w:rsidR="00E67257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เวลา</w:t>
      </w:r>
      <w:r w:rsidR="00E67257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ส่งมอบ</w:t>
      </w:r>
      <w:r w:rsidR="00E67257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งานหรือให้งานแล้วเสร็จ </w:t>
      </w:r>
      <w:r w:rsidR="00E67257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ภายใน </w:t>
      </w:r>
      <w:r w:rsidR="00E67257">
        <w:rPr>
          <w:rFonts w:ascii="TH SarabunPSK" w:eastAsia="Times New Roman" w:hAnsi="TH SarabunPSK" w:cs="TH SarabunPSK" w:hint="cs"/>
          <w:color w:val="0000CC"/>
          <w:sz w:val="27"/>
          <w:szCs w:val="27"/>
          <w:cs/>
        </w:rPr>
        <w:t>3</w:t>
      </w:r>
      <w:r w:rsidR="00E67257" w:rsidRPr="00AB3147">
        <w:rPr>
          <w:rFonts w:ascii="TH SarabunPSK" w:eastAsia="Times New Roman" w:hAnsi="TH SarabunPSK" w:cs="TH SarabunPSK"/>
          <w:color w:val="0000CC"/>
          <w:sz w:val="27"/>
          <w:szCs w:val="27"/>
          <w:cs/>
        </w:rPr>
        <w:t xml:space="preserve">0 วัน </w:t>
      </w:r>
      <w:r w:rsidR="00E67257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นับถัดจากวันที่ในใบสั่งซื้อ</w:t>
      </w:r>
      <w:r w:rsidR="00E67257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รับประกันความชำรุดบกพร่องหรือข้อขัดข้องของพัสดุเป็นระยะเวลา </w:t>
      </w:r>
      <w:r w:rsidR="00E67257">
        <w:rPr>
          <w:rFonts w:ascii="TH SarabunPSK" w:eastAsia="Times New Roman" w:hAnsi="TH SarabunPSK" w:cs="TH SarabunPSK" w:hint="cs"/>
          <w:color w:val="0000CC"/>
          <w:sz w:val="27"/>
          <w:szCs w:val="27"/>
          <w:cs/>
        </w:rPr>
        <w:t>1</w:t>
      </w:r>
      <w:r w:rsidR="00E67257" w:rsidRPr="00AB3147">
        <w:rPr>
          <w:rFonts w:ascii="TH SarabunPSK" w:eastAsia="Times New Roman" w:hAnsi="TH SarabunPSK" w:cs="TH SarabunPSK"/>
          <w:color w:val="0000CC"/>
          <w:sz w:val="27"/>
          <w:szCs w:val="27"/>
          <w:cs/>
        </w:rPr>
        <w:t xml:space="preserve"> ปี</w:t>
      </w:r>
      <w:r w:rsidR="00E67257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</w:t>
      </w:r>
      <w:r w:rsidR="00E67257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นับตั้งแต่วันส่งมอบพัสดุ</w:t>
      </w:r>
    </w:p>
    <w:p w14:paraId="39617E8D" w14:textId="77777777" w:rsidR="00B44CF1" w:rsidRPr="00517FEA" w:rsidRDefault="007D1A8F" w:rsidP="00E67257">
      <w:pPr>
        <w:ind w:firstLine="720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</w:t>
      </w:r>
      <w:r w:rsidR="004D64F1" w:rsidRPr="00517FEA">
        <w:rPr>
          <w:rFonts w:ascii="TH SarabunPSK" w:hAnsi="TH SarabunPSK" w:cs="TH SarabunPSK" w:hint="cs"/>
          <w:sz w:val="27"/>
          <w:szCs w:val="27"/>
          <w:cs/>
        </w:rPr>
        <w:t xml:space="preserve">6.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>วิธีที่จะซื้อหรือจ้าง</w:t>
      </w:r>
      <w:r w:rsidR="004D64F1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>และเหตุผลที่ต้องซื้อหรือจ้าง ดำเนินการซื้อโดยวิธีเฉพาะเจาะจง</w:t>
      </w:r>
      <w:r w:rsidR="00AF2F62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>ในการจัดซื้อครั้งหนึ่งไม่เกิน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 xml:space="preserve"> 500,000 บาท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 xml:space="preserve">ตามอ้างถึง </w:t>
      </w:r>
      <w:r w:rsidR="00F92753" w:rsidRPr="00517FEA">
        <w:rPr>
          <w:rFonts w:ascii="TH SarabunPSK" w:hAnsi="TH SarabunPSK" w:cs="TH SarabunPSK" w:hint="cs"/>
          <w:sz w:val="27"/>
          <w:szCs w:val="27"/>
          <w:cs/>
        </w:rPr>
        <w:t>4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>.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 xml:space="preserve"> มาตรา 56 (2) (ข) 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>และมีวงเงินในการจัดซื้อจัดจ้างครั้งหนึ่ง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ไม่เกินวงเงินตามที่กำหนดในกฎกระทรวง </w:t>
      </w:r>
      <w:r w:rsidR="004D64F1" w:rsidRPr="00517FEA">
        <w:rPr>
          <w:rFonts w:ascii="TH SarabunPSK" w:hAnsi="TH SarabunPSK" w:cs="TH SarabunPSK" w:hint="cs"/>
          <w:sz w:val="27"/>
          <w:szCs w:val="27"/>
          <w:cs/>
        </w:rPr>
        <w:t>ซึ่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>งอยู่ในอำนาจอนุมัติของ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 ผอ.รพ.ค่าย</w:t>
      </w:r>
      <w:proofErr w:type="spellStart"/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>สุร</w:t>
      </w:r>
      <w:proofErr w:type="spellEnd"/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>นารี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ตามอ้างถึง </w:t>
      </w:r>
      <w:r w:rsidR="00F92753" w:rsidRPr="00517FEA">
        <w:rPr>
          <w:rFonts w:ascii="TH SarabunPSK" w:hAnsi="TH SarabunPSK" w:cs="TH SarabunPSK" w:hint="cs"/>
          <w:sz w:val="27"/>
          <w:szCs w:val="27"/>
          <w:cs/>
        </w:rPr>
        <w:t>3</w:t>
      </w:r>
    </w:p>
    <w:p w14:paraId="6C40BA77" w14:textId="77777777" w:rsidR="008778B4" w:rsidRPr="00517FEA" w:rsidRDefault="007D1A8F" w:rsidP="00B076CE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B166BB" w:rsidRPr="00517FEA">
        <w:rPr>
          <w:rFonts w:ascii="TH SarabunPSK" w:hAnsi="TH SarabunPSK" w:cs="TH SarabunPSK" w:hint="cs"/>
          <w:sz w:val="27"/>
          <w:szCs w:val="27"/>
          <w:cs/>
        </w:rPr>
        <w:t>7. หลักเกณฑ์การพิจารณาคัดเลือกข้อเสนอ</w:t>
      </w:r>
      <w:r w:rsidR="00AF2F62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166BB" w:rsidRPr="00517FEA">
        <w:rPr>
          <w:rFonts w:ascii="TH SarabunPSK" w:hAnsi="TH SarabunPSK" w:cs="TH SarabunPSK" w:hint="cs"/>
          <w:sz w:val="27"/>
          <w:szCs w:val="27"/>
          <w:cs/>
        </w:rPr>
        <w:t xml:space="preserve"> การพิจารณาคัดเลือกข้อเสนอโดยใช้เกณฑ์ราคา</w:t>
      </w:r>
    </w:p>
    <w:p w14:paraId="0A3E5FDE" w14:textId="77777777" w:rsidR="00B44CF1" w:rsidRPr="00517FEA" w:rsidRDefault="007D1A8F" w:rsidP="00B076CE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6906C4" w:rsidRPr="00517FEA">
        <w:rPr>
          <w:rFonts w:ascii="TH SarabunPSK" w:hAnsi="TH SarabunPSK" w:cs="TH SarabunPSK" w:hint="cs"/>
          <w:sz w:val="27"/>
          <w:szCs w:val="27"/>
          <w:cs/>
        </w:rPr>
        <w:t>8. ข้อเสนอ</w:t>
      </w:r>
      <w:r w:rsidR="00731731" w:rsidRPr="00517FEA">
        <w:rPr>
          <w:rFonts w:ascii="TH SarabunPSK" w:hAnsi="TH SarabunPSK" w:cs="TH SarabunPSK" w:hint="cs"/>
          <w:sz w:val="27"/>
          <w:szCs w:val="27"/>
          <w:cs/>
        </w:rPr>
        <w:t>อื่นๆ</w:t>
      </w:r>
    </w:p>
    <w:p w14:paraId="15F08C36" w14:textId="77777777" w:rsidR="0019698C" w:rsidRPr="00517FEA" w:rsidRDefault="0019698C" w:rsidP="00801F21">
      <w:pPr>
        <w:tabs>
          <w:tab w:val="left" w:pos="1701"/>
        </w:tabs>
        <w:jc w:val="thaiDistribute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/>
          <w:sz w:val="27"/>
          <w:szCs w:val="27"/>
        </w:rPr>
        <w:t xml:space="preserve">                        </w:t>
      </w:r>
      <w:r w:rsidR="00801F21" w:rsidRPr="00517FEA">
        <w:rPr>
          <w:rFonts w:ascii="TH SarabunPSK" w:hAnsi="TH SarabunPSK" w:cs="TH SarabunPSK"/>
          <w:sz w:val="27"/>
          <w:szCs w:val="27"/>
        </w:rPr>
        <w:tab/>
      </w:r>
      <w:r w:rsidRPr="00517FEA">
        <w:rPr>
          <w:rFonts w:ascii="TH SarabunPSK" w:hAnsi="TH SarabunPSK" w:cs="TH SarabunPSK"/>
          <w:sz w:val="27"/>
          <w:szCs w:val="27"/>
        </w:rPr>
        <w:t xml:space="preserve">8.1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>จัดทำหนังสือเชิญชวนผู้ประกอบการที่มีคุณสมบัติตรงตามเงื่อนไขที่กำหนด ให้เข้ายื่นข้อเสนอหรือให้เข้ามาเจรจาต่อรองราคา</w:t>
      </w:r>
      <w:r w:rsidRPr="00517FEA">
        <w:rPr>
          <w:rFonts w:ascii="TH SarabunPSK" w:hAnsi="TH SarabunPSK" w:cs="TH SarabunPSK"/>
          <w:sz w:val="27"/>
          <w:szCs w:val="27"/>
        </w:rPr>
        <w:t xml:space="preserve">  </w:t>
      </w:r>
    </w:p>
    <w:p w14:paraId="483FAECF" w14:textId="77777777" w:rsidR="003D6002" w:rsidRPr="00517FEA" w:rsidRDefault="009260B2" w:rsidP="00801F21">
      <w:pPr>
        <w:tabs>
          <w:tab w:val="left" w:pos="1701"/>
        </w:tabs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</w:t>
      </w:r>
      <w:r w:rsidR="003D6002" w:rsidRPr="00517FEA">
        <w:rPr>
          <w:rFonts w:ascii="TH SarabunPSK" w:hAnsi="TH SarabunPSK" w:cs="TH SarabunPSK" w:hint="cs"/>
          <w:sz w:val="27"/>
          <w:szCs w:val="27"/>
          <w:cs/>
        </w:rPr>
        <w:t>8.2 ขออนุมัติแต่งตั้งคณะกรรมการตรวจรับพัสดุ/ผู้ตรวจรับพัสดุ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 xml:space="preserve"> ที่เกี่ยวข้อง</w:t>
      </w:r>
    </w:p>
    <w:p w14:paraId="4E222812" w14:textId="77777777" w:rsidR="00731731" w:rsidRPr="00517FEA" w:rsidRDefault="007D1A8F" w:rsidP="007D1A8F">
      <w:pPr>
        <w:tabs>
          <w:tab w:val="left" w:pos="1418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731731" w:rsidRPr="00517FEA">
        <w:rPr>
          <w:rFonts w:ascii="TH SarabunPSK" w:hAnsi="TH SarabunPSK" w:cs="TH SarabunPSK" w:hint="cs"/>
          <w:sz w:val="27"/>
          <w:szCs w:val="27"/>
          <w:cs/>
        </w:rPr>
        <w:t xml:space="preserve">9. </w:t>
      </w:r>
      <w:r w:rsidR="00731731" w:rsidRPr="00517FEA">
        <w:rPr>
          <w:rFonts w:ascii="TH SarabunPSK" w:hAnsi="TH SarabunPSK" w:cs="TH SarabunPSK" w:hint="cs"/>
          <w:sz w:val="27"/>
          <w:szCs w:val="27"/>
          <w:u w:val="single"/>
          <w:cs/>
        </w:rPr>
        <w:t>ข้อเสนอ</w:t>
      </w:r>
      <w:r w:rsidR="00731731" w:rsidRPr="00517FEA">
        <w:rPr>
          <w:rFonts w:ascii="TH SarabunPSK" w:hAnsi="TH SarabunPSK" w:cs="TH SarabunPSK" w:hint="cs"/>
          <w:sz w:val="27"/>
          <w:szCs w:val="27"/>
          <w:cs/>
        </w:rPr>
        <w:t xml:space="preserve">  เห็นควรดำเนินการดังนี้</w:t>
      </w:r>
    </w:p>
    <w:p w14:paraId="0F681176" w14:textId="77777777" w:rsidR="006906C4" w:rsidRPr="00517FEA" w:rsidRDefault="00556762" w:rsidP="005B2919">
      <w:pPr>
        <w:tabs>
          <w:tab w:val="left" w:pos="1701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>9</w:t>
      </w:r>
      <w:r w:rsidR="006906C4" w:rsidRPr="00517FEA">
        <w:rPr>
          <w:rFonts w:ascii="TH SarabunPSK" w:hAnsi="TH SarabunPSK" w:cs="TH SarabunPSK" w:hint="cs"/>
          <w:sz w:val="27"/>
          <w:szCs w:val="27"/>
          <w:cs/>
        </w:rPr>
        <w:t>.1 กรุณาทราบ</w:t>
      </w:r>
    </w:p>
    <w:p w14:paraId="267283F5" w14:textId="77777777" w:rsidR="006906C4" w:rsidRPr="00517FEA" w:rsidRDefault="00556762" w:rsidP="005B2919">
      <w:pPr>
        <w:tabs>
          <w:tab w:val="left" w:pos="1701"/>
        </w:tabs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>9</w:t>
      </w:r>
      <w:r w:rsidR="006906C4" w:rsidRPr="00517FEA">
        <w:rPr>
          <w:rFonts w:ascii="TH SarabunPSK" w:hAnsi="TH SarabunPSK" w:cs="TH SarabunPSK" w:hint="cs"/>
          <w:sz w:val="27"/>
          <w:szCs w:val="27"/>
          <w:cs/>
        </w:rPr>
        <w:t xml:space="preserve">.2 </w:t>
      </w:r>
      <w:r w:rsidR="00613FE0" w:rsidRPr="00517FEA">
        <w:rPr>
          <w:rFonts w:ascii="TH SarabunPSK" w:hAnsi="TH SarabunPSK" w:cs="TH SarabunPSK" w:hint="cs"/>
          <w:sz w:val="27"/>
          <w:szCs w:val="27"/>
          <w:cs/>
        </w:rPr>
        <w:t>ขออนุมัติ</w:t>
      </w:r>
      <w:r w:rsidR="00116EF0" w:rsidRPr="00517FEA">
        <w:rPr>
          <w:rFonts w:ascii="TH SarabunPSK" w:hAnsi="TH SarabunPSK" w:cs="TH SarabunPSK" w:hint="cs"/>
          <w:sz w:val="27"/>
          <w:szCs w:val="27"/>
          <w:cs/>
        </w:rPr>
        <w:t>ซื้อ</w:t>
      </w:r>
      <w:r w:rsidR="00104C55" w:rsidRPr="00517FEA">
        <w:rPr>
          <w:rFonts w:ascii="TH SarabunPSK" w:hAnsi="TH SarabunPSK" w:cs="TH SarabunPSK" w:hint="cs"/>
          <w:sz w:val="27"/>
          <w:szCs w:val="27"/>
          <w:cs/>
        </w:rPr>
        <w:t>ยา</w:t>
      </w:r>
      <w:r w:rsidR="005E653B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 xml:space="preserve">สำหรับผู้ป่วย 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>ตามวงเงินที่จะซื้อตามข้อ 4</w:t>
      </w:r>
    </w:p>
    <w:p w14:paraId="123D084D" w14:textId="77777777" w:rsidR="00085353" w:rsidRPr="00517FEA" w:rsidRDefault="00B97DDE" w:rsidP="001A7D6C">
      <w:pPr>
        <w:ind w:left="1440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/>
          <w:sz w:val="27"/>
          <w:szCs w:val="27"/>
          <w:cs/>
        </w:rPr>
        <w:t>จึงเรียนมาเพื่อกรุณาพิจารณา</w:t>
      </w:r>
      <w:r w:rsidR="00613FE0" w:rsidRPr="00517FEA">
        <w:rPr>
          <w:rFonts w:ascii="TH SarabunPSK" w:hAnsi="TH SarabunPSK" w:cs="TH SarabunPSK" w:hint="cs"/>
          <w:sz w:val="27"/>
          <w:szCs w:val="27"/>
          <w:cs/>
        </w:rPr>
        <w:t xml:space="preserve">อนุมัติในข้อ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>9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</w:p>
    <w:p w14:paraId="4A743196" w14:textId="77777777" w:rsidR="004571CE" w:rsidRPr="00517FEA" w:rsidRDefault="004571CE" w:rsidP="001A7D6C">
      <w:pPr>
        <w:pStyle w:val="20"/>
        <w:ind w:left="4320" w:firstLine="720"/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</w:t>
      </w:r>
      <w:r w:rsidR="008B4664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53090D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/>
          <w:sz w:val="27"/>
          <w:szCs w:val="27"/>
          <w:cs/>
        </w:rPr>
        <w:t>พ</w:t>
      </w:r>
      <w:r w:rsidRPr="00517FEA">
        <w:rPr>
          <w:rFonts w:ascii="TH SarabunPSK" w:hAnsi="TH SarabunPSK" w:cs="TH SarabunPSK"/>
          <w:sz w:val="27"/>
          <w:szCs w:val="27"/>
        </w:rPr>
        <w:t>.</w:t>
      </w:r>
      <w:r w:rsidRPr="00517FEA">
        <w:rPr>
          <w:rFonts w:ascii="TH SarabunPSK" w:hAnsi="TH SarabunPSK" w:cs="TH SarabunPSK" w:hint="cs"/>
          <w:sz w:val="27"/>
          <w:szCs w:val="27"/>
          <w:cs/>
        </w:rPr>
        <w:t>อ</w:t>
      </w:r>
      <w:r w:rsidRPr="00517FEA">
        <w:rPr>
          <w:rFonts w:ascii="TH SarabunPSK" w:hAnsi="TH SarabunPSK" w:cs="TH SarabunPSK"/>
          <w:sz w:val="27"/>
          <w:szCs w:val="27"/>
        </w:rPr>
        <w:t>.</w:t>
      </w:r>
      <w:r w:rsidRPr="00517FEA">
        <w:rPr>
          <w:rFonts w:ascii="TH SarabunPSK" w:hAnsi="TH SarabunPSK" w:cs="TH SarabunPSK"/>
          <w:sz w:val="27"/>
          <w:szCs w:val="27"/>
          <w:cs/>
        </w:rPr>
        <w:t>หญิง</w:t>
      </w:r>
      <w:r w:rsidR="00510516" w:rsidRPr="00517FEA">
        <w:rPr>
          <w:rFonts w:ascii="TH SarabunPSK" w:hAnsi="TH SarabunPSK" w:cs="TH SarabunPSK" w:hint="cs"/>
          <w:sz w:val="27"/>
          <w:szCs w:val="27"/>
          <w:cs/>
        </w:rPr>
        <w:t>จันทนา  อรร</w:t>
      </w:r>
      <w:proofErr w:type="spellStart"/>
      <w:r w:rsidR="00510516" w:rsidRPr="00517FEA">
        <w:rPr>
          <w:rFonts w:ascii="TH SarabunPSK" w:hAnsi="TH SarabunPSK" w:cs="TH SarabunPSK" w:hint="cs"/>
          <w:sz w:val="27"/>
          <w:szCs w:val="27"/>
          <w:cs/>
        </w:rPr>
        <w:t>ถี</w:t>
      </w:r>
      <w:proofErr w:type="spellEnd"/>
      <w:r w:rsidR="00510516" w:rsidRPr="00517FEA">
        <w:rPr>
          <w:rFonts w:ascii="TH SarabunPSK" w:hAnsi="TH SarabunPSK" w:cs="TH SarabunPSK" w:hint="cs"/>
          <w:sz w:val="27"/>
          <w:szCs w:val="27"/>
          <w:cs/>
        </w:rPr>
        <w:t>โสตร</w:t>
      </w:r>
      <w:r w:rsidRPr="00517FEA">
        <w:rPr>
          <w:rFonts w:ascii="TH SarabunPSK" w:hAnsi="TH SarabunPSK" w:cs="TH SarabunPSK"/>
          <w:sz w:val="27"/>
          <w:szCs w:val="27"/>
        </w:rPr>
        <w:t xml:space="preserve"> </w:t>
      </w:r>
    </w:p>
    <w:p w14:paraId="669F297F" w14:textId="77777777" w:rsidR="004571CE" w:rsidRPr="00517FEA" w:rsidRDefault="004571CE" w:rsidP="001A7D6C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ab/>
      </w:r>
      <w:r w:rsidRPr="00517FEA">
        <w:rPr>
          <w:rFonts w:ascii="TH SarabunPSK" w:hAnsi="TH SarabunPSK" w:cs="TH SarabunPSK"/>
          <w:sz w:val="27"/>
          <w:szCs w:val="27"/>
        </w:rPr>
        <w:t xml:space="preserve">   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Pr="00517FEA">
        <w:rPr>
          <w:rFonts w:ascii="TH SarabunPSK" w:hAnsi="TH SarabunPSK" w:cs="TH SarabunPSK"/>
          <w:sz w:val="27"/>
          <w:szCs w:val="27"/>
        </w:rPr>
        <w:t xml:space="preserve">                 </w:t>
      </w:r>
      <w:r w:rsidRPr="00517FEA">
        <w:rPr>
          <w:rFonts w:ascii="TH SarabunPSK" w:hAnsi="TH SarabunPSK" w:cs="TH SarabunPSK"/>
          <w:sz w:val="27"/>
          <w:szCs w:val="27"/>
        </w:rPr>
        <w:tab/>
        <w:t xml:space="preserve">                                   </w:t>
      </w:r>
      <w:r w:rsidRPr="00517FEA">
        <w:rPr>
          <w:rFonts w:ascii="TH SarabunPSK" w:hAnsi="TH SarabunPSK" w:cs="TH SarabunPSK"/>
          <w:sz w:val="27"/>
          <w:szCs w:val="27"/>
        </w:rPr>
        <w:tab/>
        <w:t xml:space="preserve">                      </w:t>
      </w:r>
      <w:r w:rsidR="00085353" w:rsidRPr="00517FEA">
        <w:rPr>
          <w:rFonts w:ascii="TH SarabunPSK" w:hAnsi="TH SarabunPSK" w:cs="TH SarabunPSK"/>
          <w:sz w:val="27"/>
          <w:szCs w:val="27"/>
        </w:rPr>
        <w:t xml:space="preserve">             </w:t>
      </w:r>
      <w:r w:rsidRPr="00517FEA">
        <w:rPr>
          <w:rFonts w:ascii="TH SarabunPSK" w:hAnsi="TH SarabunPSK" w:cs="TH SarabunPSK"/>
          <w:sz w:val="27"/>
          <w:szCs w:val="27"/>
        </w:rPr>
        <w:t>(</w:t>
      </w:r>
      <w:proofErr w:type="gramStart"/>
      <w:r w:rsidRPr="00517FEA">
        <w:rPr>
          <w:rFonts w:ascii="TH SarabunPSK" w:hAnsi="TH SarabunPSK" w:cs="TH SarabunPSK" w:hint="cs"/>
          <w:sz w:val="27"/>
          <w:szCs w:val="27"/>
          <w:cs/>
        </w:rPr>
        <w:t>จันทนา  อรร</w:t>
      </w:r>
      <w:proofErr w:type="spellStart"/>
      <w:r w:rsidRPr="00517FEA">
        <w:rPr>
          <w:rFonts w:ascii="TH SarabunPSK" w:hAnsi="TH SarabunPSK" w:cs="TH SarabunPSK" w:hint="cs"/>
          <w:sz w:val="27"/>
          <w:szCs w:val="27"/>
          <w:cs/>
        </w:rPr>
        <w:t>ถี</w:t>
      </w:r>
      <w:proofErr w:type="spellEnd"/>
      <w:r w:rsidRPr="00517FEA">
        <w:rPr>
          <w:rFonts w:ascii="TH SarabunPSK" w:hAnsi="TH SarabunPSK" w:cs="TH SarabunPSK" w:hint="cs"/>
          <w:sz w:val="27"/>
          <w:szCs w:val="27"/>
          <w:cs/>
        </w:rPr>
        <w:t>โสตร</w:t>
      </w:r>
      <w:proofErr w:type="gramEnd"/>
      <w:r w:rsidRPr="00517FEA">
        <w:rPr>
          <w:rFonts w:ascii="TH SarabunPSK" w:hAnsi="TH SarabunPSK" w:cs="TH SarabunPSK"/>
          <w:sz w:val="27"/>
          <w:szCs w:val="27"/>
          <w:cs/>
        </w:rPr>
        <w:t>)</w:t>
      </w:r>
    </w:p>
    <w:p w14:paraId="0307DD75" w14:textId="77777777" w:rsidR="004571CE" w:rsidRPr="00517FEA" w:rsidRDefault="004571CE" w:rsidP="001A7D6C">
      <w:pPr>
        <w:numPr>
          <w:ilvl w:val="0"/>
          <w:numId w:val="1"/>
        </w:numPr>
        <w:ind w:left="142" w:hanging="142"/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/>
          <w:sz w:val="27"/>
          <w:szCs w:val="27"/>
        </w:rPr>
        <w:t xml:space="preserve">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>อนุม</w:t>
      </w:r>
      <w:r w:rsidR="009C22E5" w:rsidRPr="00517FEA">
        <w:rPr>
          <w:rFonts w:ascii="TH SarabunPSK" w:hAnsi="TH SarabunPSK" w:cs="TH SarabunPSK" w:hint="cs"/>
          <w:sz w:val="27"/>
          <w:szCs w:val="27"/>
          <w:cs/>
        </w:rPr>
        <w:t>ัติ</w:t>
      </w:r>
      <w:r w:rsidR="00FD2CA4" w:rsidRPr="00517FEA">
        <w:rPr>
          <w:rFonts w:ascii="TH SarabunPSK" w:hAnsi="TH SarabunPSK" w:cs="TH SarabunPSK" w:hint="cs"/>
          <w:sz w:val="27"/>
          <w:szCs w:val="27"/>
          <w:cs/>
        </w:rPr>
        <w:t>ในข้อ 9</w:t>
      </w:r>
      <w:r w:rsidR="009C22E5"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                                    </w:t>
      </w:r>
      <w:r w:rsidR="00AA687F"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</w:t>
      </w:r>
      <w:proofErr w:type="spellStart"/>
      <w:r w:rsidRPr="00517FEA">
        <w:rPr>
          <w:rFonts w:ascii="TH SarabunPSK" w:hAnsi="TH SarabunPSK" w:cs="TH SarabunPSK" w:hint="cs"/>
          <w:sz w:val="27"/>
          <w:szCs w:val="27"/>
          <w:cs/>
        </w:rPr>
        <w:t>ผอ</w:t>
      </w:r>
      <w:proofErr w:type="spellEnd"/>
      <w:r w:rsidR="004A179D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/>
          <w:sz w:val="27"/>
          <w:szCs w:val="27"/>
          <w:cs/>
        </w:rPr>
        <w:t>.</w:t>
      </w:r>
      <w:proofErr w:type="spellStart"/>
      <w:r w:rsidRPr="00517FEA">
        <w:rPr>
          <w:rFonts w:ascii="TH SarabunPSK" w:hAnsi="TH SarabunPSK" w:cs="TH SarabunPSK"/>
          <w:sz w:val="27"/>
          <w:szCs w:val="27"/>
          <w:cs/>
        </w:rPr>
        <w:t>กภ</w:t>
      </w:r>
      <w:proofErr w:type="spellEnd"/>
      <w:r w:rsidRPr="00517FEA">
        <w:rPr>
          <w:rFonts w:ascii="TH SarabunPSK" w:hAnsi="TH SarabunPSK" w:cs="TH SarabunPSK"/>
          <w:sz w:val="27"/>
          <w:szCs w:val="27"/>
          <w:cs/>
        </w:rPr>
        <w:t>ก.รพ</w:t>
      </w:r>
      <w:r w:rsidRPr="00517FEA">
        <w:rPr>
          <w:rFonts w:ascii="TH SarabunPSK" w:hAnsi="TH SarabunPSK" w:cs="TH SarabunPSK"/>
          <w:sz w:val="27"/>
          <w:szCs w:val="27"/>
        </w:rPr>
        <w:t>.</w:t>
      </w:r>
      <w:r w:rsidRPr="00517FEA">
        <w:rPr>
          <w:rFonts w:ascii="TH SarabunPSK" w:hAnsi="TH SarabunPSK" w:cs="TH SarabunPSK"/>
          <w:sz w:val="27"/>
          <w:szCs w:val="27"/>
          <w:cs/>
        </w:rPr>
        <w:t>ค่าย</w:t>
      </w:r>
      <w:proofErr w:type="spellStart"/>
      <w:r w:rsidRPr="00517FEA">
        <w:rPr>
          <w:rFonts w:ascii="TH SarabunPSK" w:hAnsi="TH SarabunPSK" w:cs="TH SarabunPSK"/>
          <w:sz w:val="27"/>
          <w:szCs w:val="27"/>
          <w:cs/>
        </w:rPr>
        <w:t>สุร</w:t>
      </w:r>
      <w:proofErr w:type="spellEnd"/>
      <w:r w:rsidRPr="00517FEA">
        <w:rPr>
          <w:rFonts w:ascii="TH SarabunPSK" w:hAnsi="TH SarabunPSK" w:cs="TH SarabunPSK"/>
          <w:sz w:val="27"/>
          <w:szCs w:val="27"/>
          <w:cs/>
        </w:rPr>
        <w:t>นารี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</w:t>
      </w:r>
    </w:p>
    <w:p w14:paraId="5FC78FB1" w14:textId="77777777" w:rsidR="004571CE" w:rsidRPr="00517FEA" w:rsidRDefault="004571CE" w:rsidP="001A7D6C">
      <w:pPr>
        <w:ind w:left="142"/>
        <w:rPr>
          <w:rFonts w:ascii="TH SarabunPSK" w:eastAsia="Times New Roman" w:hAnsi="TH SarabunPSK" w:cs="TH SarabunPSK"/>
          <w:sz w:val="27"/>
          <w:szCs w:val="27"/>
        </w:rPr>
      </w:pPr>
      <w:r w:rsidRPr="00517FEA">
        <w:rPr>
          <w:rFonts w:ascii="TH SarabunPSK" w:eastAsia="Times New Roman" w:hAnsi="TH SarabunPSK" w:cs="TH SarabunPSK"/>
          <w:sz w:val="27"/>
          <w:szCs w:val="27"/>
        </w:rPr>
        <w:tab/>
      </w:r>
      <w:r w:rsidR="00510516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</w:t>
      </w:r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>พล.ต.</w:t>
      </w:r>
      <w:r w:rsidR="00B607E7" w:rsidRPr="00FC7412">
        <w:rPr>
          <w:rFonts w:ascii="TH SarabunPSK" w:eastAsia="Times New Roman" w:hAnsi="TH SarabunPSK" w:cs="TH SarabunPSK"/>
          <w:sz w:val="27"/>
          <w:szCs w:val="27"/>
          <w:cs/>
        </w:rPr>
        <w:t>ณรงค์ ภักดีศุภผล</w:t>
      </w:r>
      <w:r w:rsidR="00385FE1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      </w:t>
      </w:r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ab/>
      </w:r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ab/>
      </w:r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ab/>
        <w:t xml:space="preserve">        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</w:t>
      </w:r>
    </w:p>
    <w:p w14:paraId="05E0705E" w14:textId="77777777" w:rsidR="004571CE" w:rsidRPr="00517FEA" w:rsidRDefault="004571CE" w:rsidP="001A7D6C">
      <w:pPr>
        <w:ind w:left="720"/>
        <w:rPr>
          <w:rFonts w:ascii="TH SarabunPSK" w:eastAsia="Times New Roman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</w:t>
      </w:r>
      <w:r w:rsidR="007036F7">
        <w:rPr>
          <w:rFonts w:ascii="TH SarabunPSK" w:hAnsi="TH SarabunPSK" w:cs="TH SarabunPSK" w:hint="cs"/>
          <w:sz w:val="27"/>
          <w:szCs w:val="27"/>
          <w:cs/>
        </w:rPr>
        <w:t xml:space="preserve">    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(</w:t>
      </w:r>
      <w:r w:rsidR="00B607E7" w:rsidRPr="00FC7412">
        <w:rPr>
          <w:rFonts w:ascii="TH SarabunPSK" w:eastAsia="Times New Roman" w:hAnsi="TH SarabunPSK" w:cs="TH SarabunPSK"/>
          <w:sz w:val="27"/>
          <w:szCs w:val="27"/>
          <w:cs/>
        </w:rPr>
        <w:t>ณรงค์ ภักดีศุภผล</w:t>
      </w:r>
      <w:r w:rsidRPr="00517FEA">
        <w:rPr>
          <w:rFonts w:ascii="TH SarabunPSK" w:hAnsi="TH SarabunPSK" w:cs="TH SarabunPSK" w:hint="cs"/>
          <w:sz w:val="27"/>
          <w:szCs w:val="27"/>
          <w:cs/>
        </w:rPr>
        <w:t>)</w:t>
      </w:r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             </w:t>
      </w:r>
      <w:r w:rsidR="007036F7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</w:t>
      </w:r>
      <w:r w:rsidR="00DD6A62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</w:t>
      </w:r>
      <w:r w:rsidR="007036F7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</w:t>
      </w:r>
      <w:r w:rsidR="00DD6A62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</w:t>
      </w:r>
      <w:r w:rsidR="00B607E7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</w:t>
      </w:r>
      <w:r w:rsidR="00DD6A62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</w:t>
      </w:r>
      <w:r w:rsidR="00085353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</w:t>
      </w:r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>พ.อ.นิติว</w:t>
      </w:r>
      <w:proofErr w:type="spellStart"/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>ัฒน์</w:t>
      </w:r>
      <w:proofErr w:type="spellEnd"/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 xml:space="preserve"> นิวา</w:t>
      </w:r>
      <w:proofErr w:type="spellStart"/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>ศะ</w:t>
      </w:r>
      <w:proofErr w:type="spellEnd"/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>บุตร</w:t>
      </w:r>
    </w:p>
    <w:p w14:paraId="0E438252" w14:textId="77777777" w:rsidR="004571CE" w:rsidRPr="00517FEA" w:rsidRDefault="004571CE" w:rsidP="001A7D6C">
      <w:pPr>
        <w:pStyle w:val="a3"/>
        <w:jc w:val="left"/>
        <w:rPr>
          <w:rFonts w:ascii="TH SarabunPSK" w:eastAsia="Times New Roman" w:hAnsi="TH SarabunPSK" w:cs="TH SarabunPSK"/>
          <w:b w:val="0"/>
          <w:bCs w:val="0"/>
          <w:sz w:val="27"/>
          <w:szCs w:val="27"/>
          <w:cs/>
        </w:rPr>
      </w:pP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 xml:space="preserve">        </w:t>
      </w: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ab/>
      </w:r>
      <w:r w:rsidRPr="00517FEA">
        <w:rPr>
          <w:rFonts w:ascii="TH SarabunPSK" w:hAnsi="TH SarabunPSK" w:cs="TH SarabunPSK"/>
          <w:b w:val="0"/>
          <w:bCs w:val="0"/>
          <w:sz w:val="27"/>
          <w:szCs w:val="27"/>
        </w:rPr>
        <w:t xml:space="preserve">            </w:t>
      </w:r>
      <w:r w:rsidRPr="00517FEA">
        <w:rPr>
          <w:rFonts w:ascii="TH SarabunPSK" w:hAnsi="TH SarabunPSK" w:cs="TH SarabunPSK"/>
          <w:b w:val="0"/>
          <w:bCs w:val="0"/>
          <w:sz w:val="27"/>
          <w:szCs w:val="27"/>
          <w:cs/>
        </w:rPr>
        <w:t>ผอ.รพ.ค่าย</w:t>
      </w:r>
      <w:proofErr w:type="spellStart"/>
      <w:r w:rsidRPr="00517FEA">
        <w:rPr>
          <w:rFonts w:ascii="TH SarabunPSK" w:hAnsi="TH SarabunPSK" w:cs="TH SarabunPSK"/>
          <w:b w:val="0"/>
          <w:bCs w:val="0"/>
          <w:sz w:val="27"/>
          <w:szCs w:val="27"/>
          <w:cs/>
        </w:rPr>
        <w:t>สุร</w:t>
      </w:r>
      <w:proofErr w:type="spellEnd"/>
      <w:r w:rsidRPr="00517FEA">
        <w:rPr>
          <w:rFonts w:ascii="TH SarabunPSK" w:hAnsi="TH SarabunPSK" w:cs="TH SarabunPSK"/>
          <w:b w:val="0"/>
          <w:bCs w:val="0"/>
          <w:sz w:val="27"/>
          <w:szCs w:val="27"/>
          <w:cs/>
        </w:rPr>
        <w:t>นารี</w:t>
      </w: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 xml:space="preserve"> </w:t>
      </w:r>
      <w:r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</w:t>
      </w: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 xml:space="preserve">    </w:t>
      </w:r>
      <w:r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                    </w:t>
      </w:r>
      <w:r w:rsidR="00085353"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</w:t>
      </w:r>
      <w:r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</w:t>
      </w:r>
      <w:r w:rsidR="00A650B4" w:rsidRPr="00517FEA">
        <w:rPr>
          <w:rFonts w:ascii="TH SarabunPSK" w:hAnsi="TH SarabunPSK" w:cs="TH SarabunPSK" w:hint="cs"/>
          <w:b w:val="0"/>
          <w:bCs w:val="0"/>
          <w:sz w:val="27"/>
          <w:szCs w:val="27"/>
          <w:cs/>
        </w:rPr>
        <w:t xml:space="preserve">  </w:t>
      </w:r>
      <w:r w:rsidR="00475082"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</w:t>
      </w:r>
      <w:r w:rsidR="007036F7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 </w:t>
      </w:r>
      <w:r w:rsidR="00475082"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(</w:t>
      </w:r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>นิติว</w:t>
      </w:r>
      <w:proofErr w:type="spellStart"/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>ัฒน์</w:t>
      </w:r>
      <w:proofErr w:type="spellEnd"/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 xml:space="preserve"> นิวา</w:t>
      </w:r>
      <w:proofErr w:type="spellStart"/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>ศะ</w:t>
      </w:r>
      <w:proofErr w:type="spellEnd"/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>บุตร</w:t>
      </w:r>
      <w:r w:rsidR="00475082"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>)</w:t>
      </w: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 xml:space="preserve"> </w:t>
      </w:r>
      <w:r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 </w:t>
      </w:r>
    </w:p>
    <w:p w14:paraId="4EEB31CB" w14:textId="43618CD3" w:rsidR="00475082" w:rsidRPr="00517FEA" w:rsidRDefault="00CC456D" w:rsidP="001A7D6C">
      <w:pPr>
        <w:rPr>
          <w:rFonts w:ascii="TH SarabunPSK" w:hAnsi="TH SarabunPSK" w:cs="TH SarabunPSK"/>
          <w:sz w:val="27"/>
          <w:szCs w:val="27"/>
        </w:rPr>
      </w:pPr>
      <w:r>
        <w:rPr>
          <w:rFonts w:ascii="TH SarabunPSK" w:hAnsi="TH SarabunPSK" w:cs="TH SarabunPSK" w:hint="cs"/>
          <w:sz w:val="27"/>
          <w:szCs w:val="27"/>
          <w:cs/>
        </w:rPr>
        <w:t xml:space="preserve">                   </w:t>
      </w:r>
      <w:r w:rsidR="000F24E2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CC675B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r w:rsidR="007036F7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385FE1" w:rsidRPr="00517FEA">
        <w:rPr>
          <w:rFonts w:ascii="TH SarabunPSK" w:hAnsi="TH SarabunPSK" w:cs="TH SarabunPSK" w:hint="cs"/>
          <w:sz w:val="27"/>
          <w:szCs w:val="27"/>
          <w:cs/>
        </w:rPr>
        <w:t>…</w:t>
      </w:r>
      <w:r w:rsidR="00A0541B">
        <w:rPr>
          <w:rFonts w:ascii="TH SarabunPSK" w:hAnsi="TH SarabunPSK" w:cs="TH SarabunPSK" w:hint="cs"/>
          <w:color w:val="0000FF"/>
          <w:sz w:val="27"/>
          <w:szCs w:val="27"/>
          <w:cs/>
        </w:rPr>
        <w:t>14</w:t>
      </w:r>
      <w:r w:rsidR="001823E1">
        <w:rPr>
          <w:rFonts w:ascii="TH SarabunPSK" w:hAnsi="TH SarabunPSK" w:cs="TH SarabunPSK"/>
          <w:color w:val="0000FF"/>
          <w:sz w:val="27"/>
          <w:szCs w:val="27"/>
        </w:rPr>
        <w:t>.</w:t>
      </w:r>
      <w:r w:rsidR="007414FE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385FE1" w:rsidRPr="001B530C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8B4664">
        <w:rPr>
          <w:rFonts w:ascii="TH SarabunPSK" w:hAnsi="TH SarabunPSK" w:cs="TH SarabunPSK"/>
          <w:color w:val="0000FF"/>
          <w:sz w:val="27"/>
          <w:szCs w:val="27"/>
        </w:rPr>
        <w:t>/.</w:t>
      </w:r>
      <w:r w:rsidR="00437605" w:rsidRPr="001B530C">
        <w:rPr>
          <w:rFonts w:ascii="TH SarabunPSK" w:hAnsi="TH SarabunPSK" w:cs="TH SarabunPSK"/>
          <w:color w:val="0000FF"/>
          <w:sz w:val="27"/>
          <w:szCs w:val="27"/>
        </w:rPr>
        <w:t>.</w:t>
      </w:r>
      <w:r w:rsidR="001823E1">
        <w:rPr>
          <w:rFonts w:ascii="TH SarabunPSK" w:hAnsi="TH SarabunPSK" w:cs="TH SarabunPSK" w:hint="cs"/>
          <w:color w:val="0000FF"/>
          <w:sz w:val="27"/>
          <w:szCs w:val="27"/>
          <w:cs/>
        </w:rPr>
        <w:t>ก</w:t>
      </w:r>
      <w:r w:rsidR="00DC5902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1823E1">
        <w:rPr>
          <w:rFonts w:ascii="TH SarabunPSK" w:hAnsi="TH SarabunPSK" w:cs="TH SarabunPSK" w:hint="cs"/>
          <w:color w:val="0000FF"/>
          <w:sz w:val="27"/>
          <w:szCs w:val="27"/>
          <w:cs/>
        </w:rPr>
        <w:t>ค</w:t>
      </w:r>
      <w:r w:rsidR="00912B0C">
        <w:rPr>
          <w:rFonts w:ascii="TH SarabunPSK" w:hAnsi="TH SarabunPSK" w:cs="TH SarabunPSK" w:hint="cs"/>
          <w:sz w:val="27"/>
          <w:szCs w:val="27"/>
          <w:cs/>
        </w:rPr>
        <w:t>…</w:t>
      </w:r>
      <w:r w:rsidR="00385FE1" w:rsidRPr="00517FEA">
        <w:rPr>
          <w:rFonts w:ascii="TH SarabunPSK" w:hAnsi="TH SarabunPSK" w:cs="TH SarabunPSK"/>
          <w:sz w:val="27"/>
          <w:szCs w:val="27"/>
        </w:rPr>
        <w:t>/</w:t>
      </w:r>
      <w:r w:rsidR="004500A4" w:rsidRPr="00517FEA">
        <w:rPr>
          <w:rFonts w:ascii="TH SarabunPSK" w:hAnsi="TH SarabunPSK" w:cs="TH SarabunPSK" w:hint="cs"/>
          <w:sz w:val="27"/>
          <w:szCs w:val="27"/>
          <w:cs/>
        </w:rPr>
        <w:t>…</w:t>
      </w:r>
      <w:r w:rsidR="00510516">
        <w:rPr>
          <w:rFonts w:ascii="TH SarabunPSK" w:hAnsi="TH SarabunPSK" w:cs="TH SarabunPSK" w:hint="cs"/>
          <w:sz w:val="27"/>
          <w:szCs w:val="27"/>
          <w:cs/>
        </w:rPr>
        <w:t>6</w:t>
      </w:r>
      <w:r w:rsidR="00573784">
        <w:rPr>
          <w:rFonts w:ascii="TH SarabunPSK" w:hAnsi="TH SarabunPSK" w:cs="TH SarabunPSK" w:hint="cs"/>
          <w:sz w:val="27"/>
          <w:szCs w:val="27"/>
          <w:cs/>
        </w:rPr>
        <w:t>8</w:t>
      </w:r>
      <w:r w:rsidR="00385FE1" w:rsidRPr="00517FEA">
        <w:rPr>
          <w:rFonts w:ascii="TH SarabunPSK" w:hAnsi="TH SarabunPSK" w:cs="TH SarabunPSK"/>
          <w:sz w:val="27"/>
          <w:szCs w:val="27"/>
        </w:rPr>
        <w:t>….</w:t>
      </w:r>
      <w:r w:rsidR="004571CE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                   </w:t>
      </w:r>
      <w:r w:rsidR="00085353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</w:t>
      </w:r>
      <w:r w:rsidR="00475082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</w:t>
      </w:r>
      <w:r w:rsidR="00CC675B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</w:t>
      </w:r>
      <w:r w:rsidR="009429AD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475082" w:rsidRPr="00517FEA">
        <w:rPr>
          <w:rFonts w:ascii="TH SarabunPSK" w:hAnsi="TH SarabunPSK" w:cs="TH SarabunPSK" w:hint="cs"/>
          <w:sz w:val="27"/>
          <w:szCs w:val="27"/>
          <w:cs/>
        </w:rPr>
        <w:t>รอง ผอ.</w:t>
      </w:r>
      <w:r w:rsidR="00475082" w:rsidRPr="00517FEA">
        <w:rPr>
          <w:rFonts w:ascii="TH SarabunPSK" w:hAnsi="TH SarabunPSK" w:cs="TH SarabunPSK"/>
          <w:sz w:val="27"/>
          <w:szCs w:val="27"/>
          <w:cs/>
        </w:rPr>
        <w:t>รพ.ค่าย</w:t>
      </w:r>
      <w:proofErr w:type="spellStart"/>
      <w:r w:rsidR="00475082" w:rsidRPr="00517FEA">
        <w:rPr>
          <w:rFonts w:ascii="TH SarabunPSK" w:hAnsi="TH SarabunPSK" w:cs="TH SarabunPSK"/>
          <w:sz w:val="27"/>
          <w:szCs w:val="27"/>
          <w:cs/>
        </w:rPr>
        <w:t>สุร</w:t>
      </w:r>
      <w:proofErr w:type="spellEnd"/>
      <w:r w:rsidR="00475082" w:rsidRPr="00517FEA">
        <w:rPr>
          <w:rFonts w:ascii="TH SarabunPSK" w:hAnsi="TH SarabunPSK" w:cs="TH SarabunPSK"/>
          <w:sz w:val="27"/>
          <w:szCs w:val="27"/>
          <w:cs/>
        </w:rPr>
        <w:t>นารี</w:t>
      </w:r>
    </w:p>
    <w:p w14:paraId="2FE226D1" w14:textId="5EE8A088" w:rsidR="0067268E" w:rsidRPr="00517FEA" w:rsidRDefault="00846B90" w:rsidP="001A7D6C">
      <w:pPr>
        <w:ind w:left="4320"/>
        <w:rPr>
          <w:rFonts w:ascii="TH SarabunPSK" w:eastAsia="Times New Roman" w:hAnsi="TH SarabunPSK" w:cs="TH SarabunPSK"/>
          <w:sz w:val="27"/>
          <w:szCs w:val="27"/>
        </w:rPr>
      </w:pPr>
      <w:r>
        <w:rPr>
          <w:rFonts w:ascii="TH SarabunPSK" w:hAnsi="TH SarabunPSK" w:cs="TH SarabunPSK" w:hint="cs"/>
          <w:sz w:val="27"/>
          <w:szCs w:val="27"/>
          <w:cs/>
        </w:rPr>
        <w:t xml:space="preserve">        </w:t>
      </w:r>
      <w:r w:rsidR="00CC456D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E34F1D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r w:rsidR="007B6537" w:rsidRPr="00517FEA">
        <w:rPr>
          <w:rFonts w:ascii="TH SarabunPSK" w:hAnsi="TH SarabunPSK" w:cs="TH SarabunPSK" w:hint="cs"/>
          <w:sz w:val="27"/>
          <w:szCs w:val="27"/>
          <w:cs/>
        </w:rPr>
        <w:t>…</w:t>
      </w:r>
      <w:r w:rsidR="00A0541B">
        <w:rPr>
          <w:rFonts w:ascii="TH SarabunPSK" w:hAnsi="TH SarabunPSK" w:cs="TH SarabunPSK" w:hint="cs"/>
          <w:color w:val="0000FF"/>
          <w:sz w:val="27"/>
          <w:szCs w:val="27"/>
          <w:cs/>
        </w:rPr>
        <w:t>14</w:t>
      </w:r>
      <w:r w:rsidR="001823E1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7B6537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7B6537" w:rsidRPr="001B530C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7B6537">
        <w:rPr>
          <w:rFonts w:ascii="TH SarabunPSK" w:hAnsi="TH SarabunPSK" w:cs="TH SarabunPSK"/>
          <w:color w:val="0000FF"/>
          <w:sz w:val="27"/>
          <w:szCs w:val="27"/>
        </w:rPr>
        <w:t>/.</w:t>
      </w:r>
      <w:r w:rsidR="007B6537" w:rsidRPr="001B530C">
        <w:rPr>
          <w:rFonts w:ascii="TH SarabunPSK" w:hAnsi="TH SarabunPSK" w:cs="TH SarabunPSK"/>
          <w:color w:val="0000FF"/>
          <w:sz w:val="27"/>
          <w:szCs w:val="27"/>
        </w:rPr>
        <w:t>.</w:t>
      </w:r>
      <w:r w:rsidR="001823E1">
        <w:rPr>
          <w:rFonts w:ascii="TH SarabunPSK" w:hAnsi="TH SarabunPSK" w:cs="TH SarabunPSK" w:hint="cs"/>
          <w:color w:val="0000FF"/>
          <w:sz w:val="27"/>
          <w:szCs w:val="27"/>
          <w:cs/>
        </w:rPr>
        <w:t>ก</w:t>
      </w:r>
      <w:r w:rsidR="007B6537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1823E1">
        <w:rPr>
          <w:rFonts w:ascii="TH SarabunPSK" w:hAnsi="TH SarabunPSK" w:cs="TH SarabunPSK" w:hint="cs"/>
          <w:color w:val="0000FF"/>
          <w:sz w:val="27"/>
          <w:szCs w:val="27"/>
          <w:cs/>
        </w:rPr>
        <w:t>ค</w:t>
      </w:r>
      <w:r w:rsidR="007B6537">
        <w:rPr>
          <w:rFonts w:ascii="TH SarabunPSK" w:hAnsi="TH SarabunPSK" w:cs="TH SarabunPSK" w:hint="cs"/>
          <w:sz w:val="27"/>
          <w:szCs w:val="27"/>
          <w:cs/>
        </w:rPr>
        <w:t>…</w:t>
      </w:r>
      <w:r w:rsidR="007B6537" w:rsidRPr="00517FEA">
        <w:rPr>
          <w:rFonts w:ascii="TH SarabunPSK" w:hAnsi="TH SarabunPSK" w:cs="TH SarabunPSK"/>
          <w:sz w:val="27"/>
          <w:szCs w:val="27"/>
        </w:rPr>
        <w:t>/</w:t>
      </w:r>
      <w:r w:rsidR="007B6537" w:rsidRPr="00517FEA">
        <w:rPr>
          <w:rFonts w:ascii="TH SarabunPSK" w:hAnsi="TH SarabunPSK" w:cs="TH SarabunPSK" w:hint="cs"/>
          <w:sz w:val="27"/>
          <w:szCs w:val="27"/>
          <w:cs/>
        </w:rPr>
        <w:t>…</w:t>
      </w:r>
      <w:r w:rsidR="007B6537">
        <w:rPr>
          <w:rFonts w:ascii="TH SarabunPSK" w:hAnsi="TH SarabunPSK" w:cs="TH SarabunPSK" w:hint="cs"/>
          <w:sz w:val="27"/>
          <w:szCs w:val="27"/>
          <w:cs/>
        </w:rPr>
        <w:t>68</w:t>
      </w:r>
      <w:r w:rsidR="007B6537" w:rsidRPr="00517FEA">
        <w:rPr>
          <w:rFonts w:ascii="TH SarabunPSK" w:hAnsi="TH SarabunPSK" w:cs="TH SarabunPSK"/>
          <w:sz w:val="27"/>
          <w:szCs w:val="27"/>
        </w:rPr>
        <w:t>….</w:t>
      </w:r>
    </w:p>
    <w:sectPr w:rsidR="0067268E" w:rsidRPr="00517FEA" w:rsidSect="001A7D6C">
      <w:pgSz w:w="11907" w:h="16840" w:code="9"/>
      <w:pgMar w:top="284" w:right="1134" w:bottom="28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D60C01"/>
    <w:multiLevelType w:val="hybridMultilevel"/>
    <w:tmpl w:val="0AD4E486"/>
    <w:lvl w:ilvl="0" w:tplc="0400ADE8">
      <w:start w:val="27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33D0"/>
    <w:rsid w:val="00000A86"/>
    <w:rsid w:val="00000B47"/>
    <w:rsid w:val="000011A6"/>
    <w:rsid w:val="000013A1"/>
    <w:rsid w:val="00001623"/>
    <w:rsid w:val="00001CC7"/>
    <w:rsid w:val="0000243F"/>
    <w:rsid w:val="00004FB2"/>
    <w:rsid w:val="00005196"/>
    <w:rsid w:val="00005511"/>
    <w:rsid w:val="00005ED3"/>
    <w:rsid w:val="00006202"/>
    <w:rsid w:val="000062D5"/>
    <w:rsid w:val="00010336"/>
    <w:rsid w:val="0001071B"/>
    <w:rsid w:val="00011634"/>
    <w:rsid w:val="00012C70"/>
    <w:rsid w:val="00012E5F"/>
    <w:rsid w:val="0001311F"/>
    <w:rsid w:val="000131E1"/>
    <w:rsid w:val="00013453"/>
    <w:rsid w:val="000134C8"/>
    <w:rsid w:val="000139FB"/>
    <w:rsid w:val="00013E53"/>
    <w:rsid w:val="00014B21"/>
    <w:rsid w:val="000154FE"/>
    <w:rsid w:val="000159FC"/>
    <w:rsid w:val="000162BF"/>
    <w:rsid w:val="00016733"/>
    <w:rsid w:val="000169DB"/>
    <w:rsid w:val="00016B12"/>
    <w:rsid w:val="00017D61"/>
    <w:rsid w:val="00017EC6"/>
    <w:rsid w:val="00017F30"/>
    <w:rsid w:val="00020348"/>
    <w:rsid w:val="0002062C"/>
    <w:rsid w:val="0002077A"/>
    <w:rsid w:val="00020D9E"/>
    <w:rsid w:val="00023D7B"/>
    <w:rsid w:val="000241C2"/>
    <w:rsid w:val="00024EBB"/>
    <w:rsid w:val="000254A9"/>
    <w:rsid w:val="00025D6A"/>
    <w:rsid w:val="00026134"/>
    <w:rsid w:val="000262CA"/>
    <w:rsid w:val="0002672C"/>
    <w:rsid w:val="00026E9E"/>
    <w:rsid w:val="00026F46"/>
    <w:rsid w:val="00026FCF"/>
    <w:rsid w:val="000277AD"/>
    <w:rsid w:val="00027862"/>
    <w:rsid w:val="0003033C"/>
    <w:rsid w:val="00030415"/>
    <w:rsid w:val="00031267"/>
    <w:rsid w:val="00031800"/>
    <w:rsid w:val="000318DA"/>
    <w:rsid w:val="00031A9A"/>
    <w:rsid w:val="00032BEA"/>
    <w:rsid w:val="00032E2A"/>
    <w:rsid w:val="00033059"/>
    <w:rsid w:val="00033B31"/>
    <w:rsid w:val="000343DD"/>
    <w:rsid w:val="0003545F"/>
    <w:rsid w:val="00036388"/>
    <w:rsid w:val="00036970"/>
    <w:rsid w:val="00036AF4"/>
    <w:rsid w:val="000371B6"/>
    <w:rsid w:val="000375A0"/>
    <w:rsid w:val="00037A25"/>
    <w:rsid w:val="00037CCD"/>
    <w:rsid w:val="000404B9"/>
    <w:rsid w:val="0004052A"/>
    <w:rsid w:val="00040754"/>
    <w:rsid w:val="0004081E"/>
    <w:rsid w:val="000423D7"/>
    <w:rsid w:val="000428E6"/>
    <w:rsid w:val="00042F58"/>
    <w:rsid w:val="000449CB"/>
    <w:rsid w:val="000452E1"/>
    <w:rsid w:val="00045B38"/>
    <w:rsid w:val="000460C8"/>
    <w:rsid w:val="000466FE"/>
    <w:rsid w:val="00046BB1"/>
    <w:rsid w:val="00046CA3"/>
    <w:rsid w:val="00046E29"/>
    <w:rsid w:val="00047865"/>
    <w:rsid w:val="00047F75"/>
    <w:rsid w:val="00050C53"/>
    <w:rsid w:val="00050F2F"/>
    <w:rsid w:val="0005138A"/>
    <w:rsid w:val="000519B2"/>
    <w:rsid w:val="000523C8"/>
    <w:rsid w:val="0005286A"/>
    <w:rsid w:val="000536A0"/>
    <w:rsid w:val="00054666"/>
    <w:rsid w:val="00054BF8"/>
    <w:rsid w:val="00054D38"/>
    <w:rsid w:val="00054F7F"/>
    <w:rsid w:val="000550E5"/>
    <w:rsid w:val="00055471"/>
    <w:rsid w:val="00056531"/>
    <w:rsid w:val="00057A0F"/>
    <w:rsid w:val="00057A69"/>
    <w:rsid w:val="0006010E"/>
    <w:rsid w:val="000603FE"/>
    <w:rsid w:val="00060782"/>
    <w:rsid w:val="00061013"/>
    <w:rsid w:val="0006132B"/>
    <w:rsid w:val="00061494"/>
    <w:rsid w:val="00061D44"/>
    <w:rsid w:val="00063AEE"/>
    <w:rsid w:val="00064954"/>
    <w:rsid w:val="00065460"/>
    <w:rsid w:val="0006559F"/>
    <w:rsid w:val="00065F2A"/>
    <w:rsid w:val="000660CE"/>
    <w:rsid w:val="00066277"/>
    <w:rsid w:val="000674D0"/>
    <w:rsid w:val="000679CC"/>
    <w:rsid w:val="00067B6F"/>
    <w:rsid w:val="0007003F"/>
    <w:rsid w:val="000704F6"/>
    <w:rsid w:val="00070D92"/>
    <w:rsid w:val="00071239"/>
    <w:rsid w:val="00071DCF"/>
    <w:rsid w:val="0007275B"/>
    <w:rsid w:val="000729DF"/>
    <w:rsid w:val="00072A64"/>
    <w:rsid w:val="0007307F"/>
    <w:rsid w:val="00073413"/>
    <w:rsid w:val="000739EC"/>
    <w:rsid w:val="00073EDF"/>
    <w:rsid w:val="00075172"/>
    <w:rsid w:val="000758DA"/>
    <w:rsid w:val="00076CD9"/>
    <w:rsid w:val="00077B60"/>
    <w:rsid w:val="00080525"/>
    <w:rsid w:val="0008076C"/>
    <w:rsid w:val="00081340"/>
    <w:rsid w:val="00081E0D"/>
    <w:rsid w:val="000821BA"/>
    <w:rsid w:val="0008477D"/>
    <w:rsid w:val="00085353"/>
    <w:rsid w:val="00085EBC"/>
    <w:rsid w:val="0008618A"/>
    <w:rsid w:val="00086B3E"/>
    <w:rsid w:val="00090C44"/>
    <w:rsid w:val="000913BA"/>
    <w:rsid w:val="00091E34"/>
    <w:rsid w:val="00092286"/>
    <w:rsid w:val="0009277F"/>
    <w:rsid w:val="000928BF"/>
    <w:rsid w:val="00093153"/>
    <w:rsid w:val="0009315D"/>
    <w:rsid w:val="0009347F"/>
    <w:rsid w:val="00093884"/>
    <w:rsid w:val="00094700"/>
    <w:rsid w:val="000953D0"/>
    <w:rsid w:val="00096059"/>
    <w:rsid w:val="00096435"/>
    <w:rsid w:val="00096CE4"/>
    <w:rsid w:val="00096F56"/>
    <w:rsid w:val="00097B81"/>
    <w:rsid w:val="00097E77"/>
    <w:rsid w:val="000A0936"/>
    <w:rsid w:val="000A0DF7"/>
    <w:rsid w:val="000A0E94"/>
    <w:rsid w:val="000A0EB0"/>
    <w:rsid w:val="000A1CEA"/>
    <w:rsid w:val="000A2366"/>
    <w:rsid w:val="000A30DF"/>
    <w:rsid w:val="000A3971"/>
    <w:rsid w:val="000A3B1D"/>
    <w:rsid w:val="000A4B27"/>
    <w:rsid w:val="000A4FA4"/>
    <w:rsid w:val="000A5BFE"/>
    <w:rsid w:val="000A5CE7"/>
    <w:rsid w:val="000A5F9B"/>
    <w:rsid w:val="000A68B7"/>
    <w:rsid w:val="000A7265"/>
    <w:rsid w:val="000B013F"/>
    <w:rsid w:val="000B0F13"/>
    <w:rsid w:val="000B1579"/>
    <w:rsid w:val="000B1D5C"/>
    <w:rsid w:val="000B2117"/>
    <w:rsid w:val="000B2363"/>
    <w:rsid w:val="000B2CB3"/>
    <w:rsid w:val="000B34A7"/>
    <w:rsid w:val="000B3A54"/>
    <w:rsid w:val="000B3FAA"/>
    <w:rsid w:val="000B409B"/>
    <w:rsid w:val="000B40DE"/>
    <w:rsid w:val="000B43B8"/>
    <w:rsid w:val="000B45BB"/>
    <w:rsid w:val="000B475D"/>
    <w:rsid w:val="000B4FDE"/>
    <w:rsid w:val="000B6787"/>
    <w:rsid w:val="000B7611"/>
    <w:rsid w:val="000B7977"/>
    <w:rsid w:val="000C011A"/>
    <w:rsid w:val="000C1107"/>
    <w:rsid w:val="000C1370"/>
    <w:rsid w:val="000C2080"/>
    <w:rsid w:val="000C24D7"/>
    <w:rsid w:val="000C259F"/>
    <w:rsid w:val="000C3083"/>
    <w:rsid w:val="000C3600"/>
    <w:rsid w:val="000C3F24"/>
    <w:rsid w:val="000C42EB"/>
    <w:rsid w:val="000C4A98"/>
    <w:rsid w:val="000C541B"/>
    <w:rsid w:val="000C5670"/>
    <w:rsid w:val="000C5717"/>
    <w:rsid w:val="000C59A9"/>
    <w:rsid w:val="000C6ACF"/>
    <w:rsid w:val="000C6E2B"/>
    <w:rsid w:val="000C7865"/>
    <w:rsid w:val="000C7B69"/>
    <w:rsid w:val="000D0332"/>
    <w:rsid w:val="000D1F29"/>
    <w:rsid w:val="000D209B"/>
    <w:rsid w:val="000D4098"/>
    <w:rsid w:val="000D461B"/>
    <w:rsid w:val="000D4E45"/>
    <w:rsid w:val="000D559E"/>
    <w:rsid w:val="000D58EF"/>
    <w:rsid w:val="000D5925"/>
    <w:rsid w:val="000D5E55"/>
    <w:rsid w:val="000D686E"/>
    <w:rsid w:val="000D706A"/>
    <w:rsid w:val="000E01B9"/>
    <w:rsid w:val="000E17A9"/>
    <w:rsid w:val="000E3A90"/>
    <w:rsid w:val="000E4262"/>
    <w:rsid w:val="000E44C7"/>
    <w:rsid w:val="000E49EE"/>
    <w:rsid w:val="000E5311"/>
    <w:rsid w:val="000E6C7D"/>
    <w:rsid w:val="000E6DB7"/>
    <w:rsid w:val="000E7A39"/>
    <w:rsid w:val="000F0684"/>
    <w:rsid w:val="000F0D18"/>
    <w:rsid w:val="000F1CDF"/>
    <w:rsid w:val="000F2416"/>
    <w:rsid w:val="000F24E2"/>
    <w:rsid w:val="000F2A25"/>
    <w:rsid w:val="000F2AA9"/>
    <w:rsid w:val="000F3105"/>
    <w:rsid w:val="000F31C5"/>
    <w:rsid w:val="000F34F0"/>
    <w:rsid w:val="000F3E70"/>
    <w:rsid w:val="000F3F7B"/>
    <w:rsid w:val="000F4914"/>
    <w:rsid w:val="000F4E08"/>
    <w:rsid w:val="000F556F"/>
    <w:rsid w:val="000F6175"/>
    <w:rsid w:val="000F7D0B"/>
    <w:rsid w:val="001010E2"/>
    <w:rsid w:val="00101544"/>
    <w:rsid w:val="00102953"/>
    <w:rsid w:val="001042A4"/>
    <w:rsid w:val="00104360"/>
    <w:rsid w:val="00104C55"/>
    <w:rsid w:val="00104CB4"/>
    <w:rsid w:val="00104F64"/>
    <w:rsid w:val="00105F5F"/>
    <w:rsid w:val="00106806"/>
    <w:rsid w:val="0010715D"/>
    <w:rsid w:val="00107BD1"/>
    <w:rsid w:val="00111557"/>
    <w:rsid w:val="00112BCA"/>
    <w:rsid w:val="00113390"/>
    <w:rsid w:val="001133D0"/>
    <w:rsid w:val="001135BA"/>
    <w:rsid w:val="00113C1B"/>
    <w:rsid w:val="00114153"/>
    <w:rsid w:val="00115021"/>
    <w:rsid w:val="001151E0"/>
    <w:rsid w:val="00115556"/>
    <w:rsid w:val="001160F4"/>
    <w:rsid w:val="00116746"/>
    <w:rsid w:val="00116BE9"/>
    <w:rsid w:val="00116EF0"/>
    <w:rsid w:val="001174C3"/>
    <w:rsid w:val="0011765D"/>
    <w:rsid w:val="0012019B"/>
    <w:rsid w:val="00121304"/>
    <w:rsid w:val="001216B2"/>
    <w:rsid w:val="0012186F"/>
    <w:rsid w:val="00122373"/>
    <w:rsid w:val="00123001"/>
    <w:rsid w:val="001240A7"/>
    <w:rsid w:val="001240E4"/>
    <w:rsid w:val="00124B46"/>
    <w:rsid w:val="00126C12"/>
    <w:rsid w:val="0012720F"/>
    <w:rsid w:val="001302C5"/>
    <w:rsid w:val="00130B07"/>
    <w:rsid w:val="001312F5"/>
    <w:rsid w:val="00131A54"/>
    <w:rsid w:val="00131B52"/>
    <w:rsid w:val="00131B5C"/>
    <w:rsid w:val="00132502"/>
    <w:rsid w:val="001329A1"/>
    <w:rsid w:val="00132B95"/>
    <w:rsid w:val="00132ED3"/>
    <w:rsid w:val="00133308"/>
    <w:rsid w:val="00134CFC"/>
    <w:rsid w:val="00135338"/>
    <w:rsid w:val="00135597"/>
    <w:rsid w:val="00135864"/>
    <w:rsid w:val="0013599C"/>
    <w:rsid w:val="00135ABC"/>
    <w:rsid w:val="00135C44"/>
    <w:rsid w:val="00135F3A"/>
    <w:rsid w:val="001365F2"/>
    <w:rsid w:val="0013680F"/>
    <w:rsid w:val="001369A7"/>
    <w:rsid w:val="00136FCF"/>
    <w:rsid w:val="00137192"/>
    <w:rsid w:val="0013730E"/>
    <w:rsid w:val="0013771A"/>
    <w:rsid w:val="00137DD9"/>
    <w:rsid w:val="0014057D"/>
    <w:rsid w:val="0014128F"/>
    <w:rsid w:val="00142552"/>
    <w:rsid w:val="00142D9D"/>
    <w:rsid w:val="001435D5"/>
    <w:rsid w:val="001443C5"/>
    <w:rsid w:val="001449A3"/>
    <w:rsid w:val="00145102"/>
    <w:rsid w:val="0014603B"/>
    <w:rsid w:val="0014641D"/>
    <w:rsid w:val="00146DC2"/>
    <w:rsid w:val="00147660"/>
    <w:rsid w:val="00147B5B"/>
    <w:rsid w:val="00147E7D"/>
    <w:rsid w:val="00147F0A"/>
    <w:rsid w:val="001505EB"/>
    <w:rsid w:val="001506EC"/>
    <w:rsid w:val="00150BF6"/>
    <w:rsid w:val="00151E8C"/>
    <w:rsid w:val="00152689"/>
    <w:rsid w:val="00152DFA"/>
    <w:rsid w:val="00153519"/>
    <w:rsid w:val="00153AB8"/>
    <w:rsid w:val="00153ADD"/>
    <w:rsid w:val="00153B8C"/>
    <w:rsid w:val="00153C9B"/>
    <w:rsid w:val="0015455F"/>
    <w:rsid w:val="00154D5C"/>
    <w:rsid w:val="00154EEA"/>
    <w:rsid w:val="00155B23"/>
    <w:rsid w:val="00156117"/>
    <w:rsid w:val="001564DB"/>
    <w:rsid w:val="00156642"/>
    <w:rsid w:val="00156864"/>
    <w:rsid w:val="001572FD"/>
    <w:rsid w:val="00157C44"/>
    <w:rsid w:val="0016093A"/>
    <w:rsid w:val="00160E61"/>
    <w:rsid w:val="001619C3"/>
    <w:rsid w:val="00161D29"/>
    <w:rsid w:val="001622EA"/>
    <w:rsid w:val="0016294B"/>
    <w:rsid w:val="001647EB"/>
    <w:rsid w:val="001649EE"/>
    <w:rsid w:val="00164B84"/>
    <w:rsid w:val="001653D3"/>
    <w:rsid w:val="001656CD"/>
    <w:rsid w:val="00166378"/>
    <w:rsid w:val="00166EE2"/>
    <w:rsid w:val="001703C8"/>
    <w:rsid w:val="001704E9"/>
    <w:rsid w:val="00170F49"/>
    <w:rsid w:val="0017118A"/>
    <w:rsid w:val="0017123A"/>
    <w:rsid w:val="00171322"/>
    <w:rsid w:val="001715B7"/>
    <w:rsid w:val="001722B7"/>
    <w:rsid w:val="00173BE3"/>
    <w:rsid w:val="00173D5B"/>
    <w:rsid w:val="001742D5"/>
    <w:rsid w:val="00175179"/>
    <w:rsid w:val="0017578C"/>
    <w:rsid w:val="001759AA"/>
    <w:rsid w:val="00175F46"/>
    <w:rsid w:val="00176B00"/>
    <w:rsid w:val="00176B48"/>
    <w:rsid w:val="00177082"/>
    <w:rsid w:val="0017752A"/>
    <w:rsid w:val="00177CDD"/>
    <w:rsid w:val="0018028C"/>
    <w:rsid w:val="00180B53"/>
    <w:rsid w:val="00180C17"/>
    <w:rsid w:val="001815A8"/>
    <w:rsid w:val="00182103"/>
    <w:rsid w:val="001823E1"/>
    <w:rsid w:val="00182647"/>
    <w:rsid w:val="001828BE"/>
    <w:rsid w:val="00182B1C"/>
    <w:rsid w:val="00183760"/>
    <w:rsid w:val="00183C3B"/>
    <w:rsid w:val="00184225"/>
    <w:rsid w:val="00184C1E"/>
    <w:rsid w:val="001851D7"/>
    <w:rsid w:val="00185216"/>
    <w:rsid w:val="00186C9B"/>
    <w:rsid w:val="00187597"/>
    <w:rsid w:val="001879D3"/>
    <w:rsid w:val="00190C38"/>
    <w:rsid w:val="00191369"/>
    <w:rsid w:val="001921AB"/>
    <w:rsid w:val="00192428"/>
    <w:rsid w:val="001926BD"/>
    <w:rsid w:val="001927BB"/>
    <w:rsid w:val="001929F8"/>
    <w:rsid w:val="00192E07"/>
    <w:rsid w:val="001939DA"/>
    <w:rsid w:val="00193B99"/>
    <w:rsid w:val="00193CBE"/>
    <w:rsid w:val="00194120"/>
    <w:rsid w:val="00195B4A"/>
    <w:rsid w:val="00196005"/>
    <w:rsid w:val="001964B5"/>
    <w:rsid w:val="001964E2"/>
    <w:rsid w:val="001967E1"/>
    <w:rsid w:val="0019698C"/>
    <w:rsid w:val="00196C29"/>
    <w:rsid w:val="001A0120"/>
    <w:rsid w:val="001A07A0"/>
    <w:rsid w:val="001A07A5"/>
    <w:rsid w:val="001A08E3"/>
    <w:rsid w:val="001A0CD3"/>
    <w:rsid w:val="001A1C87"/>
    <w:rsid w:val="001A1E39"/>
    <w:rsid w:val="001A37E3"/>
    <w:rsid w:val="001A3890"/>
    <w:rsid w:val="001A38CE"/>
    <w:rsid w:val="001A441B"/>
    <w:rsid w:val="001A4D89"/>
    <w:rsid w:val="001A535A"/>
    <w:rsid w:val="001A5621"/>
    <w:rsid w:val="001A5770"/>
    <w:rsid w:val="001A6517"/>
    <w:rsid w:val="001A67FF"/>
    <w:rsid w:val="001A6D2D"/>
    <w:rsid w:val="001A7D6C"/>
    <w:rsid w:val="001B0FD6"/>
    <w:rsid w:val="001B1089"/>
    <w:rsid w:val="001B10E8"/>
    <w:rsid w:val="001B10FF"/>
    <w:rsid w:val="001B1137"/>
    <w:rsid w:val="001B180F"/>
    <w:rsid w:val="001B1977"/>
    <w:rsid w:val="001B2159"/>
    <w:rsid w:val="001B22D5"/>
    <w:rsid w:val="001B26EA"/>
    <w:rsid w:val="001B3371"/>
    <w:rsid w:val="001B431D"/>
    <w:rsid w:val="001B4B8F"/>
    <w:rsid w:val="001B530C"/>
    <w:rsid w:val="001B67E3"/>
    <w:rsid w:val="001B6CBD"/>
    <w:rsid w:val="001B6E5C"/>
    <w:rsid w:val="001B78C2"/>
    <w:rsid w:val="001C00EE"/>
    <w:rsid w:val="001C0B26"/>
    <w:rsid w:val="001C2670"/>
    <w:rsid w:val="001C2D05"/>
    <w:rsid w:val="001C34DA"/>
    <w:rsid w:val="001C3894"/>
    <w:rsid w:val="001C3908"/>
    <w:rsid w:val="001C3B2A"/>
    <w:rsid w:val="001C3B43"/>
    <w:rsid w:val="001C3D78"/>
    <w:rsid w:val="001C4CE3"/>
    <w:rsid w:val="001C6A58"/>
    <w:rsid w:val="001C6E70"/>
    <w:rsid w:val="001D1D43"/>
    <w:rsid w:val="001D2DDA"/>
    <w:rsid w:val="001D3090"/>
    <w:rsid w:val="001D4058"/>
    <w:rsid w:val="001D4273"/>
    <w:rsid w:val="001D4747"/>
    <w:rsid w:val="001D522E"/>
    <w:rsid w:val="001D55B7"/>
    <w:rsid w:val="001D5FAC"/>
    <w:rsid w:val="001D6339"/>
    <w:rsid w:val="001D638A"/>
    <w:rsid w:val="001D6A3B"/>
    <w:rsid w:val="001D7099"/>
    <w:rsid w:val="001E0263"/>
    <w:rsid w:val="001E03D5"/>
    <w:rsid w:val="001E06A7"/>
    <w:rsid w:val="001E09E4"/>
    <w:rsid w:val="001E0E20"/>
    <w:rsid w:val="001E1005"/>
    <w:rsid w:val="001E1CF5"/>
    <w:rsid w:val="001E2215"/>
    <w:rsid w:val="001E224D"/>
    <w:rsid w:val="001E2B57"/>
    <w:rsid w:val="001E2D3D"/>
    <w:rsid w:val="001E2D4C"/>
    <w:rsid w:val="001E2F6C"/>
    <w:rsid w:val="001E3662"/>
    <w:rsid w:val="001E3717"/>
    <w:rsid w:val="001E378B"/>
    <w:rsid w:val="001E3AB9"/>
    <w:rsid w:val="001E4128"/>
    <w:rsid w:val="001E47EB"/>
    <w:rsid w:val="001E4E1A"/>
    <w:rsid w:val="001E4F61"/>
    <w:rsid w:val="001E537C"/>
    <w:rsid w:val="001E629C"/>
    <w:rsid w:val="001E637F"/>
    <w:rsid w:val="001E6FDD"/>
    <w:rsid w:val="001E7F1B"/>
    <w:rsid w:val="001F01D4"/>
    <w:rsid w:val="001F0C4B"/>
    <w:rsid w:val="001F0DAB"/>
    <w:rsid w:val="001F0E29"/>
    <w:rsid w:val="001F1B59"/>
    <w:rsid w:val="001F1EA0"/>
    <w:rsid w:val="001F2CAC"/>
    <w:rsid w:val="001F2CB8"/>
    <w:rsid w:val="001F39A7"/>
    <w:rsid w:val="001F4173"/>
    <w:rsid w:val="001F4841"/>
    <w:rsid w:val="001F4865"/>
    <w:rsid w:val="001F4FC9"/>
    <w:rsid w:val="001F67E0"/>
    <w:rsid w:val="001F6DA6"/>
    <w:rsid w:val="001F7014"/>
    <w:rsid w:val="00200FAA"/>
    <w:rsid w:val="00201B17"/>
    <w:rsid w:val="00202B09"/>
    <w:rsid w:val="00202B19"/>
    <w:rsid w:val="00202B97"/>
    <w:rsid w:val="00204722"/>
    <w:rsid w:val="002056B8"/>
    <w:rsid w:val="002061F0"/>
    <w:rsid w:val="00206C1D"/>
    <w:rsid w:val="00207158"/>
    <w:rsid w:val="0020742A"/>
    <w:rsid w:val="00207950"/>
    <w:rsid w:val="00210A44"/>
    <w:rsid w:val="00210B4C"/>
    <w:rsid w:val="00211BCA"/>
    <w:rsid w:val="002121F6"/>
    <w:rsid w:val="00213D2C"/>
    <w:rsid w:val="00214E5B"/>
    <w:rsid w:val="00215213"/>
    <w:rsid w:val="00215FE5"/>
    <w:rsid w:val="002161C0"/>
    <w:rsid w:val="00216FA3"/>
    <w:rsid w:val="002201DD"/>
    <w:rsid w:val="00220798"/>
    <w:rsid w:val="00220BE3"/>
    <w:rsid w:val="00220F10"/>
    <w:rsid w:val="00220F1E"/>
    <w:rsid w:val="00221185"/>
    <w:rsid w:val="00221EA0"/>
    <w:rsid w:val="002221F8"/>
    <w:rsid w:val="002224C5"/>
    <w:rsid w:val="00222D63"/>
    <w:rsid w:val="0022334B"/>
    <w:rsid w:val="00223677"/>
    <w:rsid w:val="00223C19"/>
    <w:rsid w:val="0022476B"/>
    <w:rsid w:val="002260FD"/>
    <w:rsid w:val="002270D7"/>
    <w:rsid w:val="00227C5A"/>
    <w:rsid w:val="00230897"/>
    <w:rsid w:val="0023266B"/>
    <w:rsid w:val="0023337A"/>
    <w:rsid w:val="00233DB1"/>
    <w:rsid w:val="00234A67"/>
    <w:rsid w:val="00234FD3"/>
    <w:rsid w:val="002354F5"/>
    <w:rsid w:val="002357F4"/>
    <w:rsid w:val="002362BA"/>
    <w:rsid w:val="00236B2D"/>
    <w:rsid w:val="00236CDF"/>
    <w:rsid w:val="00237310"/>
    <w:rsid w:val="00237E29"/>
    <w:rsid w:val="00237EE6"/>
    <w:rsid w:val="00240237"/>
    <w:rsid w:val="00241D5E"/>
    <w:rsid w:val="00241E53"/>
    <w:rsid w:val="00242469"/>
    <w:rsid w:val="00242657"/>
    <w:rsid w:val="00242B31"/>
    <w:rsid w:val="00244081"/>
    <w:rsid w:val="0024489F"/>
    <w:rsid w:val="0024516B"/>
    <w:rsid w:val="002456D6"/>
    <w:rsid w:val="002457D0"/>
    <w:rsid w:val="00245A13"/>
    <w:rsid w:val="00246683"/>
    <w:rsid w:val="00250DA7"/>
    <w:rsid w:val="00251AB0"/>
    <w:rsid w:val="0025293B"/>
    <w:rsid w:val="00252B89"/>
    <w:rsid w:val="00252FBB"/>
    <w:rsid w:val="002541F9"/>
    <w:rsid w:val="00256430"/>
    <w:rsid w:val="0025645B"/>
    <w:rsid w:val="002566E4"/>
    <w:rsid w:val="00256B64"/>
    <w:rsid w:val="002578E7"/>
    <w:rsid w:val="0026084C"/>
    <w:rsid w:val="00260E50"/>
    <w:rsid w:val="00261721"/>
    <w:rsid w:val="002626D8"/>
    <w:rsid w:val="00262827"/>
    <w:rsid w:val="002641B5"/>
    <w:rsid w:val="002647E7"/>
    <w:rsid w:val="00264B39"/>
    <w:rsid w:val="00264FDA"/>
    <w:rsid w:val="00264FDF"/>
    <w:rsid w:val="00265144"/>
    <w:rsid w:val="0026517E"/>
    <w:rsid w:val="00265A21"/>
    <w:rsid w:val="00265E8B"/>
    <w:rsid w:val="002665F9"/>
    <w:rsid w:val="0026712E"/>
    <w:rsid w:val="002672FB"/>
    <w:rsid w:val="00267C69"/>
    <w:rsid w:val="00267EFB"/>
    <w:rsid w:val="00271090"/>
    <w:rsid w:val="002717AC"/>
    <w:rsid w:val="00272260"/>
    <w:rsid w:val="0027330C"/>
    <w:rsid w:val="002734CC"/>
    <w:rsid w:val="00274398"/>
    <w:rsid w:val="00274772"/>
    <w:rsid w:val="00274CD8"/>
    <w:rsid w:val="00274E3D"/>
    <w:rsid w:val="00275615"/>
    <w:rsid w:val="00276483"/>
    <w:rsid w:val="00276AA9"/>
    <w:rsid w:val="00277243"/>
    <w:rsid w:val="00277478"/>
    <w:rsid w:val="00277517"/>
    <w:rsid w:val="00277ACD"/>
    <w:rsid w:val="00277FE1"/>
    <w:rsid w:val="00277FF7"/>
    <w:rsid w:val="0028012C"/>
    <w:rsid w:val="002808E8"/>
    <w:rsid w:val="00281BE3"/>
    <w:rsid w:val="00281E25"/>
    <w:rsid w:val="00282BD1"/>
    <w:rsid w:val="002834A6"/>
    <w:rsid w:val="002836B2"/>
    <w:rsid w:val="0028433F"/>
    <w:rsid w:val="00284DF8"/>
    <w:rsid w:val="00284E8D"/>
    <w:rsid w:val="002863A3"/>
    <w:rsid w:val="002875EE"/>
    <w:rsid w:val="00290046"/>
    <w:rsid w:val="0029085F"/>
    <w:rsid w:val="00290A7E"/>
    <w:rsid w:val="00290E8C"/>
    <w:rsid w:val="00290F11"/>
    <w:rsid w:val="0029178A"/>
    <w:rsid w:val="002924DD"/>
    <w:rsid w:val="002936FF"/>
    <w:rsid w:val="00293712"/>
    <w:rsid w:val="00295EBE"/>
    <w:rsid w:val="00295F57"/>
    <w:rsid w:val="002966B4"/>
    <w:rsid w:val="002968B4"/>
    <w:rsid w:val="00296EEE"/>
    <w:rsid w:val="0029743B"/>
    <w:rsid w:val="0029798E"/>
    <w:rsid w:val="002A14B8"/>
    <w:rsid w:val="002A1A71"/>
    <w:rsid w:val="002A2091"/>
    <w:rsid w:val="002A22EB"/>
    <w:rsid w:val="002A2BA8"/>
    <w:rsid w:val="002A2BB5"/>
    <w:rsid w:val="002A3B49"/>
    <w:rsid w:val="002A42A6"/>
    <w:rsid w:val="002A50CD"/>
    <w:rsid w:val="002A5796"/>
    <w:rsid w:val="002A6979"/>
    <w:rsid w:val="002A70DC"/>
    <w:rsid w:val="002A7728"/>
    <w:rsid w:val="002B062E"/>
    <w:rsid w:val="002B1AC6"/>
    <w:rsid w:val="002B1EE0"/>
    <w:rsid w:val="002B2339"/>
    <w:rsid w:val="002B3418"/>
    <w:rsid w:val="002B3841"/>
    <w:rsid w:val="002B3875"/>
    <w:rsid w:val="002B3E7F"/>
    <w:rsid w:val="002B3EB0"/>
    <w:rsid w:val="002B432C"/>
    <w:rsid w:val="002B43B6"/>
    <w:rsid w:val="002B4759"/>
    <w:rsid w:val="002B4904"/>
    <w:rsid w:val="002B529E"/>
    <w:rsid w:val="002B52CF"/>
    <w:rsid w:val="002B544E"/>
    <w:rsid w:val="002B5C23"/>
    <w:rsid w:val="002B5F08"/>
    <w:rsid w:val="002B61A2"/>
    <w:rsid w:val="002B671F"/>
    <w:rsid w:val="002B7243"/>
    <w:rsid w:val="002B78A4"/>
    <w:rsid w:val="002B7E54"/>
    <w:rsid w:val="002B7F40"/>
    <w:rsid w:val="002C03E6"/>
    <w:rsid w:val="002C09A2"/>
    <w:rsid w:val="002C1C1D"/>
    <w:rsid w:val="002C2634"/>
    <w:rsid w:val="002C2C5A"/>
    <w:rsid w:val="002C2D70"/>
    <w:rsid w:val="002C2E96"/>
    <w:rsid w:val="002C2F53"/>
    <w:rsid w:val="002C3078"/>
    <w:rsid w:val="002C32FD"/>
    <w:rsid w:val="002C3454"/>
    <w:rsid w:val="002C3ACF"/>
    <w:rsid w:val="002C3B6E"/>
    <w:rsid w:val="002C431C"/>
    <w:rsid w:val="002C4412"/>
    <w:rsid w:val="002C4DB5"/>
    <w:rsid w:val="002C56C0"/>
    <w:rsid w:val="002C5BC7"/>
    <w:rsid w:val="002C6120"/>
    <w:rsid w:val="002C674A"/>
    <w:rsid w:val="002C6A3E"/>
    <w:rsid w:val="002C6A55"/>
    <w:rsid w:val="002C74B1"/>
    <w:rsid w:val="002D0BA9"/>
    <w:rsid w:val="002D1F58"/>
    <w:rsid w:val="002D20A6"/>
    <w:rsid w:val="002D2BFA"/>
    <w:rsid w:val="002D3290"/>
    <w:rsid w:val="002D3D49"/>
    <w:rsid w:val="002D6301"/>
    <w:rsid w:val="002D6581"/>
    <w:rsid w:val="002D6AB9"/>
    <w:rsid w:val="002D6B79"/>
    <w:rsid w:val="002E06E9"/>
    <w:rsid w:val="002E11BC"/>
    <w:rsid w:val="002E2858"/>
    <w:rsid w:val="002E2B40"/>
    <w:rsid w:val="002E3382"/>
    <w:rsid w:val="002E33BF"/>
    <w:rsid w:val="002E35C3"/>
    <w:rsid w:val="002E4098"/>
    <w:rsid w:val="002E4E78"/>
    <w:rsid w:val="002E509A"/>
    <w:rsid w:val="002E5582"/>
    <w:rsid w:val="002E5B42"/>
    <w:rsid w:val="002E617E"/>
    <w:rsid w:val="002E6B98"/>
    <w:rsid w:val="002E72C2"/>
    <w:rsid w:val="002E7998"/>
    <w:rsid w:val="002F06FF"/>
    <w:rsid w:val="002F080D"/>
    <w:rsid w:val="002F0933"/>
    <w:rsid w:val="002F09B4"/>
    <w:rsid w:val="002F16AE"/>
    <w:rsid w:val="002F1DB0"/>
    <w:rsid w:val="002F3499"/>
    <w:rsid w:val="002F358A"/>
    <w:rsid w:val="002F450E"/>
    <w:rsid w:val="002F4C15"/>
    <w:rsid w:val="002F5F41"/>
    <w:rsid w:val="002F69C6"/>
    <w:rsid w:val="002F79AF"/>
    <w:rsid w:val="002F7C8A"/>
    <w:rsid w:val="00301C7B"/>
    <w:rsid w:val="003020B1"/>
    <w:rsid w:val="0030228E"/>
    <w:rsid w:val="00302411"/>
    <w:rsid w:val="00302AAE"/>
    <w:rsid w:val="003046F2"/>
    <w:rsid w:val="00304F4F"/>
    <w:rsid w:val="0030585B"/>
    <w:rsid w:val="00306303"/>
    <w:rsid w:val="0030703C"/>
    <w:rsid w:val="00307262"/>
    <w:rsid w:val="0030743E"/>
    <w:rsid w:val="00307683"/>
    <w:rsid w:val="00310331"/>
    <w:rsid w:val="00310710"/>
    <w:rsid w:val="00310E5B"/>
    <w:rsid w:val="00311AC9"/>
    <w:rsid w:val="003128CE"/>
    <w:rsid w:val="00312CF8"/>
    <w:rsid w:val="0031303B"/>
    <w:rsid w:val="0031463C"/>
    <w:rsid w:val="00314B63"/>
    <w:rsid w:val="00315ACB"/>
    <w:rsid w:val="00315FE4"/>
    <w:rsid w:val="003166BB"/>
    <w:rsid w:val="00317232"/>
    <w:rsid w:val="00317BE3"/>
    <w:rsid w:val="00320452"/>
    <w:rsid w:val="00320504"/>
    <w:rsid w:val="00321B19"/>
    <w:rsid w:val="00321C40"/>
    <w:rsid w:val="0032382B"/>
    <w:rsid w:val="00323889"/>
    <w:rsid w:val="00324E28"/>
    <w:rsid w:val="003257F9"/>
    <w:rsid w:val="00327CE7"/>
    <w:rsid w:val="00327D88"/>
    <w:rsid w:val="00330788"/>
    <w:rsid w:val="00333F5D"/>
    <w:rsid w:val="00334C01"/>
    <w:rsid w:val="00335473"/>
    <w:rsid w:val="00335DAC"/>
    <w:rsid w:val="003361FD"/>
    <w:rsid w:val="00336F92"/>
    <w:rsid w:val="00336FFB"/>
    <w:rsid w:val="00337C9C"/>
    <w:rsid w:val="00337EF3"/>
    <w:rsid w:val="00340EB0"/>
    <w:rsid w:val="00341184"/>
    <w:rsid w:val="00341804"/>
    <w:rsid w:val="00341D2F"/>
    <w:rsid w:val="0034284B"/>
    <w:rsid w:val="00342D0B"/>
    <w:rsid w:val="0034383F"/>
    <w:rsid w:val="00343B4F"/>
    <w:rsid w:val="00343BF3"/>
    <w:rsid w:val="00344352"/>
    <w:rsid w:val="00344A78"/>
    <w:rsid w:val="00344CD9"/>
    <w:rsid w:val="00344FE2"/>
    <w:rsid w:val="0034582E"/>
    <w:rsid w:val="00345E81"/>
    <w:rsid w:val="0034632A"/>
    <w:rsid w:val="003475B7"/>
    <w:rsid w:val="003506E4"/>
    <w:rsid w:val="003514F0"/>
    <w:rsid w:val="00351EBF"/>
    <w:rsid w:val="00352057"/>
    <w:rsid w:val="0035260A"/>
    <w:rsid w:val="00352F68"/>
    <w:rsid w:val="0035333A"/>
    <w:rsid w:val="00353341"/>
    <w:rsid w:val="003537EB"/>
    <w:rsid w:val="003544D7"/>
    <w:rsid w:val="00354E89"/>
    <w:rsid w:val="00355B3F"/>
    <w:rsid w:val="003565A2"/>
    <w:rsid w:val="00357754"/>
    <w:rsid w:val="003578BE"/>
    <w:rsid w:val="00357A02"/>
    <w:rsid w:val="0036073B"/>
    <w:rsid w:val="0036077B"/>
    <w:rsid w:val="003607EC"/>
    <w:rsid w:val="00360839"/>
    <w:rsid w:val="003608BE"/>
    <w:rsid w:val="00360F1F"/>
    <w:rsid w:val="00360FAA"/>
    <w:rsid w:val="00361A38"/>
    <w:rsid w:val="00362528"/>
    <w:rsid w:val="00362E68"/>
    <w:rsid w:val="0036370B"/>
    <w:rsid w:val="00363748"/>
    <w:rsid w:val="0036383A"/>
    <w:rsid w:val="00363C5F"/>
    <w:rsid w:val="003654FF"/>
    <w:rsid w:val="00365987"/>
    <w:rsid w:val="003672A0"/>
    <w:rsid w:val="00367400"/>
    <w:rsid w:val="00370D3D"/>
    <w:rsid w:val="00371649"/>
    <w:rsid w:val="00371906"/>
    <w:rsid w:val="00371D23"/>
    <w:rsid w:val="00371DB1"/>
    <w:rsid w:val="00371DEB"/>
    <w:rsid w:val="003720A6"/>
    <w:rsid w:val="0037281F"/>
    <w:rsid w:val="00372B36"/>
    <w:rsid w:val="00373B25"/>
    <w:rsid w:val="00374504"/>
    <w:rsid w:val="00374715"/>
    <w:rsid w:val="00374D91"/>
    <w:rsid w:val="00375ABD"/>
    <w:rsid w:val="00375C72"/>
    <w:rsid w:val="00375D9D"/>
    <w:rsid w:val="0037666C"/>
    <w:rsid w:val="00376A7D"/>
    <w:rsid w:val="00376FF5"/>
    <w:rsid w:val="0038074C"/>
    <w:rsid w:val="00380953"/>
    <w:rsid w:val="00380C7A"/>
    <w:rsid w:val="00380E3C"/>
    <w:rsid w:val="00380F10"/>
    <w:rsid w:val="00381C13"/>
    <w:rsid w:val="00382051"/>
    <w:rsid w:val="0038267E"/>
    <w:rsid w:val="00382A11"/>
    <w:rsid w:val="003831CE"/>
    <w:rsid w:val="00383924"/>
    <w:rsid w:val="003839E6"/>
    <w:rsid w:val="00384B41"/>
    <w:rsid w:val="00384BE3"/>
    <w:rsid w:val="003851F8"/>
    <w:rsid w:val="003858B1"/>
    <w:rsid w:val="00385AE4"/>
    <w:rsid w:val="00385C67"/>
    <w:rsid w:val="00385CB1"/>
    <w:rsid w:val="00385E04"/>
    <w:rsid w:val="00385FE1"/>
    <w:rsid w:val="00386019"/>
    <w:rsid w:val="00387356"/>
    <w:rsid w:val="00387BC6"/>
    <w:rsid w:val="00387FC9"/>
    <w:rsid w:val="00390969"/>
    <w:rsid w:val="00390B53"/>
    <w:rsid w:val="0039143F"/>
    <w:rsid w:val="0039292C"/>
    <w:rsid w:val="00393729"/>
    <w:rsid w:val="0039419C"/>
    <w:rsid w:val="00394D95"/>
    <w:rsid w:val="00395C58"/>
    <w:rsid w:val="00395E09"/>
    <w:rsid w:val="00396AB1"/>
    <w:rsid w:val="003979F1"/>
    <w:rsid w:val="00397E9C"/>
    <w:rsid w:val="003A0CCF"/>
    <w:rsid w:val="003A1020"/>
    <w:rsid w:val="003A156E"/>
    <w:rsid w:val="003A1657"/>
    <w:rsid w:val="003A2026"/>
    <w:rsid w:val="003A206B"/>
    <w:rsid w:val="003A2860"/>
    <w:rsid w:val="003A2DAC"/>
    <w:rsid w:val="003A2EC6"/>
    <w:rsid w:val="003A42F2"/>
    <w:rsid w:val="003A4F72"/>
    <w:rsid w:val="003A64FE"/>
    <w:rsid w:val="003A67DB"/>
    <w:rsid w:val="003A6AA2"/>
    <w:rsid w:val="003A6B3A"/>
    <w:rsid w:val="003A7AD6"/>
    <w:rsid w:val="003A7C91"/>
    <w:rsid w:val="003B14A7"/>
    <w:rsid w:val="003B1EC5"/>
    <w:rsid w:val="003B2678"/>
    <w:rsid w:val="003B27A4"/>
    <w:rsid w:val="003B3D31"/>
    <w:rsid w:val="003B4116"/>
    <w:rsid w:val="003B49DC"/>
    <w:rsid w:val="003B5922"/>
    <w:rsid w:val="003B7732"/>
    <w:rsid w:val="003C06EF"/>
    <w:rsid w:val="003C0725"/>
    <w:rsid w:val="003C09D8"/>
    <w:rsid w:val="003C0DD7"/>
    <w:rsid w:val="003C20BD"/>
    <w:rsid w:val="003C2159"/>
    <w:rsid w:val="003C242C"/>
    <w:rsid w:val="003C28AB"/>
    <w:rsid w:val="003C2985"/>
    <w:rsid w:val="003C2E8B"/>
    <w:rsid w:val="003C3C40"/>
    <w:rsid w:val="003C3CE3"/>
    <w:rsid w:val="003C4889"/>
    <w:rsid w:val="003C54C6"/>
    <w:rsid w:val="003C5733"/>
    <w:rsid w:val="003C59FB"/>
    <w:rsid w:val="003C6D03"/>
    <w:rsid w:val="003C70EF"/>
    <w:rsid w:val="003D09D7"/>
    <w:rsid w:val="003D1225"/>
    <w:rsid w:val="003D1331"/>
    <w:rsid w:val="003D1528"/>
    <w:rsid w:val="003D15BC"/>
    <w:rsid w:val="003D1816"/>
    <w:rsid w:val="003D1A4F"/>
    <w:rsid w:val="003D3386"/>
    <w:rsid w:val="003D38CE"/>
    <w:rsid w:val="003D3A5D"/>
    <w:rsid w:val="003D4AA9"/>
    <w:rsid w:val="003D6002"/>
    <w:rsid w:val="003D677F"/>
    <w:rsid w:val="003D6816"/>
    <w:rsid w:val="003D682B"/>
    <w:rsid w:val="003D6A6B"/>
    <w:rsid w:val="003D73D1"/>
    <w:rsid w:val="003D74BB"/>
    <w:rsid w:val="003D7565"/>
    <w:rsid w:val="003E01E9"/>
    <w:rsid w:val="003E0DBE"/>
    <w:rsid w:val="003E1C88"/>
    <w:rsid w:val="003E2500"/>
    <w:rsid w:val="003E2541"/>
    <w:rsid w:val="003E2862"/>
    <w:rsid w:val="003E3DE1"/>
    <w:rsid w:val="003E52E1"/>
    <w:rsid w:val="003E56F1"/>
    <w:rsid w:val="003E622E"/>
    <w:rsid w:val="003E652B"/>
    <w:rsid w:val="003E7077"/>
    <w:rsid w:val="003E7451"/>
    <w:rsid w:val="003E77C7"/>
    <w:rsid w:val="003F08B8"/>
    <w:rsid w:val="003F0E28"/>
    <w:rsid w:val="003F1227"/>
    <w:rsid w:val="003F13DE"/>
    <w:rsid w:val="003F2DF1"/>
    <w:rsid w:val="003F3218"/>
    <w:rsid w:val="003F3962"/>
    <w:rsid w:val="003F3C30"/>
    <w:rsid w:val="003F40B0"/>
    <w:rsid w:val="003F439C"/>
    <w:rsid w:val="003F460B"/>
    <w:rsid w:val="003F4881"/>
    <w:rsid w:val="003F55A9"/>
    <w:rsid w:val="003F57DD"/>
    <w:rsid w:val="003F6524"/>
    <w:rsid w:val="003F67FD"/>
    <w:rsid w:val="003F687F"/>
    <w:rsid w:val="003F68EF"/>
    <w:rsid w:val="003F7186"/>
    <w:rsid w:val="003F7464"/>
    <w:rsid w:val="004000BA"/>
    <w:rsid w:val="00400638"/>
    <w:rsid w:val="00401254"/>
    <w:rsid w:val="00402C32"/>
    <w:rsid w:val="00403248"/>
    <w:rsid w:val="00403547"/>
    <w:rsid w:val="004043F1"/>
    <w:rsid w:val="004044C8"/>
    <w:rsid w:val="004045B3"/>
    <w:rsid w:val="00405709"/>
    <w:rsid w:val="00405CB7"/>
    <w:rsid w:val="00405D29"/>
    <w:rsid w:val="00406CFF"/>
    <w:rsid w:val="00406DD9"/>
    <w:rsid w:val="00406F3E"/>
    <w:rsid w:val="004076CC"/>
    <w:rsid w:val="00407CBE"/>
    <w:rsid w:val="004104D8"/>
    <w:rsid w:val="00410741"/>
    <w:rsid w:val="00411816"/>
    <w:rsid w:val="004122FC"/>
    <w:rsid w:val="00412C8C"/>
    <w:rsid w:val="00412CE2"/>
    <w:rsid w:val="00413308"/>
    <w:rsid w:val="004148C1"/>
    <w:rsid w:val="00414BD9"/>
    <w:rsid w:val="0041577D"/>
    <w:rsid w:val="0041732F"/>
    <w:rsid w:val="004173FB"/>
    <w:rsid w:val="004176FF"/>
    <w:rsid w:val="004200CB"/>
    <w:rsid w:val="00420D63"/>
    <w:rsid w:val="0042116E"/>
    <w:rsid w:val="004213A3"/>
    <w:rsid w:val="00422B17"/>
    <w:rsid w:val="00424450"/>
    <w:rsid w:val="00425949"/>
    <w:rsid w:val="00426FB5"/>
    <w:rsid w:val="00427547"/>
    <w:rsid w:val="00427A2E"/>
    <w:rsid w:val="0043074F"/>
    <w:rsid w:val="004309D3"/>
    <w:rsid w:val="004319C9"/>
    <w:rsid w:val="00431BCD"/>
    <w:rsid w:val="00432040"/>
    <w:rsid w:val="0043249B"/>
    <w:rsid w:val="00432B2D"/>
    <w:rsid w:val="00433E2C"/>
    <w:rsid w:val="00434DA2"/>
    <w:rsid w:val="00434E0E"/>
    <w:rsid w:val="004350A5"/>
    <w:rsid w:val="004352C4"/>
    <w:rsid w:val="00435491"/>
    <w:rsid w:val="00435A6C"/>
    <w:rsid w:val="00435C6C"/>
    <w:rsid w:val="004361EC"/>
    <w:rsid w:val="00436D5F"/>
    <w:rsid w:val="00437444"/>
    <w:rsid w:val="00437605"/>
    <w:rsid w:val="00437D7F"/>
    <w:rsid w:val="0044007A"/>
    <w:rsid w:val="00440167"/>
    <w:rsid w:val="004409A8"/>
    <w:rsid w:val="004409B3"/>
    <w:rsid w:val="00441D16"/>
    <w:rsid w:val="00441F3C"/>
    <w:rsid w:val="00442562"/>
    <w:rsid w:val="004426DC"/>
    <w:rsid w:val="0044313D"/>
    <w:rsid w:val="004437A2"/>
    <w:rsid w:val="00443C11"/>
    <w:rsid w:val="00443FB6"/>
    <w:rsid w:val="00444281"/>
    <w:rsid w:val="00444356"/>
    <w:rsid w:val="00445667"/>
    <w:rsid w:val="004456B1"/>
    <w:rsid w:val="0044675B"/>
    <w:rsid w:val="00446B9C"/>
    <w:rsid w:val="00446BFE"/>
    <w:rsid w:val="004472AB"/>
    <w:rsid w:val="00447782"/>
    <w:rsid w:val="004500A4"/>
    <w:rsid w:val="00450641"/>
    <w:rsid w:val="0045077F"/>
    <w:rsid w:val="004510FD"/>
    <w:rsid w:val="0045165D"/>
    <w:rsid w:val="004516B1"/>
    <w:rsid w:val="00451776"/>
    <w:rsid w:val="00451EBE"/>
    <w:rsid w:val="0045232C"/>
    <w:rsid w:val="00452894"/>
    <w:rsid w:val="00452904"/>
    <w:rsid w:val="004536B6"/>
    <w:rsid w:val="00454413"/>
    <w:rsid w:val="00454599"/>
    <w:rsid w:val="004545D3"/>
    <w:rsid w:val="00454A43"/>
    <w:rsid w:val="004555CA"/>
    <w:rsid w:val="0045605B"/>
    <w:rsid w:val="004571CE"/>
    <w:rsid w:val="00460086"/>
    <w:rsid w:val="00461D7C"/>
    <w:rsid w:val="00462310"/>
    <w:rsid w:val="00462625"/>
    <w:rsid w:val="00462A15"/>
    <w:rsid w:val="00462C86"/>
    <w:rsid w:val="00464518"/>
    <w:rsid w:val="00465229"/>
    <w:rsid w:val="0046544C"/>
    <w:rsid w:val="004661F5"/>
    <w:rsid w:val="00466386"/>
    <w:rsid w:val="00466713"/>
    <w:rsid w:val="004673FF"/>
    <w:rsid w:val="004676DB"/>
    <w:rsid w:val="00467DA0"/>
    <w:rsid w:val="004701A2"/>
    <w:rsid w:val="00470DDA"/>
    <w:rsid w:val="0047125A"/>
    <w:rsid w:val="004714E8"/>
    <w:rsid w:val="004716AF"/>
    <w:rsid w:val="00471AA2"/>
    <w:rsid w:val="00472984"/>
    <w:rsid w:val="00473389"/>
    <w:rsid w:val="00474193"/>
    <w:rsid w:val="0047493F"/>
    <w:rsid w:val="00474B59"/>
    <w:rsid w:val="00474E34"/>
    <w:rsid w:val="00475082"/>
    <w:rsid w:val="0047510A"/>
    <w:rsid w:val="00475256"/>
    <w:rsid w:val="004764BF"/>
    <w:rsid w:val="004775A3"/>
    <w:rsid w:val="00477C1B"/>
    <w:rsid w:val="004804B2"/>
    <w:rsid w:val="00480F95"/>
    <w:rsid w:val="00480FD7"/>
    <w:rsid w:val="00481C04"/>
    <w:rsid w:val="00482181"/>
    <w:rsid w:val="004823C5"/>
    <w:rsid w:val="004824CC"/>
    <w:rsid w:val="00482571"/>
    <w:rsid w:val="00482941"/>
    <w:rsid w:val="0048297D"/>
    <w:rsid w:val="00483308"/>
    <w:rsid w:val="0048436B"/>
    <w:rsid w:val="00485125"/>
    <w:rsid w:val="004855DA"/>
    <w:rsid w:val="004855F2"/>
    <w:rsid w:val="00485979"/>
    <w:rsid w:val="004864FF"/>
    <w:rsid w:val="00486611"/>
    <w:rsid w:val="0048681A"/>
    <w:rsid w:val="00486CE1"/>
    <w:rsid w:val="0048745F"/>
    <w:rsid w:val="0048765B"/>
    <w:rsid w:val="00490B96"/>
    <w:rsid w:val="00491356"/>
    <w:rsid w:val="004921C0"/>
    <w:rsid w:val="00493541"/>
    <w:rsid w:val="004936B2"/>
    <w:rsid w:val="00493F3B"/>
    <w:rsid w:val="004942A9"/>
    <w:rsid w:val="0049532C"/>
    <w:rsid w:val="00495DCB"/>
    <w:rsid w:val="00496FE4"/>
    <w:rsid w:val="004A0654"/>
    <w:rsid w:val="004A0B3D"/>
    <w:rsid w:val="004A179D"/>
    <w:rsid w:val="004A2465"/>
    <w:rsid w:val="004A3B36"/>
    <w:rsid w:val="004A3C83"/>
    <w:rsid w:val="004A3EB4"/>
    <w:rsid w:val="004A444D"/>
    <w:rsid w:val="004A4A39"/>
    <w:rsid w:val="004A4FBF"/>
    <w:rsid w:val="004A5D99"/>
    <w:rsid w:val="004A5FD0"/>
    <w:rsid w:val="004A669F"/>
    <w:rsid w:val="004A6888"/>
    <w:rsid w:val="004B006B"/>
    <w:rsid w:val="004B06BC"/>
    <w:rsid w:val="004B096C"/>
    <w:rsid w:val="004B1A79"/>
    <w:rsid w:val="004B1D53"/>
    <w:rsid w:val="004B2221"/>
    <w:rsid w:val="004B2946"/>
    <w:rsid w:val="004B2D21"/>
    <w:rsid w:val="004B2E19"/>
    <w:rsid w:val="004B326C"/>
    <w:rsid w:val="004B3CC4"/>
    <w:rsid w:val="004B4072"/>
    <w:rsid w:val="004B5433"/>
    <w:rsid w:val="004B5BA7"/>
    <w:rsid w:val="004B616D"/>
    <w:rsid w:val="004B61DF"/>
    <w:rsid w:val="004B66EB"/>
    <w:rsid w:val="004B72F8"/>
    <w:rsid w:val="004B76A6"/>
    <w:rsid w:val="004C0929"/>
    <w:rsid w:val="004C1819"/>
    <w:rsid w:val="004C1DD6"/>
    <w:rsid w:val="004C250B"/>
    <w:rsid w:val="004C37BB"/>
    <w:rsid w:val="004C4285"/>
    <w:rsid w:val="004C4A2A"/>
    <w:rsid w:val="004C5AC4"/>
    <w:rsid w:val="004C63C7"/>
    <w:rsid w:val="004C646B"/>
    <w:rsid w:val="004C6DCE"/>
    <w:rsid w:val="004C7165"/>
    <w:rsid w:val="004C7BD5"/>
    <w:rsid w:val="004D0964"/>
    <w:rsid w:val="004D116C"/>
    <w:rsid w:val="004D11E4"/>
    <w:rsid w:val="004D12C2"/>
    <w:rsid w:val="004D3BC0"/>
    <w:rsid w:val="004D48CC"/>
    <w:rsid w:val="004D4950"/>
    <w:rsid w:val="004D573E"/>
    <w:rsid w:val="004D5B45"/>
    <w:rsid w:val="004D5D50"/>
    <w:rsid w:val="004D6040"/>
    <w:rsid w:val="004D64F1"/>
    <w:rsid w:val="004D6774"/>
    <w:rsid w:val="004E038A"/>
    <w:rsid w:val="004E0418"/>
    <w:rsid w:val="004E09E9"/>
    <w:rsid w:val="004E0C4B"/>
    <w:rsid w:val="004E0DE9"/>
    <w:rsid w:val="004E3155"/>
    <w:rsid w:val="004E3401"/>
    <w:rsid w:val="004E3841"/>
    <w:rsid w:val="004E486D"/>
    <w:rsid w:val="004E59E5"/>
    <w:rsid w:val="004E5AFF"/>
    <w:rsid w:val="004E5C05"/>
    <w:rsid w:val="004E5EE8"/>
    <w:rsid w:val="004E67D5"/>
    <w:rsid w:val="004E69B4"/>
    <w:rsid w:val="004E7832"/>
    <w:rsid w:val="004E7AC5"/>
    <w:rsid w:val="004E7C66"/>
    <w:rsid w:val="004E7F4C"/>
    <w:rsid w:val="004F0ACE"/>
    <w:rsid w:val="004F0BAC"/>
    <w:rsid w:val="004F193E"/>
    <w:rsid w:val="004F215A"/>
    <w:rsid w:val="004F223D"/>
    <w:rsid w:val="004F3349"/>
    <w:rsid w:val="004F54D2"/>
    <w:rsid w:val="004F5879"/>
    <w:rsid w:val="004F5CF1"/>
    <w:rsid w:val="004F6B84"/>
    <w:rsid w:val="004F7800"/>
    <w:rsid w:val="004F79D7"/>
    <w:rsid w:val="004F7EAD"/>
    <w:rsid w:val="0050001D"/>
    <w:rsid w:val="00500045"/>
    <w:rsid w:val="00500080"/>
    <w:rsid w:val="00500D8B"/>
    <w:rsid w:val="0050197F"/>
    <w:rsid w:val="00502326"/>
    <w:rsid w:val="00502633"/>
    <w:rsid w:val="0050266E"/>
    <w:rsid w:val="005030F1"/>
    <w:rsid w:val="005031FB"/>
    <w:rsid w:val="00503C4F"/>
    <w:rsid w:val="00503F38"/>
    <w:rsid w:val="00504DFE"/>
    <w:rsid w:val="00504ED6"/>
    <w:rsid w:val="0050501E"/>
    <w:rsid w:val="005053F3"/>
    <w:rsid w:val="00505674"/>
    <w:rsid w:val="0050615A"/>
    <w:rsid w:val="00506902"/>
    <w:rsid w:val="00507232"/>
    <w:rsid w:val="005076E7"/>
    <w:rsid w:val="00510479"/>
    <w:rsid w:val="00510516"/>
    <w:rsid w:val="00510CD6"/>
    <w:rsid w:val="00511054"/>
    <w:rsid w:val="00511D6A"/>
    <w:rsid w:val="00512559"/>
    <w:rsid w:val="00512982"/>
    <w:rsid w:val="00513178"/>
    <w:rsid w:val="0051554D"/>
    <w:rsid w:val="00515B4B"/>
    <w:rsid w:val="00515E22"/>
    <w:rsid w:val="00516831"/>
    <w:rsid w:val="0051696A"/>
    <w:rsid w:val="00517FEA"/>
    <w:rsid w:val="0052025D"/>
    <w:rsid w:val="00520327"/>
    <w:rsid w:val="00520553"/>
    <w:rsid w:val="00520599"/>
    <w:rsid w:val="0052090C"/>
    <w:rsid w:val="00520C62"/>
    <w:rsid w:val="00520C9B"/>
    <w:rsid w:val="00520E09"/>
    <w:rsid w:val="005215C4"/>
    <w:rsid w:val="005224D8"/>
    <w:rsid w:val="0052288F"/>
    <w:rsid w:val="0052313E"/>
    <w:rsid w:val="0052315B"/>
    <w:rsid w:val="00523646"/>
    <w:rsid w:val="00524A0B"/>
    <w:rsid w:val="00525671"/>
    <w:rsid w:val="00526E12"/>
    <w:rsid w:val="0053090D"/>
    <w:rsid w:val="00531021"/>
    <w:rsid w:val="005313D1"/>
    <w:rsid w:val="00532B60"/>
    <w:rsid w:val="005337C9"/>
    <w:rsid w:val="00533D66"/>
    <w:rsid w:val="00534230"/>
    <w:rsid w:val="00534AA5"/>
    <w:rsid w:val="00535329"/>
    <w:rsid w:val="0053609D"/>
    <w:rsid w:val="0053673B"/>
    <w:rsid w:val="005367EC"/>
    <w:rsid w:val="00536D9B"/>
    <w:rsid w:val="00537D19"/>
    <w:rsid w:val="00540AC4"/>
    <w:rsid w:val="005411C7"/>
    <w:rsid w:val="00542026"/>
    <w:rsid w:val="0054232F"/>
    <w:rsid w:val="0054282C"/>
    <w:rsid w:val="00542F98"/>
    <w:rsid w:val="005441D5"/>
    <w:rsid w:val="00544462"/>
    <w:rsid w:val="00544CF3"/>
    <w:rsid w:val="00544D60"/>
    <w:rsid w:val="005451DA"/>
    <w:rsid w:val="005455C5"/>
    <w:rsid w:val="005455D9"/>
    <w:rsid w:val="00545816"/>
    <w:rsid w:val="005458BB"/>
    <w:rsid w:val="00545F6F"/>
    <w:rsid w:val="00546BC6"/>
    <w:rsid w:val="00546D68"/>
    <w:rsid w:val="00547947"/>
    <w:rsid w:val="00547DB9"/>
    <w:rsid w:val="00547DCA"/>
    <w:rsid w:val="00550484"/>
    <w:rsid w:val="00551A57"/>
    <w:rsid w:val="0055250B"/>
    <w:rsid w:val="0055291C"/>
    <w:rsid w:val="00552D39"/>
    <w:rsid w:val="00552EDB"/>
    <w:rsid w:val="00553692"/>
    <w:rsid w:val="005536F3"/>
    <w:rsid w:val="0055377F"/>
    <w:rsid w:val="00553CB6"/>
    <w:rsid w:val="0055408C"/>
    <w:rsid w:val="00554D5B"/>
    <w:rsid w:val="00555F18"/>
    <w:rsid w:val="00556133"/>
    <w:rsid w:val="00556762"/>
    <w:rsid w:val="0055684F"/>
    <w:rsid w:val="00556B8A"/>
    <w:rsid w:val="00557107"/>
    <w:rsid w:val="00557213"/>
    <w:rsid w:val="0056083E"/>
    <w:rsid w:val="00560DBD"/>
    <w:rsid w:val="00561579"/>
    <w:rsid w:val="0056172F"/>
    <w:rsid w:val="00561B75"/>
    <w:rsid w:val="005621FB"/>
    <w:rsid w:val="0056284F"/>
    <w:rsid w:val="005634DE"/>
    <w:rsid w:val="005648F9"/>
    <w:rsid w:val="0056506F"/>
    <w:rsid w:val="0056530A"/>
    <w:rsid w:val="00565331"/>
    <w:rsid w:val="00566BAB"/>
    <w:rsid w:val="00566DBD"/>
    <w:rsid w:val="0056739E"/>
    <w:rsid w:val="005678E1"/>
    <w:rsid w:val="00567B6E"/>
    <w:rsid w:val="005702BE"/>
    <w:rsid w:val="00570D00"/>
    <w:rsid w:val="005710C0"/>
    <w:rsid w:val="005712A9"/>
    <w:rsid w:val="00571BDC"/>
    <w:rsid w:val="0057275D"/>
    <w:rsid w:val="005728E5"/>
    <w:rsid w:val="00573784"/>
    <w:rsid w:val="00573820"/>
    <w:rsid w:val="00574040"/>
    <w:rsid w:val="00574261"/>
    <w:rsid w:val="0057467F"/>
    <w:rsid w:val="00574C5B"/>
    <w:rsid w:val="0057601E"/>
    <w:rsid w:val="00576220"/>
    <w:rsid w:val="005766D1"/>
    <w:rsid w:val="00576893"/>
    <w:rsid w:val="00576975"/>
    <w:rsid w:val="00576C6E"/>
    <w:rsid w:val="00577ACC"/>
    <w:rsid w:val="005800E0"/>
    <w:rsid w:val="00580497"/>
    <w:rsid w:val="005814E9"/>
    <w:rsid w:val="005818BC"/>
    <w:rsid w:val="00581EB4"/>
    <w:rsid w:val="00583CAD"/>
    <w:rsid w:val="00583DCB"/>
    <w:rsid w:val="00584EA9"/>
    <w:rsid w:val="005851A9"/>
    <w:rsid w:val="005858E9"/>
    <w:rsid w:val="00585AC9"/>
    <w:rsid w:val="00585E84"/>
    <w:rsid w:val="00586030"/>
    <w:rsid w:val="00586F04"/>
    <w:rsid w:val="005875F9"/>
    <w:rsid w:val="00587A22"/>
    <w:rsid w:val="00587C14"/>
    <w:rsid w:val="00587E2A"/>
    <w:rsid w:val="00587EC5"/>
    <w:rsid w:val="0059098C"/>
    <w:rsid w:val="00591BD3"/>
    <w:rsid w:val="00592A98"/>
    <w:rsid w:val="00594530"/>
    <w:rsid w:val="00594B5B"/>
    <w:rsid w:val="005960E2"/>
    <w:rsid w:val="0059645F"/>
    <w:rsid w:val="00596862"/>
    <w:rsid w:val="0059691F"/>
    <w:rsid w:val="00596F0F"/>
    <w:rsid w:val="00597699"/>
    <w:rsid w:val="005976F8"/>
    <w:rsid w:val="005977B7"/>
    <w:rsid w:val="00597AF7"/>
    <w:rsid w:val="00597E86"/>
    <w:rsid w:val="005A05F2"/>
    <w:rsid w:val="005A0BD1"/>
    <w:rsid w:val="005A0DD6"/>
    <w:rsid w:val="005A191E"/>
    <w:rsid w:val="005A1F5A"/>
    <w:rsid w:val="005A2654"/>
    <w:rsid w:val="005A33B0"/>
    <w:rsid w:val="005A3B31"/>
    <w:rsid w:val="005A3D7D"/>
    <w:rsid w:val="005A4493"/>
    <w:rsid w:val="005A4A5E"/>
    <w:rsid w:val="005A68A5"/>
    <w:rsid w:val="005A7931"/>
    <w:rsid w:val="005A7C67"/>
    <w:rsid w:val="005B0851"/>
    <w:rsid w:val="005B0E2F"/>
    <w:rsid w:val="005B13A9"/>
    <w:rsid w:val="005B2743"/>
    <w:rsid w:val="005B2919"/>
    <w:rsid w:val="005B2ECD"/>
    <w:rsid w:val="005B57F8"/>
    <w:rsid w:val="005B5B23"/>
    <w:rsid w:val="005B6180"/>
    <w:rsid w:val="005B6C01"/>
    <w:rsid w:val="005B6D82"/>
    <w:rsid w:val="005B7A05"/>
    <w:rsid w:val="005B7F30"/>
    <w:rsid w:val="005C03AD"/>
    <w:rsid w:val="005C0B57"/>
    <w:rsid w:val="005C0E32"/>
    <w:rsid w:val="005C15B1"/>
    <w:rsid w:val="005C1DD0"/>
    <w:rsid w:val="005C236B"/>
    <w:rsid w:val="005C2553"/>
    <w:rsid w:val="005C283C"/>
    <w:rsid w:val="005C2873"/>
    <w:rsid w:val="005C2DB4"/>
    <w:rsid w:val="005C2F76"/>
    <w:rsid w:val="005C313D"/>
    <w:rsid w:val="005C3347"/>
    <w:rsid w:val="005C35F3"/>
    <w:rsid w:val="005C3C62"/>
    <w:rsid w:val="005C3F2D"/>
    <w:rsid w:val="005C40B1"/>
    <w:rsid w:val="005C4886"/>
    <w:rsid w:val="005C4B0A"/>
    <w:rsid w:val="005C51E9"/>
    <w:rsid w:val="005C5BD9"/>
    <w:rsid w:val="005C66EE"/>
    <w:rsid w:val="005C6808"/>
    <w:rsid w:val="005C7C24"/>
    <w:rsid w:val="005C7D15"/>
    <w:rsid w:val="005D0143"/>
    <w:rsid w:val="005D1177"/>
    <w:rsid w:val="005D364E"/>
    <w:rsid w:val="005D37D9"/>
    <w:rsid w:val="005D3F82"/>
    <w:rsid w:val="005D74ED"/>
    <w:rsid w:val="005D763C"/>
    <w:rsid w:val="005E0C3E"/>
    <w:rsid w:val="005E1616"/>
    <w:rsid w:val="005E19F4"/>
    <w:rsid w:val="005E1D03"/>
    <w:rsid w:val="005E27C2"/>
    <w:rsid w:val="005E2B51"/>
    <w:rsid w:val="005E331B"/>
    <w:rsid w:val="005E3711"/>
    <w:rsid w:val="005E40A7"/>
    <w:rsid w:val="005E507A"/>
    <w:rsid w:val="005E540C"/>
    <w:rsid w:val="005E5AA4"/>
    <w:rsid w:val="005E5AEC"/>
    <w:rsid w:val="005E5EC0"/>
    <w:rsid w:val="005E5F44"/>
    <w:rsid w:val="005E605C"/>
    <w:rsid w:val="005E653B"/>
    <w:rsid w:val="005E657F"/>
    <w:rsid w:val="005E6CFE"/>
    <w:rsid w:val="005F179E"/>
    <w:rsid w:val="005F3432"/>
    <w:rsid w:val="005F36C8"/>
    <w:rsid w:val="005F3DBA"/>
    <w:rsid w:val="005F3E4C"/>
    <w:rsid w:val="005F429A"/>
    <w:rsid w:val="0060212F"/>
    <w:rsid w:val="006032E6"/>
    <w:rsid w:val="006034EF"/>
    <w:rsid w:val="00603EC3"/>
    <w:rsid w:val="006043CB"/>
    <w:rsid w:val="00604685"/>
    <w:rsid w:val="0060603A"/>
    <w:rsid w:val="00606F84"/>
    <w:rsid w:val="00610553"/>
    <w:rsid w:val="0061055C"/>
    <w:rsid w:val="0061062F"/>
    <w:rsid w:val="006107DA"/>
    <w:rsid w:val="006117DD"/>
    <w:rsid w:val="00611CD1"/>
    <w:rsid w:val="00611D71"/>
    <w:rsid w:val="006122D1"/>
    <w:rsid w:val="0061237B"/>
    <w:rsid w:val="0061346C"/>
    <w:rsid w:val="00613AD7"/>
    <w:rsid w:val="00613FE0"/>
    <w:rsid w:val="0061430F"/>
    <w:rsid w:val="006148F2"/>
    <w:rsid w:val="00614D98"/>
    <w:rsid w:val="006150E4"/>
    <w:rsid w:val="00615DFB"/>
    <w:rsid w:val="006164E1"/>
    <w:rsid w:val="006167BA"/>
    <w:rsid w:val="006169C3"/>
    <w:rsid w:val="00616B63"/>
    <w:rsid w:val="00616E67"/>
    <w:rsid w:val="00617026"/>
    <w:rsid w:val="00617CC4"/>
    <w:rsid w:val="00620160"/>
    <w:rsid w:val="006207CD"/>
    <w:rsid w:val="006209C5"/>
    <w:rsid w:val="006219BF"/>
    <w:rsid w:val="00623228"/>
    <w:rsid w:val="00623BC3"/>
    <w:rsid w:val="006241F2"/>
    <w:rsid w:val="00624990"/>
    <w:rsid w:val="00624E76"/>
    <w:rsid w:val="00625536"/>
    <w:rsid w:val="0062558D"/>
    <w:rsid w:val="0062594A"/>
    <w:rsid w:val="00625985"/>
    <w:rsid w:val="00626A34"/>
    <w:rsid w:val="00627040"/>
    <w:rsid w:val="00627A19"/>
    <w:rsid w:val="006301DB"/>
    <w:rsid w:val="006309B6"/>
    <w:rsid w:val="00630E9D"/>
    <w:rsid w:val="0063140B"/>
    <w:rsid w:val="006315E6"/>
    <w:rsid w:val="0063162B"/>
    <w:rsid w:val="006326BC"/>
    <w:rsid w:val="00632AB5"/>
    <w:rsid w:val="00632CF9"/>
    <w:rsid w:val="00633C1C"/>
    <w:rsid w:val="00633C4B"/>
    <w:rsid w:val="00634338"/>
    <w:rsid w:val="00634D87"/>
    <w:rsid w:val="006350B8"/>
    <w:rsid w:val="006354C8"/>
    <w:rsid w:val="00635532"/>
    <w:rsid w:val="00635818"/>
    <w:rsid w:val="006358A7"/>
    <w:rsid w:val="00636B6C"/>
    <w:rsid w:val="00637055"/>
    <w:rsid w:val="00637BD3"/>
    <w:rsid w:val="00637D54"/>
    <w:rsid w:val="00637F11"/>
    <w:rsid w:val="00640184"/>
    <w:rsid w:val="006402F4"/>
    <w:rsid w:val="00640708"/>
    <w:rsid w:val="00641235"/>
    <w:rsid w:val="00641B41"/>
    <w:rsid w:val="00642084"/>
    <w:rsid w:val="00642820"/>
    <w:rsid w:val="00642F46"/>
    <w:rsid w:val="00643341"/>
    <w:rsid w:val="00643418"/>
    <w:rsid w:val="006435D5"/>
    <w:rsid w:val="006439C7"/>
    <w:rsid w:val="00643F16"/>
    <w:rsid w:val="0064473C"/>
    <w:rsid w:val="00644BEB"/>
    <w:rsid w:val="00644CC9"/>
    <w:rsid w:val="00646AAC"/>
    <w:rsid w:val="0064731F"/>
    <w:rsid w:val="006475E4"/>
    <w:rsid w:val="00651318"/>
    <w:rsid w:val="006514A9"/>
    <w:rsid w:val="006518C4"/>
    <w:rsid w:val="00651C5D"/>
    <w:rsid w:val="00651C76"/>
    <w:rsid w:val="00652012"/>
    <w:rsid w:val="00653707"/>
    <w:rsid w:val="006549C8"/>
    <w:rsid w:val="00655510"/>
    <w:rsid w:val="006559B0"/>
    <w:rsid w:val="00655B01"/>
    <w:rsid w:val="00655C36"/>
    <w:rsid w:val="00655EAF"/>
    <w:rsid w:val="00656E87"/>
    <w:rsid w:val="00657DD1"/>
    <w:rsid w:val="00657EB8"/>
    <w:rsid w:val="006611AA"/>
    <w:rsid w:val="0066173B"/>
    <w:rsid w:val="006619B5"/>
    <w:rsid w:val="00661F83"/>
    <w:rsid w:val="0066226E"/>
    <w:rsid w:val="006624E6"/>
    <w:rsid w:val="0066260E"/>
    <w:rsid w:val="00662CB5"/>
    <w:rsid w:val="00662FAB"/>
    <w:rsid w:val="00663921"/>
    <w:rsid w:val="006644DF"/>
    <w:rsid w:val="0066480E"/>
    <w:rsid w:val="00665467"/>
    <w:rsid w:val="00665BC1"/>
    <w:rsid w:val="006663F7"/>
    <w:rsid w:val="0066675E"/>
    <w:rsid w:val="00666CB8"/>
    <w:rsid w:val="00666D5E"/>
    <w:rsid w:val="006676CD"/>
    <w:rsid w:val="00667FEE"/>
    <w:rsid w:val="0067080E"/>
    <w:rsid w:val="00671037"/>
    <w:rsid w:val="0067268E"/>
    <w:rsid w:val="00672B47"/>
    <w:rsid w:val="00672E42"/>
    <w:rsid w:val="00672E7C"/>
    <w:rsid w:val="006742C9"/>
    <w:rsid w:val="006747B0"/>
    <w:rsid w:val="006748D8"/>
    <w:rsid w:val="00674BBD"/>
    <w:rsid w:val="0067632C"/>
    <w:rsid w:val="0067666E"/>
    <w:rsid w:val="00676BDC"/>
    <w:rsid w:val="00676E19"/>
    <w:rsid w:val="00677751"/>
    <w:rsid w:val="0067778C"/>
    <w:rsid w:val="00677E0E"/>
    <w:rsid w:val="00680875"/>
    <w:rsid w:val="00680CE7"/>
    <w:rsid w:val="00680F59"/>
    <w:rsid w:val="006812F6"/>
    <w:rsid w:val="00681A1C"/>
    <w:rsid w:val="00681D2B"/>
    <w:rsid w:val="00682925"/>
    <w:rsid w:val="00682B96"/>
    <w:rsid w:val="00682F2A"/>
    <w:rsid w:val="0068323E"/>
    <w:rsid w:val="00683D32"/>
    <w:rsid w:val="00683DB1"/>
    <w:rsid w:val="006848A2"/>
    <w:rsid w:val="00684976"/>
    <w:rsid w:val="006855B7"/>
    <w:rsid w:val="00685DE9"/>
    <w:rsid w:val="00687307"/>
    <w:rsid w:val="006873D2"/>
    <w:rsid w:val="00687468"/>
    <w:rsid w:val="006906C4"/>
    <w:rsid w:val="00690B5D"/>
    <w:rsid w:val="006913BB"/>
    <w:rsid w:val="00692096"/>
    <w:rsid w:val="00694CED"/>
    <w:rsid w:val="006952C6"/>
    <w:rsid w:val="006957C5"/>
    <w:rsid w:val="00696764"/>
    <w:rsid w:val="00696AC3"/>
    <w:rsid w:val="00697FE2"/>
    <w:rsid w:val="006A06D7"/>
    <w:rsid w:val="006A07CE"/>
    <w:rsid w:val="006A088E"/>
    <w:rsid w:val="006A4519"/>
    <w:rsid w:val="006A591E"/>
    <w:rsid w:val="006A5D16"/>
    <w:rsid w:val="006A6BB6"/>
    <w:rsid w:val="006A6BDE"/>
    <w:rsid w:val="006A6DCB"/>
    <w:rsid w:val="006A7880"/>
    <w:rsid w:val="006B049E"/>
    <w:rsid w:val="006B0667"/>
    <w:rsid w:val="006B28E0"/>
    <w:rsid w:val="006B2C2A"/>
    <w:rsid w:val="006B3608"/>
    <w:rsid w:val="006B383F"/>
    <w:rsid w:val="006B3B6E"/>
    <w:rsid w:val="006B3CFD"/>
    <w:rsid w:val="006B4ACE"/>
    <w:rsid w:val="006B5C64"/>
    <w:rsid w:val="006B5E6A"/>
    <w:rsid w:val="006B6314"/>
    <w:rsid w:val="006B6665"/>
    <w:rsid w:val="006B6A8A"/>
    <w:rsid w:val="006B75E5"/>
    <w:rsid w:val="006B764E"/>
    <w:rsid w:val="006C117D"/>
    <w:rsid w:val="006C1288"/>
    <w:rsid w:val="006C2F09"/>
    <w:rsid w:val="006C34E9"/>
    <w:rsid w:val="006C3505"/>
    <w:rsid w:val="006C35B2"/>
    <w:rsid w:val="006C3AF1"/>
    <w:rsid w:val="006C3B3C"/>
    <w:rsid w:val="006C43EE"/>
    <w:rsid w:val="006C4569"/>
    <w:rsid w:val="006C5077"/>
    <w:rsid w:val="006C5185"/>
    <w:rsid w:val="006C63FE"/>
    <w:rsid w:val="006C69D3"/>
    <w:rsid w:val="006C7AC6"/>
    <w:rsid w:val="006D0080"/>
    <w:rsid w:val="006D030D"/>
    <w:rsid w:val="006D1764"/>
    <w:rsid w:val="006D1A96"/>
    <w:rsid w:val="006D1E43"/>
    <w:rsid w:val="006D3329"/>
    <w:rsid w:val="006D3DCF"/>
    <w:rsid w:val="006D4D87"/>
    <w:rsid w:val="006D5000"/>
    <w:rsid w:val="006D51CE"/>
    <w:rsid w:val="006D5A59"/>
    <w:rsid w:val="006D6578"/>
    <w:rsid w:val="006D66C7"/>
    <w:rsid w:val="006D6702"/>
    <w:rsid w:val="006D6E18"/>
    <w:rsid w:val="006D718B"/>
    <w:rsid w:val="006D739D"/>
    <w:rsid w:val="006D7421"/>
    <w:rsid w:val="006D7594"/>
    <w:rsid w:val="006D7F29"/>
    <w:rsid w:val="006E0179"/>
    <w:rsid w:val="006E02C8"/>
    <w:rsid w:val="006E1E15"/>
    <w:rsid w:val="006E2598"/>
    <w:rsid w:val="006E2BC3"/>
    <w:rsid w:val="006E353E"/>
    <w:rsid w:val="006E371C"/>
    <w:rsid w:val="006E39B0"/>
    <w:rsid w:val="006E3BFA"/>
    <w:rsid w:val="006E4F54"/>
    <w:rsid w:val="006E5485"/>
    <w:rsid w:val="006E5B76"/>
    <w:rsid w:val="006E603C"/>
    <w:rsid w:val="006E6163"/>
    <w:rsid w:val="006E7A17"/>
    <w:rsid w:val="006F1360"/>
    <w:rsid w:val="006F20D3"/>
    <w:rsid w:val="006F21DA"/>
    <w:rsid w:val="006F31C8"/>
    <w:rsid w:val="006F4AE1"/>
    <w:rsid w:val="006F4BAE"/>
    <w:rsid w:val="006F55EC"/>
    <w:rsid w:val="006F5E2D"/>
    <w:rsid w:val="006F6200"/>
    <w:rsid w:val="006F75CF"/>
    <w:rsid w:val="00700F96"/>
    <w:rsid w:val="00701FB1"/>
    <w:rsid w:val="0070256C"/>
    <w:rsid w:val="007028C9"/>
    <w:rsid w:val="00703492"/>
    <w:rsid w:val="007036F7"/>
    <w:rsid w:val="00703A1E"/>
    <w:rsid w:val="00704963"/>
    <w:rsid w:val="007050BE"/>
    <w:rsid w:val="0070594F"/>
    <w:rsid w:val="00705B3B"/>
    <w:rsid w:val="00706528"/>
    <w:rsid w:val="007067DB"/>
    <w:rsid w:val="0070718B"/>
    <w:rsid w:val="007101BD"/>
    <w:rsid w:val="007115DD"/>
    <w:rsid w:val="00712429"/>
    <w:rsid w:val="00712462"/>
    <w:rsid w:val="00712994"/>
    <w:rsid w:val="0071316B"/>
    <w:rsid w:val="00713607"/>
    <w:rsid w:val="00713C20"/>
    <w:rsid w:val="00714237"/>
    <w:rsid w:val="00714864"/>
    <w:rsid w:val="00715225"/>
    <w:rsid w:val="00715521"/>
    <w:rsid w:val="007157A0"/>
    <w:rsid w:val="00715D9F"/>
    <w:rsid w:val="007164EC"/>
    <w:rsid w:val="0071736C"/>
    <w:rsid w:val="00717716"/>
    <w:rsid w:val="0071773B"/>
    <w:rsid w:val="00717A77"/>
    <w:rsid w:val="0072080D"/>
    <w:rsid w:val="00721512"/>
    <w:rsid w:val="0072187C"/>
    <w:rsid w:val="00721F58"/>
    <w:rsid w:val="00722543"/>
    <w:rsid w:val="007244D9"/>
    <w:rsid w:val="00724C6B"/>
    <w:rsid w:val="00726697"/>
    <w:rsid w:val="0072687A"/>
    <w:rsid w:val="00726EDD"/>
    <w:rsid w:val="0072716D"/>
    <w:rsid w:val="007275AD"/>
    <w:rsid w:val="00727A0E"/>
    <w:rsid w:val="00727A64"/>
    <w:rsid w:val="0073044D"/>
    <w:rsid w:val="00730E96"/>
    <w:rsid w:val="00731090"/>
    <w:rsid w:val="007315BD"/>
    <w:rsid w:val="00731731"/>
    <w:rsid w:val="0073258E"/>
    <w:rsid w:val="00732E8D"/>
    <w:rsid w:val="00736CD3"/>
    <w:rsid w:val="007372D3"/>
    <w:rsid w:val="0073756C"/>
    <w:rsid w:val="007401CA"/>
    <w:rsid w:val="00740426"/>
    <w:rsid w:val="007405D5"/>
    <w:rsid w:val="007406ED"/>
    <w:rsid w:val="007414FE"/>
    <w:rsid w:val="0074164A"/>
    <w:rsid w:val="00741C3E"/>
    <w:rsid w:val="0074227E"/>
    <w:rsid w:val="00743EED"/>
    <w:rsid w:val="00743F38"/>
    <w:rsid w:val="00745DFC"/>
    <w:rsid w:val="00746154"/>
    <w:rsid w:val="0074699F"/>
    <w:rsid w:val="007479ED"/>
    <w:rsid w:val="00750511"/>
    <w:rsid w:val="007520F2"/>
    <w:rsid w:val="00752213"/>
    <w:rsid w:val="00752F8A"/>
    <w:rsid w:val="00754F76"/>
    <w:rsid w:val="00756CD4"/>
    <w:rsid w:val="00757393"/>
    <w:rsid w:val="00760051"/>
    <w:rsid w:val="00760313"/>
    <w:rsid w:val="007606A7"/>
    <w:rsid w:val="0076146D"/>
    <w:rsid w:val="00763A21"/>
    <w:rsid w:val="00764EDB"/>
    <w:rsid w:val="007669F4"/>
    <w:rsid w:val="007701F0"/>
    <w:rsid w:val="00770623"/>
    <w:rsid w:val="00770E5F"/>
    <w:rsid w:val="007714AC"/>
    <w:rsid w:val="00771532"/>
    <w:rsid w:val="00771E69"/>
    <w:rsid w:val="00771FF2"/>
    <w:rsid w:val="0077213B"/>
    <w:rsid w:val="0077235B"/>
    <w:rsid w:val="00772E7E"/>
    <w:rsid w:val="0077337B"/>
    <w:rsid w:val="00773C5B"/>
    <w:rsid w:val="007755E5"/>
    <w:rsid w:val="007763AA"/>
    <w:rsid w:val="0077640E"/>
    <w:rsid w:val="00776688"/>
    <w:rsid w:val="007767E7"/>
    <w:rsid w:val="007772D5"/>
    <w:rsid w:val="0077765A"/>
    <w:rsid w:val="00777D79"/>
    <w:rsid w:val="00780DAC"/>
    <w:rsid w:val="00781673"/>
    <w:rsid w:val="007828EF"/>
    <w:rsid w:val="007831B2"/>
    <w:rsid w:val="00784AB3"/>
    <w:rsid w:val="00784DD7"/>
    <w:rsid w:val="00785015"/>
    <w:rsid w:val="007850F3"/>
    <w:rsid w:val="00785A93"/>
    <w:rsid w:val="00785B50"/>
    <w:rsid w:val="0078684A"/>
    <w:rsid w:val="00786F9A"/>
    <w:rsid w:val="00787096"/>
    <w:rsid w:val="007872C0"/>
    <w:rsid w:val="007876EB"/>
    <w:rsid w:val="007912EF"/>
    <w:rsid w:val="0079162D"/>
    <w:rsid w:val="00791768"/>
    <w:rsid w:val="007917E4"/>
    <w:rsid w:val="00791D2A"/>
    <w:rsid w:val="0079256B"/>
    <w:rsid w:val="00792C4F"/>
    <w:rsid w:val="007933FC"/>
    <w:rsid w:val="007935D9"/>
    <w:rsid w:val="0079395F"/>
    <w:rsid w:val="00793E1E"/>
    <w:rsid w:val="00794022"/>
    <w:rsid w:val="007943E8"/>
    <w:rsid w:val="00794C6F"/>
    <w:rsid w:val="00796070"/>
    <w:rsid w:val="00796A8D"/>
    <w:rsid w:val="00796D40"/>
    <w:rsid w:val="00796E4D"/>
    <w:rsid w:val="00797238"/>
    <w:rsid w:val="00797B13"/>
    <w:rsid w:val="00797CDE"/>
    <w:rsid w:val="007A0040"/>
    <w:rsid w:val="007A2490"/>
    <w:rsid w:val="007A3075"/>
    <w:rsid w:val="007A3A81"/>
    <w:rsid w:val="007A4227"/>
    <w:rsid w:val="007A4515"/>
    <w:rsid w:val="007A4518"/>
    <w:rsid w:val="007A481C"/>
    <w:rsid w:val="007A4B07"/>
    <w:rsid w:val="007A5413"/>
    <w:rsid w:val="007A5471"/>
    <w:rsid w:val="007A5AF0"/>
    <w:rsid w:val="007A5CD9"/>
    <w:rsid w:val="007A60D0"/>
    <w:rsid w:val="007A754D"/>
    <w:rsid w:val="007B0275"/>
    <w:rsid w:val="007B036A"/>
    <w:rsid w:val="007B040F"/>
    <w:rsid w:val="007B0516"/>
    <w:rsid w:val="007B0680"/>
    <w:rsid w:val="007B0DBA"/>
    <w:rsid w:val="007B0FEB"/>
    <w:rsid w:val="007B18CE"/>
    <w:rsid w:val="007B2C68"/>
    <w:rsid w:val="007B5451"/>
    <w:rsid w:val="007B555C"/>
    <w:rsid w:val="007B5C97"/>
    <w:rsid w:val="007B6537"/>
    <w:rsid w:val="007B6A1B"/>
    <w:rsid w:val="007B772F"/>
    <w:rsid w:val="007B7801"/>
    <w:rsid w:val="007C1B4E"/>
    <w:rsid w:val="007C1F33"/>
    <w:rsid w:val="007C26FF"/>
    <w:rsid w:val="007C287D"/>
    <w:rsid w:val="007C28CE"/>
    <w:rsid w:val="007C2DAC"/>
    <w:rsid w:val="007C2ECB"/>
    <w:rsid w:val="007C2FCD"/>
    <w:rsid w:val="007C3935"/>
    <w:rsid w:val="007C53D4"/>
    <w:rsid w:val="007C62AF"/>
    <w:rsid w:val="007C687E"/>
    <w:rsid w:val="007C6A88"/>
    <w:rsid w:val="007C6AED"/>
    <w:rsid w:val="007C6D6B"/>
    <w:rsid w:val="007C6E01"/>
    <w:rsid w:val="007C6F7E"/>
    <w:rsid w:val="007C6FB8"/>
    <w:rsid w:val="007C799B"/>
    <w:rsid w:val="007C7BCE"/>
    <w:rsid w:val="007D06F5"/>
    <w:rsid w:val="007D0B6F"/>
    <w:rsid w:val="007D1453"/>
    <w:rsid w:val="007D1A8F"/>
    <w:rsid w:val="007D1FB7"/>
    <w:rsid w:val="007D21CF"/>
    <w:rsid w:val="007D2AFA"/>
    <w:rsid w:val="007D3514"/>
    <w:rsid w:val="007D3FE9"/>
    <w:rsid w:val="007D4738"/>
    <w:rsid w:val="007D4CA5"/>
    <w:rsid w:val="007D5AF1"/>
    <w:rsid w:val="007D60AC"/>
    <w:rsid w:val="007D66B6"/>
    <w:rsid w:val="007D68F4"/>
    <w:rsid w:val="007D70D7"/>
    <w:rsid w:val="007E08E8"/>
    <w:rsid w:val="007E12B0"/>
    <w:rsid w:val="007E1BD3"/>
    <w:rsid w:val="007E1F87"/>
    <w:rsid w:val="007E261A"/>
    <w:rsid w:val="007E26CF"/>
    <w:rsid w:val="007E3133"/>
    <w:rsid w:val="007E327B"/>
    <w:rsid w:val="007E352D"/>
    <w:rsid w:val="007E486E"/>
    <w:rsid w:val="007E4C11"/>
    <w:rsid w:val="007E4C28"/>
    <w:rsid w:val="007E52F8"/>
    <w:rsid w:val="007E5429"/>
    <w:rsid w:val="007E57D7"/>
    <w:rsid w:val="007E6DED"/>
    <w:rsid w:val="007E7115"/>
    <w:rsid w:val="007E7751"/>
    <w:rsid w:val="007E7D88"/>
    <w:rsid w:val="007F0885"/>
    <w:rsid w:val="007F0AA1"/>
    <w:rsid w:val="007F0F60"/>
    <w:rsid w:val="007F111E"/>
    <w:rsid w:val="007F1913"/>
    <w:rsid w:val="007F26BC"/>
    <w:rsid w:val="007F2A90"/>
    <w:rsid w:val="007F3861"/>
    <w:rsid w:val="007F3C8D"/>
    <w:rsid w:val="007F41DD"/>
    <w:rsid w:val="007F42ED"/>
    <w:rsid w:val="007F49F4"/>
    <w:rsid w:val="007F4D5E"/>
    <w:rsid w:val="007F5106"/>
    <w:rsid w:val="007F527B"/>
    <w:rsid w:val="007F5364"/>
    <w:rsid w:val="007F6347"/>
    <w:rsid w:val="007F740F"/>
    <w:rsid w:val="007F7697"/>
    <w:rsid w:val="008004CE"/>
    <w:rsid w:val="008014AF"/>
    <w:rsid w:val="0080167C"/>
    <w:rsid w:val="00801BEB"/>
    <w:rsid w:val="00801F21"/>
    <w:rsid w:val="00802A74"/>
    <w:rsid w:val="00802C44"/>
    <w:rsid w:val="00802E57"/>
    <w:rsid w:val="00803B08"/>
    <w:rsid w:val="00804678"/>
    <w:rsid w:val="0080469A"/>
    <w:rsid w:val="00804BB5"/>
    <w:rsid w:val="0080527A"/>
    <w:rsid w:val="00805DF2"/>
    <w:rsid w:val="00806616"/>
    <w:rsid w:val="008103DB"/>
    <w:rsid w:val="0081064D"/>
    <w:rsid w:val="008107AA"/>
    <w:rsid w:val="00811217"/>
    <w:rsid w:val="008113F6"/>
    <w:rsid w:val="0081143E"/>
    <w:rsid w:val="00811CDF"/>
    <w:rsid w:val="00811FC2"/>
    <w:rsid w:val="00812455"/>
    <w:rsid w:val="00812D78"/>
    <w:rsid w:val="00812D95"/>
    <w:rsid w:val="008135C5"/>
    <w:rsid w:val="00813D9E"/>
    <w:rsid w:val="00814B97"/>
    <w:rsid w:val="00814C89"/>
    <w:rsid w:val="00814D33"/>
    <w:rsid w:val="00814FE8"/>
    <w:rsid w:val="00815714"/>
    <w:rsid w:val="00815C71"/>
    <w:rsid w:val="00815CE1"/>
    <w:rsid w:val="0081669E"/>
    <w:rsid w:val="008167E4"/>
    <w:rsid w:val="00816C03"/>
    <w:rsid w:val="00820A01"/>
    <w:rsid w:val="00820AFE"/>
    <w:rsid w:val="00821390"/>
    <w:rsid w:val="00822A25"/>
    <w:rsid w:val="00822BB2"/>
    <w:rsid w:val="00822CD7"/>
    <w:rsid w:val="008232DF"/>
    <w:rsid w:val="00823F8A"/>
    <w:rsid w:val="00824C63"/>
    <w:rsid w:val="00825480"/>
    <w:rsid w:val="00825F9F"/>
    <w:rsid w:val="008269E9"/>
    <w:rsid w:val="00826C8A"/>
    <w:rsid w:val="00827BFB"/>
    <w:rsid w:val="00830000"/>
    <w:rsid w:val="0083019D"/>
    <w:rsid w:val="00830558"/>
    <w:rsid w:val="00830E98"/>
    <w:rsid w:val="00831C77"/>
    <w:rsid w:val="00831C9D"/>
    <w:rsid w:val="0083229E"/>
    <w:rsid w:val="00833533"/>
    <w:rsid w:val="00833783"/>
    <w:rsid w:val="00833998"/>
    <w:rsid w:val="00833B8E"/>
    <w:rsid w:val="00834A8F"/>
    <w:rsid w:val="00834CCC"/>
    <w:rsid w:val="0083507C"/>
    <w:rsid w:val="00835AF0"/>
    <w:rsid w:val="008362D7"/>
    <w:rsid w:val="008406E1"/>
    <w:rsid w:val="00840B01"/>
    <w:rsid w:val="00841930"/>
    <w:rsid w:val="008420F3"/>
    <w:rsid w:val="008423EE"/>
    <w:rsid w:val="008433D0"/>
    <w:rsid w:val="0084437E"/>
    <w:rsid w:val="00844665"/>
    <w:rsid w:val="00845D17"/>
    <w:rsid w:val="00845D1E"/>
    <w:rsid w:val="00845D63"/>
    <w:rsid w:val="008464D8"/>
    <w:rsid w:val="00846B90"/>
    <w:rsid w:val="00846E68"/>
    <w:rsid w:val="00846FBA"/>
    <w:rsid w:val="0084766D"/>
    <w:rsid w:val="00847699"/>
    <w:rsid w:val="00850144"/>
    <w:rsid w:val="00850364"/>
    <w:rsid w:val="008505ED"/>
    <w:rsid w:val="00850647"/>
    <w:rsid w:val="008506D9"/>
    <w:rsid w:val="00850CC3"/>
    <w:rsid w:val="00850DDA"/>
    <w:rsid w:val="00850F1E"/>
    <w:rsid w:val="008519FC"/>
    <w:rsid w:val="00851DA6"/>
    <w:rsid w:val="00852019"/>
    <w:rsid w:val="008525FF"/>
    <w:rsid w:val="00852D1D"/>
    <w:rsid w:val="00853383"/>
    <w:rsid w:val="00853B4B"/>
    <w:rsid w:val="00853D11"/>
    <w:rsid w:val="00854B00"/>
    <w:rsid w:val="00855480"/>
    <w:rsid w:val="00855FEC"/>
    <w:rsid w:val="00856CD6"/>
    <w:rsid w:val="00856E4B"/>
    <w:rsid w:val="00856EFA"/>
    <w:rsid w:val="00857018"/>
    <w:rsid w:val="00857E3E"/>
    <w:rsid w:val="00861342"/>
    <w:rsid w:val="008616EA"/>
    <w:rsid w:val="008617A4"/>
    <w:rsid w:val="00861F23"/>
    <w:rsid w:val="00861F66"/>
    <w:rsid w:val="008625B9"/>
    <w:rsid w:val="008625E7"/>
    <w:rsid w:val="0086284A"/>
    <w:rsid w:val="00862BB7"/>
    <w:rsid w:val="00862EC3"/>
    <w:rsid w:val="00863426"/>
    <w:rsid w:val="00863CA9"/>
    <w:rsid w:val="008640C1"/>
    <w:rsid w:val="008642FE"/>
    <w:rsid w:val="0086430E"/>
    <w:rsid w:val="00864A44"/>
    <w:rsid w:val="0086530D"/>
    <w:rsid w:val="0086535B"/>
    <w:rsid w:val="00865C8C"/>
    <w:rsid w:val="008668E9"/>
    <w:rsid w:val="00866B50"/>
    <w:rsid w:val="00866E6C"/>
    <w:rsid w:val="008670EC"/>
    <w:rsid w:val="008672EF"/>
    <w:rsid w:val="008674AD"/>
    <w:rsid w:val="0086791C"/>
    <w:rsid w:val="00867FDA"/>
    <w:rsid w:val="008700BB"/>
    <w:rsid w:val="00870A6C"/>
    <w:rsid w:val="00870C21"/>
    <w:rsid w:val="00871DCB"/>
    <w:rsid w:val="00871E9A"/>
    <w:rsid w:val="0087219A"/>
    <w:rsid w:val="00872522"/>
    <w:rsid w:val="008727D6"/>
    <w:rsid w:val="0087290B"/>
    <w:rsid w:val="00872C66"/>
    <w:rsid w:val="00872CD9"/>
    <w:rsid w:val="00873094"/>
    <w:rsid w:val="0087369C"/>
    <w:rsid w:val="00873736"/>
    <w:rsid w:val="00873B76"/>
    <w:rsid w:val="00873F91"/>
    <w:rsid w:val="0087430E"/>
    <w:rsid w:val="00874D7F"/>
    <w:rsid w:val="008756A1"/>
    <w:rsid w:val="0087578E"/>
    <w:rsid w:val="008763D1"/>
    <w:rsid w:val="00876A9D"/>
    <w:rsid w:val="00877540"/>
    <w:rsid w:val="0087759D"/>
    <w:rsid w:val="008778B4"/>
    <w:rsid w:val="00880A40"/>
    <w:rsid w:val="00881F38"/>
    <w:rsid w:val="008821D6"/>
    <w:rsid w:val="00882E2B"/>
    <w:rsid w:val="0088334E"/>
    <w:rsid w:val="00883410"/>
    <w:rsid w:val="00885582"/>
    <w:rsid w:val="00885D4C"/>
    <w:rsid w:val="00886A21"/>
    <w:rsid w:val="00887E52"/>
    <w:rsid w:val="0089013A"/>
    <w:rsid w:val="008907B8"/>
    <w:rsid w:val="0089080C"/>
    <w:rsid w:val="00891CC3"/>
    <w:rsid w:val="008926CA"/>
    <w:rsid w:val="00892921"/>
    <w:rsid w:val="00892DAB"/>
    <w:rsid w:val="00892FE4"/>
    <w:rsid w:val="008936BD"/>
    <w:rsid w:val="008948B8"/>
    <w:rsid w:val="00894D36"/>
    <w:rsid w:val="0089516D"/>
    <w:rsid w:val="00895921"/>
    <w:rsid w:val="00895DF0"/>
    <w:rsid w:val="00895E3E"/>
    <w:rsid w:val="0089659F"/>
    <w:rsid w:val="008967E1"/>
    <w:rsid w:val="00896EA7"/>
    <w:rsid w:val="00897955"/>
    <w:rsid w:val="008A0066"/>
    <w:rsid w:val="008A109C"/>
    <w:rsid w:val="008A13AF"/>
    <w:rsid w:val="008A17B5"/>
    <w:rsid w:val="008A222F"/>
    <w:rsid w:val="008A25E5"/>
    <w:rsid w:val="008A2B6C"/>
    <w:rsid w:val="008A2D98"/>
    <w:rsid w:val="008A2E42"/>
    <w:rsid w:val="008A327E"/>
    <w:rsid w:val="008A388D"/>
    <w:rsid w:val="008A3B14"/>
    <w:rsid w:val="008A4080"/>
    <w:rsid w:val="008A4ABF"/>
    <w:rsid w:val="008A50F7"/>
    <w:rsid w:val="008A5E68"/>
    <w:rsid w:val="008A5F0B"/>
    <w:rsid w:val="008A6005"/>
    <w:rsid w:val="008A6A5C"/>
    <w:rsid w:val="008A6D57"/>
    <w:rsid w:val="008A71D2"/>
    <w:rsid w:val="008A7496"/>
    <w:rsid w:val="008B08D5"/>
    <w:rsid w:val="008B0C78"/>
    <w:rsid w:val="008B1AD5"/>
    <w:rsid w:val="008B1ED3"/>
    <w:rsid w:val="008B1FDC"/>
    <w:rsid w:val="008B374F"/>
    <w:rsid w:val="008B3A7C"/>
    <w:rsid w:val="008B44F0"/>
    <w:rsid w:val="008B4664"/>
    <w:rsid w:val="008B650E"/>
    <w:rsid w:val="008B6D18"/>
    <w:rsid w:val="008B6EC8"/>
    <w:rsid w:val="008B738B"/>
    <w:rsid w:val="008C015B"/>
    <w:rsid w:val="008C3B9C"/>
    <w:rsid w:val="008C3F7C"/>
    <w:rsid w:val="008C5363"/>
    <w:rsid w:val="008C6270"/>
    <w:rsid w:val="008C67A1"/>
    <w:rsid w:val="008C681E"/>
    <w:rsid w:val="008C72EC"/>
    <w:rsid w:val="008D089B"/>
    <w:rsid w:val="008D0E5C"/>
    <w:rsid w:val="008D179E"/>
    <w:rsid w:val="008D1B94"/>
    <w:rsid w:val="008D1B98"/>
    <w:rsid w:val="008D25E1"/>
    <w:rsid w:val="008D27DE"/>
    <w:rsid w:val="008D2F75"/>
    <w:rsid w:val="008D33D4"/>
    <w:rsid w:val="008D3EF6"/>
    <w:rsid w:val="008D4297"/>
    <w:rsid w:val="008D4C20"/>
    <w:rsid w:val="008D5E38"/>
    <w:rsid w:val="008D6248"/>
    <w:rsid w:val="008D693E"/>
    <w:rsid w:val="008D6E5B"/>
    <w:rsid w:val="008D7388"/>
    <w:rsid w:val="008D7E2B"/>
    <w:rsid w:val="008E11CD"/>
    <w:rsid w:val="008E125C"/>
    <w:rsid w:val="008E1799"/>
    <w:rsid w:val="008E19E7"/>
    <w:rsid w:val="008E1F21"/>
    <w:rsid w:val="008E2623"/>
    <w:rsid w:val="008E343E"/>
    <w:rsid w:val="008E3609"/>
    <w:rsid w:val="008E3813"/>
    <w:rsid w:val="008E3D40"/>
    <w:rsid w:val="008E422A"/>
    <w:rsid w:val="008E4CA8"/>
    <w:rsid w:val="008E560B"/>
    <w:rsid w:val="008E663E"/>
    <w:rsid w:val="008E66F8"/>
    <w:rsid w:val="008E7178"/>
    <w:rsid w:val="008E7582"/>
    <w:rsid w:val="008F00E1"/>
    <w:rsid w:val="008F0FB7"/>
    <w:rsid w:val="008F1067"/>
    <w:rsid w:val="008F13B6"/>
    <w:rsid w:val="008F16AC"/>
    <w:rsid w:val="008F1A40"/>
    <w:rsid w:val="008F1AAC"/>
    <w:rsid w:val="008F22C8"/>
    <w:rsid w:val="008F321A"/>
    <w:rsid w:val="008F486C"/>
    <w:rsid w:val="008F4A9C"/>
    <w:rsid w:val="008F5339"/>
    <w:rsid w:val="008F5928"/>
    <w:rsid w:val="008F593F"/>
    <w:rsid w:val="008F5AB3"/>
    <w:rsid w:val="008F6508"/>
    <w:rsid w:val="008F6C11"/>
    <w:rsid w:val="008F73FF"/>
    <w:rsid w:val="008F7A40"/>
    <w:rsid w:val="0090007D"/>
    <w:rsid w:val="009000DC"/>
    <w:rsid w:val="009001E0"/>
    <w:rsid w:val="009004C9"/>
    <w:rsid w:val="00901A09"/>
    <w:rsid w:val="00901A3E"/>
    <w:rsid w:val="00901E8D"/>
    <w:rsid w:val="00902CA1"/>
    <w:rsid w:val="00903E19"/>
    <w:rsid w:val="00905729"/>
    <w:rsid w:val="00905C4B"/>
    <w:rsid w:val="00906955"/>
    <w:rsid w:val="00907033"/>
    <w:rsid w:val="0090751C"/>
    <w:rsid w:val="00907837"/>
    <w:rsid w:val="009079CC"/>
    <w:rsid w:val="00910F35"/>
    <w:rsid w:val="00911299"/>
    <w:rsid w:val="00912B0C"/>
    <w:rsid w:val="00912DD9"/>
    <w:rsid w:val="00912FD0"/>
    <w:rsid w:val="009140E3"/>
    <w:rsid w:val="009147FC"/>
    <w:rsid w:val="009148C4"/>
    <w:rsid w:val="00914B2A"/>
    <w:rsid w:val="00915E13"/>
    <w:rsid w:val="0091666C"/>
    <w:rsid w:val="00916B48"/>
    <w:rsid w:val="00916B97"/>
    <w:rsid w:val="0092073D"/>
    <w:rsid w:val="00921558"/>
    <w:rsid w:val="00921E96"/>
    <w:rsid w:val="009220EC"/>
    <w:rsid w:val="009221CF"/>
    <w:rsid w:val="00923959"/>
    <w:rsid w:val="0092425C"/>
    <w:rsid w:val="009249A2"/>
    <w:rsid w:val="00924ACD"/>
    <w:rsid w:val="0092504C"/>
    <w:rsid w:val="00925109"/>
    <w:rsid w:val="009252BE"/>
    <w:rsid w:val="009253EC"/>
    <w:rsid w:val="00925406"/>
    <w:rsid w:val="00925439"/>
    <w:rsid w:val="009260B2"/>
    <w:rsid w:val="00926641"/>
    <w:rsid w:val="009267C0"/>
    <w:rsid w:val="009267E1"/>
    <w:rsid w:val="00927160"/>
    <w:rsid w:val="00927538"/>
    <w:rsid w:val="00927914"/>
    <w:rsid w:val="00927E19"/>
    <w:rsid w:val="00927E2F"/>
    <w:rsid w:val="00930F71"/>
    <w:rsid w:val="00931365"/>
    <w:rsid w:val="00931C6D"/>
    <w:rsid w:val="00931E49"/>
    <w:rsid w:val="00932EB8"/>
    <w:rsid w:val="00933097"/>
    <w:rsid w:val="00933DBB"/>
    <w:rsid w:val="00934A24"/>
    <w:rsid w:val="00934D60"/>
    <w:rsid w:val="00934E0A"/>
    <w:rsid w:val="009353DC"/>
    <w:rsid w:val="009359D4"/>
    <w:rsid w:val="009359E5"/>
    <w:rsid w:val="00935E0B"/>
    <w:rsid w:val="009371B8"/>
    <w:rsid w:val="009372B1"/>
    <w:rsid w:val="00937468"/>
    <w:rsid w:val="00937937"/>
    <w:rsid w:val="00937AA6"/>
    <w:rsid w:val="00937BE0"/>
    <w:rsid w:val="0094051C"/>
    <w:rsid w:val="00940EA9"/>
    <w:rsid w:val="0094110E"/>
    <w:rsid w:val="0094196C"/>
    <w:rsid w:val="0094231E"/>
    <w:rsid w:val="009425FB"/>
    <w:rsid w:val="009429AD"/>
    <w:rsid w:val="00942FC2"/>
    <w:rsid w:val="00943051"/>
    <w:rsid w:val="00944187"/>
    <w:rsid w:val="0094521D"/>
    <w:rsid w:val="00945AFB"/>
    <w:rsid w:val="0094691B"/>
    <w:rsid w:val="00946A69"/>
    <w:rsid w:val="00947C8A"/>
    <w:rsid w:val="00947CCA"/>
    <w:rsid w:val="00950B17"/>
    <w:rsid w:val="00950D8E"/>
    <w:rsid w:val="00952258"/>
    <w:rsid w:val="0095333F"/>
    <w:rsid w:val="00953A0E"/>
    <w:rsid w:val="00954124"/>
    <w:rsid w:val="009544CD"/>
    <w:rsid w:val="009547A2"/>
    <w:rsid w:val="00955EC0"/>
    <w:rsid w:val="009566F6"/>
    <w:rsid w:val="00956EBE"/>
    <w:rsid w:val="009606AC"/>
    <w:rsid w:val="00960870"/>
    <w:rsid w:val="00961A64"/>
    <w:rsid w:val="00961B0D"/>
    <w:rsid w:val="009622EC"/>
    <w:rsid w:val="00963403"/>
    <w:rsid w:val="0096479E"/>
    <w:rsid w:val="009649EF"/>
    <w:rsid w:val="00965A11"/>
    <w:rsid w:val="00966528"/>
    <w:rsid w:val="009666D4"/>
    <w:rsid w:val="00966A58"/>
    <w:rsid w:val="00967BE8"/>
    <w:rsid w:val="009705BA"/>
    <w:rsid w:val="00970D12"/>
    <w:rsid w:val="00970FD8"/>
    <w:rsid w:val="009719FD"/>
    <w:rsid w:val="00971CBD"/>
    <w:rsid w:val="00973FC9"/>
    <w:rsid w:val="00974257"/>
    <w:rsid w:val="009742FD"/>
    <w:rsid w:val="00974911"/>
    <w:rsid w:val="009750C0"/>
    <w:rsid w:val="00975189"/>
    <w:rsid w:val="00975BD5"/>
    <w:rsid w:val="00976281"/>
    <w:rsid w:val="00976373"/>
    <w:rsid w:val="0097694F"/>
    <w:rsid w:val="00977365"/>
    <w:rsid w:val="0097767F"/>
    <w:rsid w:val="00977783"/>
    <w:rsid w:val="00977A37"/>
    <w:rsid w:val="009802CD"/>
    <w:rsid w:val="00980DAC"/>
    <w:rsid w:val="00981392"/>
    <w:rsid w:val="009814CD"/>
    <w:rsid w:val="00981708"/>
    <w:rsid w:val="00981E3A"/>
    <w:rsid w:val="00982A3C"/>
    <w:rsid w:val="00982E46"/>
    <w:rsid w:val="0098577A"/>
    <w:rsid w:val="00985B29"/>
    <w:rsid w:val="00985D04"/>
    <w:rsid w:val="00985E51"/>
    <w:rsid w:val="00986095"/>
    <w:rsid w:val="00986435"/>
    <w:rsid w:val="00986A4A"/>
    <w:rsid w:val="00986CA3"/>
    <w:rsid w:val="00987703"/>
    <w:rsid w:val="00987719"/>
    <w:rsid w:val="00987FF9"/>
    <w:rsid w:val="009906A8"/>
    <w:rsid w:val="00990C3B"/>
    <w:rsid w:val="0099235A"/>
    <w:rsid w:val="00992B02"/>
    <w:rsid w:val="0099343C"/>
    <w:rsid w:val="00994214"/>
    <w:rsid w:val="00994C82"/>
    <w:rsid w:val="00995359"/>
    <w:rsid w:val="00996259"/>
    <w:rsid w:val="009969FC"/>
    <w:rsid w:val="00997E16"/>
    <w:rsid w:val="00997F8D"/>
    <w:rsid w:val="009A047F"/>
    <w:rsid w:val="009A1B6C"/>
    <w:rsid w:val="009A2206"/>
    <w:rsid w:val="009A25AF"/>
    <w:rsid w:val="009A2BF6"/>
    <w:rsid w:val="009A3CB1"/>
    <w:rsid w:val="009A4AD4"/>
    <w:rsid w:val="009A4EFE"/>
    <w:rsid w:val="009A4F13"/>
    <w:rsid w:val="009A5031"/>
    <w:rsid w:val="009A51BD"/>
    <w:rsid w:val="009A51CB"/>
    <w:rsid w:val="009A556D"/>
    <w:rsid w:val="009A5873"/>
    <w:rsid w:val="009A67E1"/>
    <w:rsid w:val="009A6881"/>
    <w:rsid w:val="009A6A49"/>
    <w:rsid w:val="009A6B9A"/>
    <w:rsid w:val="009B00D7"/>
    <w:rsid w:val="009B132E"/>
    <w:rsid w:val="009B25EF"/>
    <w:rsid w:val="009B2D0A"/>
    <w:rsid w:val="009B3004"/>
    <w:rsid w:val="009B4DD1"/>
    <w:rsid w:val="009B59D7"/>
    <w:rsid w:val="009B6625"/>
    <w:rsid w:val="009B6AC3"/>
    <w:rsid w:val="009B6E14"/>
    <w:rsid w:val="009B703A"/>
    <w:rsid w:val="009B7174"/>
    <w:rsid w:val="009B7D43"/>
    <w:rsid w:val="009C0B53"/>
    <w:rsid w:val="009C1033"/>
    <w:rsid w:val="009C1086"/>
    <w:rsid w:val="009C1960"/>
    <w:rsid w:val="009C1DF2"/>
    <w:rsid w:val="009C22E5"/>
    <w:rsid w:val="009C3080"/>
    <w:rsid w:val="009C375E"/>
    <w:rsid w:val="009C3D8E"/>
    <w:rsid w:val="009C4091"/>
    <w:rsid w:val="009C5017"/>
    <w:rsid w:val="009C53BA"/>
    <w:rsid w:val="009C5E01"/>
    <w:rsid w:val="009C68C4"/>
    <w:rsid w:val="009C7457"/>
    <w:rsid w:val="009C75EE"/>
    <w:rsid w:val="009C76E7"/>
    <w:rsid w:val="009D06CC"/>
    <w:rsid w:val="009D0838"/>
    <w:rsid w:val="009D1F9E"/>
    <w:rsid w:val="009D26BD"/>
    <w:rsid w:val="009D2813"/>
    <w:rsid w:val="009D31EC"/>
    <w:rsid w:val="009D343D"/>
    <w:rsid w:val="009D3D9C"/>
    <w:rsid w:val="009D40BA"/>
    <w:rsid w:val="009D4FC1"/>
    <w:rsid w:val="009D5E1B"/>
    <w:rsid w:val="009D6428"/>
    <w:rsid w:val="009D6564"/>
    <w:rsid w:val="009D67E5"/>
    <w:rsid w:val="009D6DF9"/>
    <w:rsid w:val="009D6E3E"/>
    <w:rsid w:val="009D70DE"/>
    <w:rsid w:val="009D77AD"/>
    <w:rsid w:val="009D7FD0"/>
    <w:rsid w:val="009E01D5"/>
    <w:rsid w:val="009E06DA"/>
    <w:rsid w:val="009E1652"/>
    <w:rsid w:val="009E181C"/>
    <w:rsid w:val="009E1BBE"/>
    <w:rsid w:val="009E2253"/>
    <w:rsid w:val="009E2846"/>
    <w:rsid w:val="009E3394"/>
    <w:rsid w:val="009E3BD6"/>
    <w:rsid w:val="009E4172"/>
    <w:rsid w:val="009E5068"/>
    <w:rsid w:val="009E550B"/>
    <w:rsid w:val="009E58B7"/>
    <w:rsid w:val="009E598D"/>
    <w:rsid w:val="009E655D"/>
    <w:rsid w:val="009E6D48"/>
    <w:rsid w:val="009E7513"/>
    <w:rsid w:val="009E7612"/>
    <w:rsid w:val="009E766E"/>
    <w:rsid w:val="009E77B9"/>
    <w:rsid w:val="009F137A"/>
    <w:rsid w:val="009F233D"/>
    <w:rsid w:val="009F28F0"/>
    <w:rsid w:val="009F36D0"/>
    <w:rsid w:val="009F4397"/>
    <w:rsid w:val="009F45C2"/>
    <w:rsid w:val="009F4DD0"/>
    <w:rsid w:val="009F4ED3"/>
    <w:rsid w:val="009F5887"/>
    <w:rsid w:val="009F6428"/>
    <w:rsid w:val="009F67A7"/>
    <w:rsid w:val="009F68DF"/>
    <w:rsid w:val="009F7668"/>
    <w:rsid w:val="009F7CD8"/>
    <w:rsid w:val="009F7F81"/>
    <w:rsid w:val="00A009BD"/>
    <w:rsid w:val="00A00A15"/>
    <w:rsid w:val="00A01236"/>
    <w:rsid w:val="00A01862"/>
    <w:rsid w:val="00A01C2F"/>
    <w:rsid w:val="00A0268D"/>
    <w:rsid w:val="00A02ABE"/>
    <w:rsid w:val="00A03386"/>
    <w:rsid w:val="00A03586"/>
    <w:rsid w:val="00A039A4"/>
    <w:rsid w:val="00A04A94"/>
    <w:rsid w:val="00A0541B"/>
    <w:rsid w:val="00A059A2"/>
    <w:rsid w:val="00A07123"/>
    <w:rsid w:val="00A079DC"/>
    <w:rsid w:val="00A07BB3"/>
    <w:rsid w:val="00A103A0"/>
    <w:rsid w:val="00A10740"/>
    <w:rsid w:val="00A110E4"/>
    <w:rsid w:val="00A1127C"/>
    <w:rsid w:val="00A1135B"/>
    <w:rsid w:val="00A12530"/>
    <w:rsid w:val="00A126C9"/>
    <w:rsid w:val="00A12D46"/>
    <w:rsid w:val="00A12E4C"/>
    <w:rsid w:val="00A13069"/>
    <w:rsid w:val="00A131C6"/>
    <w:rsid w:val="00A131FC"/>
    <w:rsid w:val="00A133C4"/>
    <w:rsid w:val="00A13814"/>
    <w:rsid w:val="00A13A1D"/>
    <w:rsid w:val="00A142B0"/>
    <w:rsid w:val="00A145A8"/>
    <w:rsid w:val="00A14632"/>
    <w:rsid w:val="00A15055"/>
    <w:rsid w:val="00A15925"/>
    <w:rsid w:val="00A16B79"/>
    <w:rsid w:val="00A16CE5"/>
    <w:rsid w:val="00A17D4C"/>
    <w:rsid w:val="00A17DBF"/>
    <w:rsid w:val="00A20794"/>
    <w:rsid w:val="00A20C4F"/>
    <w:rsid w:val="00A2103C"/>
    <w:rsid w:val="00A2107A"/>
    <w:rsid w:val="00A21153"/>
    <w:rsid w:val="00A21574"/>
    <w:rsid w:val="00A2283D"/>
    <w:rsid w:val="00A234DF"/>
    <w:rsid w:val="00A2451E"/>
    <w:rsid w:val="00A2468D"/>
    <w:rsid w:val="00A24A41"/>
    <w:rsid w:val="00A24A9F"/>
    <w:rsid w:val="00A2627C"/>
    <w:rsid w:val="00A268E9"/>
    <w:rsid w:val="00A26983"/>
    <w:rsid w:val="00A26BA3"/>
    <w:rsid w:val="00A26C38"/>
    <w:rsid w:val="00A30757"/>
    <w:rsid w:val="00A30F49"/>
    <w:rsid w:val="00A310C3"/>
    <w:rsid w:val="00A32871"/>
    <w:rsid w:val="00A32ABC"/>
    <w:rsid w:val="00A340EA"/>
    <w:rsid w:val="00A34482"/>
    <w:rsid w:val="00A3466B"/>
    <w:rsid w:val="00A34A06"/>
    <w:rsid w:val="00A3518D"/>
    <w:rsid w:val="00A35B51"/>
    <w:rsid w:val="00A35D22"/>
    <w:rsid w:val="00A36037"/>
    <w:rsid w:val="00A3618D"/>
    <w:rsid w:val="00A36221"/>
    <w:rsid w:val="00A369C7"/>
    <w:rsid w:val="00A36ACD"/>
    <w:rsid w:val="00A36D46"/>
    <w:rsid w:val="00A36E67"/>
    <w:rsid w:val="00A376F3"/>
    <w:rsid w:val="00A37868"/>
    <w:rsid w:val="00A4081C"/>
    <w:rsid w:val="00A4085C"/>
    <w:rsid w:val="00A40FAF"/>
    <w:rsid w:val="00A41189"/>
    <w:rsid w:val="00A412AA"/>
    <w:rsid w:val="00A413FA"/>
    <w:rsid w:val="00A42392"/>
    <w:rsid w:val="00A423D1"/>
    <w:rsid w:val="00A42506"/>
    <w:rsid w:val="00A43B83"/>
    <w:rsid w:val="00A441C1"/>
    <w:rsid w:val="00A4545B"/>
    <w:rsid w:val="00A4554D"/>
    <w:rsid w:val="00A45675"/>
    <w:rsid w:val="00A45763"/>
    <w:rsid w:val="00A45A88"/>
    <w:rsid w:val="00A45C02"/>
    <w:rsid w:val="00A4621F"/>
    <w:rsid w:val="00A47002"/>
    <w:rsid w:val="00A47676"/>
    <w:rsid w:val="00A47E64"/>
    <w:rsid w:val="00A50FD5"/>
    <w:rsid w:val="00A51648"/>
    <w:rsid w:val="00A51E01"/>
    <w:rsid w:val="00A52161"/>
    <w:rsid w:val="00A52636"/>
    <w:rsid w:val="00A52C85"/>
    <w:rsid w:val="00A5311C"/>
    <w:rsid w:val="00A5323F"/>
    <w:rsid w:val="00A541BB"/>
    <w:rsid w:val="00A54757"/>
    <w:rsid w:val="00A5514A"/>
    <w:rsid w:val="00A557C1"/>
    <w:rsid w:val="00A55AD4"/>
    <w:rsid w:val="00A56051"/>
    <w:rsid w:val="00A57464"/>
    <w:rsid w:val="00A57496"/>
    <w:rsid w:val="00A5787D"/>
    <w:rsid w:val="00A60610"/>
    <w:rsid w:val="00A60887"/>
    <w:rsid w:val="00A60C1C"/>
    <w:rsid w:val="00A60D7A"/>
    <w:rsid w:val="00A6139E"/>
    <w:rsid w:val="00A614A8"/>
    <w:rsid w:val="00A62345"/>
    <w:rsid w:val="00A635BC"/>
    <w:rsid w:val="00A63CB0"/>
    <w:rsid w:val="00A63E9D"/>
    <w:rsid w:val="00A646D6"/>
    <w:rsid w:val="00A650B4"/>
    <w:rsid w:val="00A65622"/>
    <w:rsid w:val="00A66617"/>
    <w:rsid w:val="00A66F52"/>
    <w:rsid w:val="00A67081"/>
    <w:rsid w:val="00A67878"/>
    <w:rsid w:val="00A6792B"/>
    <w:rsid w:val="00A702D4"/>
    <w:rsid w:val="00A70BC0"/>
    <w:rsid w:val="00A71293"/>
    <w:rsid w:val="00A715EA"/>
    <w:rsid w:val="00A71731"/>
    <w:rsid w:val="00A71A56"/>
    <w:rsid w:val="00A722F9"/>
    <w:rsid w:val="00A7260D"/>
    <w:rsid w:val="00A72AEB"/>
    <w:rsid w:val="00A73102"/>
    <w:rsid w:val="00A73358"/>
    <w:rsid w:val="00A73982"/>
    <w:rsid w:val="00A76502"/>
    <w:rsid w:val="00A76505"/>
    <w:rsid w:val="00A7659C"/>
    <w:rsid w:val="00A769DE"/>
    <w:rsid w:val="00A76A7C"/>
    <w:rsid w:val="00A80391"/>
    <w:rsid w:val="00A8048D"/>
    <w:rsid w:val="00A808ED"/>
    <w:rsid w:val="00A814B8"/>
    <w:rsid w:val="00A818AE"/>
    <w:rsid w:val="00A81A7E"/>
    <w:rsid w:val="00A81D2C"/>
    <w:rsid w:val="00A8270A"/>
    <w:rsid w:val="00A8299A"/>
    <w:rsid w:val="00A82A23"/>
    <w:rsid w:val="00A82C71"/>
    <w:rsid w:val="00A83141"/>
    <w:rsid w:val="00A83B5F"/>
    <w:rsid w:val="00A83C2D"/>
    <w:rsid w:val="00A84DFF"/>
    <w:rsid w:val="00A85BDE"/>
    <w:rsid w:val="00A85D9E"/>
    <w:rsid w:val="00A860C4"/>
    <w:rsid w:val="00A86485"/>
    <w:rsid w:val="00A86B29"/>
    <w:rsid w:val="00A87192"/>
    <w:rsid w:val="00A908BF"/>
    <w:rsid w:val="00A90C5E"/>
    <w:rsid w:val="00A9164F"/>
    <w:rsid w:val="00A931CB"/>
    <w:rsid w:val="00A93310"/>
    <w:rsid w:val="00A93667"/>
    <w:rsid w:val="00A94810"/>
    <w:rsid w:val="00A95559"/>
    <w:rsid w:val="00A95963"/>
    <w:rsid w:val="00A959ED"/>
    <w:rsid w:val="00A95D9D"/>
    <w:rsid w:val="00A95F11"/>
    <w:rsid w:val="00A973B3"/>
    <w:rsid w:val="00AA0AB7"/>
    <w:rsid w:val="00AA2248"/>
    <w:rsid w:val="00AA2399"/>
    <w:rsid w:val="00AA2507"/>
    <w:rsid w:val="00AA282A"/>
    <w:rsid w:val="00AA2FB9"/>
    <w:rsid w:val="00AA31A4"/>
    <w:rsid w:val="00AA43CD"/>
    <w:rsid w:val="00AA481D"/>
    <w:rsid w:val="00AA4F0F"/>
    <w:rsid w:val="00AA5D25"/>
    <w:rsid w:val="00AA687F"/>
    <w:rsid w:val="00AA71D3"/>
    <w:rsid w:val="00AB035D"/>
    <w:rsid w:val="00AB0AFE"/>
    <w:rsid w:val="00AB1A61"/>
    <w:rsid w:val="00AB1E85"/>
    <w:rsid w:val="00AB2918"/>
    <w:rsid w:val="00AB38AD"/>
    <w:rsid w:val="00AB4B2D"/>
    <w:rsid w:val="00AB55F4"/>
    <w:rsid w:val="00AB61D2"/>
    <w:rsid w:val="00AB62BE"/>
    <w:rsid w:val="00AC1E63"/>
    <w:rsid w:val="00AC238E"/>
    <w:rsid w:val="00AC23A7"/>
    <w:rsid w:val="00AC2935"/>
    <w:rsid w:val="00AC3025"/>
    <w:rsid w:val="00AC38C5"/>
    <w:rsid w:val="00AC3970"/>
    <w:rsid w:val="00AC3FD4"/>
    <w:rsid w:val="00AC4A5D"/>
    <w:rsid w:val="00AC503D"/>
    <w:rsid w:val="00AC54DB"/>
    <w:rsid w:val="00AC65CF"/>
    <w:rsid w:val="00AC6655"/>
    <w:rsid w:val="00AC6A4D"/>
    <w:rsid w:val="00AC6B19"/>
    <w:rsid w:val="00AC6C86"/>
    <w:rsid w:val="00AC7360"/>
    <w:rsid w:val="00AC79C5"/>
    <w:rsid w:val="00AC7A1A"/>
    <w:rsid w:val="00AC7F16"/>
    <w:rsid w:val="00AC7F9C"/>
    <w:rsid w:val="00AD0034"/>
    <w:rsid w:val="00AD07EB"/>
    <w:rsid w:val="00AD0DEC"/>
    <w:rsid w:val="00AD15D1"/>
    <w:rsid w:val="00AD36E3"/>
    <w:rsid w:val="00AD3A95"/>
    <w:rsid w:val="00AD3DA2"/>
    <w:rsid w:val="00AD4E35"/>
    <w:rsid w:val="00AD5A24"/>
    <w:rsid w:val="00AD6B5F"/>
    <w:rsid w:val="00AD7699"/>
    <w:rsid w:val="00AD778B"/>
    <w:rsid w:val="00AD7ECE"/>
    <w:rsid w:val="00AE0018"/>
    <w:rsid w:val="00AE0B5F"/>
    <w:rsid w:val="00AE0C23"/>
    <w:rsid w:val="00AE1FA9"/>
    <w:rsid w:val="00AE1FDC"/>
    <w:rsid w:val="00AE25F4"/>
    <w:rsid w:val="00AE35AF"/>
    <w:rsid w:val="00AE3642"/>
    <w:rsid w:val="00AE49F8"/>
    <w:rsid w:val="00AE59AF"/>
    <w:rsid w:val="00AE5EF3"/>
    <w:rsid w:val="00AE5F0C"/>
    <w:rsid w:val="00AE634F"/>
    <w:rsid w:val="00AE675F"/>
    <w:rsid w:val="00AE6FE3"/>
    <w:rsid w:val="00AE74FF"/>
    <w:rsid w:val="00AF0C2E"/>
    <w:rsid w:val="00AF0E86"/>
    <w:rsid w:val="00AF113D"/>
    <w:rsid w:val="00AF1242"/>
    <w:rsid w:val="00AF1360"/>
    <w:rsid w:val="00AF1837"/>
    <w:rsid w:val="00AF1D8A"/>
    <w:rsid w:val="00AF213A"/>
    <w:rsid w:val="00AF2550"/>
    <w:rsid w:val="00AF2CA1"/>
    <w:rsid w:val="00AF2F62"/>
    <w:rsid w:val="00AF37D3"/>
    <w:rsid w:val="00AF4275"/>
    <w:rsid w:val="00AF452D"/>
    <w:rsid w:val="00AF4975"/>
    <w:rsid w:val="00AF7315"/>
    <w:rsid w:val="00B00039"/>
    <w:rsid w:val="00B00FB4"/>
    <w:rsid w:val="00B01731"/>
    <w:rsid w:val="00B0191F"/>
    <w:rsid w:val="00B01944"/>
    <w:rsid w:val="00B021B3"/>
    <w:rsid w:val="00B03903"/>
    <w:rsid w:val="00B04874"/>
    <w:rsid w:val="00B051CA"/>
    <w:rsid w:val="00B0573E"/>
    <w:rsid w:val="00B05EA6"/>
    <w:rsid w:val="00B06174"/>
    <w:rsid w:val="00B0621C"/>
    <w:rsid w:val="00B07553"/>
    <w:rsid w:val="00B076CE"/>
    <w:rsid w:val="00B078BD"/>
    <w:rsid w:val="00B07C76"/>
    <w:rsid w:val="00B10F26"/>
    <w:rsid w:val="00B11B57"/>
    <w:rsid w:val="00B12059"/>
    <w:rsid w:val="00B12067"/>
    <w:rsid w:val="00B128D7"/>
    <w:rsid w:val="00B12911"/>
    <w:rsid w:val="00B1323D"/>
    <w:rsid w:val="00B144F3"/>
    <w:rsid w:val="00B163B9"/>
    <w:rsid w:val="00B166BB"/>
    <w:rsid w:val="00B16F7A"/>
    <w:rsid w:val="00B16F84"/>
    <w:rsid w:val="00B179E3"/>
    <w:rsid w:val="00B20045"/>
    <w:rsid w:val="00B200FB"/>
    <w:rsid w:val="00B20D16"/>
    <w:rsid w:val="00B20F8E"/>
    <w:rsid w:val="00B210BF"/>
    <w:rsid w:val="00B215E4"/>
    <w:rsid w:val="00B2162C"/>
    <w:rsid w:val="00B21A60"/>
    <w:rsid w:val="00B2244D"/>
    <w:rsid w:val="00B22649"/>
    <w:rsid w:val="00B22A5A"/>
    <w:rsid w:val="00B23AAA"/>
    <w:rsid w:val="00B256A2"/>
    <w:rsid w:val="00B25827"/>
    <w:rsid w:val="00B25977"/>
    <w:rsid w:val="00B266A1"/>
    <w:rsid w:val="00B267AB"/>
    <w:rsid w:val="00B27A6F"/>
    <w:rsid w:val="00B27D0E"/>
    <w:rsid w:val="00B27DF4"/>
    <w:rsid w:val="00B27EB0"/>
    <w:rsid w:val="00B30BE0"/>
    <w:rsid w:val="00B30C81"/>
    <w:rsid w:val="00B30EF1"/>
    <w:rsid w:val="00B31364"/>
    <w:rsid w:val="00B3189F"/>
    <w:rsid w:val="00B32033"/>
    <w:rsid w:val="00B32CD1"/>
    <w:rsid w:val="00B33249"/>
    <w:rsid w:val="00B33352"/>
    <w:rsid w:val="00B335F7"/>
    <w:rsid w:val="00B3376E"/>
    <w:rsid w:val="00B3398B"/>
    <w:rsid w:val="00B340B4"/>
    <w:rsid w:val="00B3421E"/>
    <w:rsid w:val="00B3432F"/>
    <w:rsid w:val="00B3500B"/>
    <w:rsid w:val="00B35341"/>
    <w:rsid w:val="00B35B30"/>
    <w:rsid w:val="00B35E39"/>
    <w:rsid w:val="00B36612"/>
    <w:rsid w:val="00B37609"/>
    <w:rsid w:val="00B37853"/>
    <w:rsid w:val="00B40B12"/>
    <w:rsid w:val="00B40C4E"/>
    <w:rsid w:val="00B410D5"/>
    <w:rsid w:val="00B41561"/>
    <w:rsid w:val="00B4159E"/>
    <w:rsid w:val="00B4192F"/>
    <w:rsid w:val="00B41A03"/>
    <w:rsid w:val="00B41B5D"/>
    <w:rsid w:val="00B41CCD"/>
    <w:rsid w:val="00B42561"/>
    <w:rsid w:val="00B42946"/>
    <w:rsid w:val="00B438A1"/>
    <w:rsid w:val="00B43B3F"/>
    <w:rsid w:val="00B44CE1"/>
    <w:rsid w:val="00B44CF1"/>
    <w:rsid w:val="00B465FA"/>
    <w:rsid w:val="00B47105"/>
    <w:rsid w:val="00B471CC"/>
    <w:rsid w:val="00B472BB"/>
    <w:rsid w:val="00B473F9"/>
    <w:rsid w:val="00B506C5"/>
    <w:rsid w:val="00B50820"/>
    <w:rsid w:val="00B50E09"/>
    <w:rsid w:val="00B5128E"/>
    <w:rsid w:val="00B515E4"/>
    <w:rsid w:val="00B51786"/>
    <w:rsid w:val="00B51C62"/>
    <w:rsid w:val="00B51C9E"/>
    <w:rsid w:val="00B526AA"/>
    <w:rsid w:val="00B52933"/>
    <w:rsid w:val="00B54DF7"/>
    <w:rsid w:val="00B54DFA"/>
    <w:rsid w:val="00B5518C"/>
    <w:rsid w:val="00B55322"/>
    <w:rsid w:val="00B56891"/>
    <w:rsid w:val="00B56E20"/>
    <w:rsid w:val="00B57640"/>
    <w:rsid w:val="00B57652"/>
    <w:rsid w:val="00B5778C"/>
    <w:rsid w:val="00B57A52"/>
    <w:rsid w:val="00B57CCF"/>
    <w:rsid w:val="00B607E7"/>
    <w:rsid w:val="00B60B5E"/>
    <w:rsid w:val="00B60ED6"/>
    <w:rsid w:val="00B614C4"/>
    <w:rsid w:val="00B61725"/>
    <w:rsid w:val="00B617B7"/>
    <w:rsid w:val="00B61EBE"/>
    <w:rsid w:val="00B6201C"/>
    <w:rsid w:val="00B62735"/>
    <w:rsid w:val="00B6296A"/>
    <w:rsid w:val="00B63A88"/>
    <w:rsid w:val="00B63AF3"/>
    <w:rsid w:val="00B63F11"/>
    <w:rsid w:val="00B646DF"/>
    <w:rsid w:val="00B6470B"/>
    <w:rsid w:val="00B648BB"/>
    <w:rsid w:val="00B64952"/>
    <w:rsid w:val="00B6498C"/>
    <w:rsid w:val="00B65074"/>
    <w:rsid w:val="00B65515"/>
    <w:rsid w:val="00B66B53"/>
    <w:rsid w:val="00B6788F"/>
    <w:rsid w:val="00B67A57"/>
    <w:rsid w:val="00B67DA1"/>
    <w:rsid w:val="00B7032E"/>
    <w:rsid w:val="00B70778"/>
    <w:rsid w:val="00B7133C"/>
    <w:rsid w:val="00B71778"/>
    <w:rsid w:val="00B7327D"/>
    <w:rsid w:val="00B73666"/>
    <w:rsid w:val="00B7371C"/>
    <w:rsid w:val="00B7386F"/>
    <w:rsid w:val="00B73C99"/>
    <w:rsid w:val="00B743C3"/>
    <w:rsid w:val="00B74402"/>
    <w:rsid w:val="00B74F61"/>
    <w:rsid w:val="00B75BEA"/>
    <w:rsid w:val="00B75C37"/>
    <w:rsid w:val="00B75E98"/>
    <w:rsid w:val="00B765F9"/>
    <w:rsid w:val="00B776C7"/>
    <w:rsid w:val="00B779BD"/>
    <w:rsid w:val="00B81019"/>
    <w:rsid w:val="00B817E7"/>
    <w:rsid w:val="00B81D49"/>
    <w:rsid w:val="00B8263B"/>
    <w:rsid w:val="00B82B14"/>
    <w:rsid w:val="00B8304A"/>
    <w:rsid w:val="00B83AE8"/>
    <w:rsid w:val="00B83ED7"/>
    <w:rsid w:val="00B842BD"/>
    <w:rsid w:val="00B85265"/>
    <w:rsid w:val="00B85714"/>
    <w:rsid w:val="00B872E3"/>
    <w:rsid w:val="00B90291"/>
    <w:rsid w:val="00B909D7"/>
    <w:rsid w:val="00B90CC7"/>
    <w:rsid w:val="00B9126E"/>
    <w:rsid w:val="00B91289"/>
    <w:rsid w:val="00B930BF"/>
    <w:rsid w:val="00B93427"/>
    <w:rsid w:val="00B9439C"/>
    <w:rsid w:val="00B94AB2"/>
    <w:rsid w:val="00B958E8"/>
    <w:rsid w:val="00B95B78"/>
    <w:rsid w:val="00B95BD9"/>
    <w:rsid w:val="00B95DCD"/>
    <w:rsid w:val="00B966A3"/>
    <w:rsid w:val="00B96A2C"/>
    <w:rsid w:val="00B97B80"/>
    <w:rsid w:val="00B97DDE"/>
    <w:rsid w:val="00BA0D83"/>
    <w:rsid w:val="00BA1095"/>
    <w:rsid w:val="00BA167E"/>
    <w:rsid w:val="00BA18DB"/>
    <w:rsid w:val="00BA3DAB"/>
    <w:rsid w:val="00BA420F"/>
    <w:rsid w:val="00BA4695"/>
    <w:rsid w:val="00BA4BBA"/>
    <w:rsid w:val="00BA594C"/>
    <w:rsid w:val="00BA6AB5"/>
    <w:rsid w:val="00BB07B8"/>
    <w:rsid w:val="00BB0A6B"/>
    <w:rsid w:val="00BB1358"/>
    <w:rsid w:val="00BB2B40"/>
    <w:rsid w:val="00BB2C39"/>
    <w:rsid w:val="00BB2CDC"/>
    <w:rsid w:val="00BB3F58"/>
    <w:rsid w:val="00BB427E"/>
    <w:rsid w:val="00BB4822"/>
    <w:rsid w:val="00BB4EF1"/>
    <w:rsid w:val="00BB51F6"/>
    <w:rsid w:val="00BB5FF5"/>
    <w:rsid w:val="00BB66C0"/>
    <w:rsid w:val="00BB7E4C"/>
    <w:rsid w:val="00BC0AC0"/>
    <w:rsid w:val="00BC1161"/>
    <w:rsid w:val="00BC190F"/>
    <w:rsid w:val="00BC1BEE"/>
    <w:rsid w:val="00BC1C7F"/>
    <w:rsid w:val="00BC2BF4"/>
    <w:rsid w:val="00BC31AB"/>
    <w:rsid w:val="00BC3BA1"/>
    <w:rsid w:val="00BC40BB"/>
    <w:rsid w:val="00BC4177"/>
    <w:rsid w:val="00BC48F3"/>
    <w:rsid w:val="00BC7061"/>
    <w:rsid w:val="00BD034C"/>
    <w:rsid w:val="00BD08C1"/>
    <w:rsid w:val="00BD0910"/>
    <w:rsid w:val="00BD0A3A"/>
    <w:rsid w:val="00BD122D"/>
    <w:rsid w:val="00BD2322"/>
    <w:rsid w:val="00BD2B3D"/>
    <w:rsid w:val="00BD3AF0"/>
    <w:rsid w:val="00BD3E77"/>
    <w:rsid w:val="00BD4E06"/>
    <w:rsid w:val="00BD4ED9"/>
    <w:rsid w:val="00BD4F39"/>
    <w:rsid w:val="00BD63D9"/>
    <w:rsid w:val="00BD64B3"/>
    <w:rsid w:val="00BD653C"/>
    <w:rsid w:val="00BD71CE"/>
    <w:rsid w:val="00BD7224"/>
    <w:rsid w:val="00BD72C6"/>
    <w:rsid w:val="00BD74FD"/>
    <w:rsid w:val="00BD7AA5"/>
    <w:rsid w:val="00BD7CE7"/>
    <w:rsid w:val="00BD7D91"/>
    <w:rsid w:val="00BE04C2"/>
    <w:rsid w:val="00BE112D"/>
    <w:rsid w:val="00BE12FC"/>
    <w:rsid w:val="00BE20E2"/>
    <w:rsid w:val="00BE27DF"/>
    <w:rsid w:val="00BE3087"/>
    <w:rsid w:val="00BE350B"/>
    <w:rsid w:val="00BE40D3"/>
    <w:rsid w:val="00BE49CE"/>
    <w:rsid w:val="00BE4BDE"/>
    <w:rsid w:val="00BE4D1F"/>
    <w:rsid w:val="00BE4EDC"/>
    <w:rsid w:val="00BE590E"/>
    <w:rsid w:val="00BE5BAA"/>
    <w:rsid w:val="00BE5DE1"/>
    <w:rsid w:val="00BE6627"/>
    <w:rsid w:val="00BE69C2"/>
    <w:rsid w:val="00BE6DE7"/>
    <w:rsid w:val="00BE7570"/>
    <w:rsid w:val="00BE7652"/>
    <w:rsid w:val="00BE7A1F"/>
    <w:rsid w:val="00BF035A"/>
    <w:rsid w:val="00BF0377"/>
    <w:rsid w:val="00BF0B08"/>
    <w:rsid w:val="00BF0F68"/>
    <w:rsid w:val="00BF18F7"/>
    <w:rsid w:val="00BF2BDA"/>
    <w:rsid w:val="00BF2E7A"/>
    <w:rsid w:val="00BF3F64"/>
    <w:rsid w:val="00BF4433"/>
    <w:rsid w:val="00BF4E2B"/>
    <w:rsid w:val="00BF4F22"/>
    <w:rsid w:val="00BF545C"/>
    <w:rsid w:val="00BF56AF"/>
    <w:rsid w:val="00BF6E3F"/>
    <w:rsid w:val="00BF7109"/>
    <w:rsid w:val="00BF7388"/>
    <w:rsid w:val="00BF7C2E"/>
    <w:rsid w:val="00BF7D0C"/>
    <w:rsid w:val="00C002D8"/>
    <w:rsid w:val="00C0070E"/>
    <w:rsid w:val="00C00B6A"/>
    <w:rsid w:val="00C01479"/>
    <w:rsid w:val="00C01928"/>
    <w:rsid w:val="00C01F75"/>
    <w:rsid w:val="00C02746"/>
    <w:rsid w:val="00C02927"/>
    <w:rsid w:val="00C03120"/>
    <w:rsid w:val="00C03E7B"/>
    <w:rsid w:val="00C04BEE"/>
    <w:rsid w:val="00C04FB8"/>
    <w:rsid w:val="00C05001"/>
    <w:rsid w:val="00C06799"/>
    <w:rsid w:val="00C06CCC"/>
    <w:rsid w:val="00C06FB1"/>
    <w:rsid w:val="00C0721B"/>
    <w:rsid w:val="00C076F8"/>
    <w:rsid w:val="00C07789"/>
    <w:rsid w:val="00C07E71"/>
    <w:rsid w:val="00C1075B"/>
    <w:rsid w:val="00C12578"/>
    <w:rsid w:val="00C12A89"/>
    <w:rsid w:val="00C1303F"/>
    <w:rsid w:val="00C133D2"/>
    <w:rsid w:val="00C14665"/>
    <w:rsid w:val="00C14C09"/>
    <w:rsid w:val="00C1504E"/>
    <w:rsid w:val="00C15F75"/>
    <w:rsid w:val="00C16BCE"/>
    <w:rsid w:val="00C17AA6"/>
    <w:rsid w:val="00C17EFC"/>
    <w:rsid w:val="00C20524"/>
    <w:rsid w:val="00C20742"/>
    <w:rsid w:val="00C213A6"/>
    <w:rsid w:val="00C221BC"/>
    <w:rsid w:val="00C22244"/>
    <w:rsid w:val="00C22F68"/>
    <w:rsid w:val="00C23322"/>
    <w:rsid w:val="00C23348"/>
    <w:rsid w:val="00C233BE"/>
    <w:rsid w:val="00C23617"/>
    <w:rsid w:val="00C23A7F"/>
    <w:rsid w:val="00C23CA2"/>
    <w:rsid w:val="00C241DF"/>
    <w:rsid w:val="00C24D06"/>
    <w:rsid w:val="00C26626"/>
    <w:rsid w:val="00C277B9"/>
    <w:rsid w:val="00C2795C"/>
    <w:rsid w:val="00C27E0F"/>
    <w:rsid w:val="00C300BF"/>
    <w:rsid w:val="00C302E9"/>
    <w:rsid w:val="00C31210"/>
    <w:rsid w:val="00C31275"/>
    <w:rsid w:val="00C31C5C"/>
    <w:rsid w:val="00C31CEB"/>
    <w:rsid w:val="00C33102"/>
    <w:rsid w:val="00C33981"/>
    <w:rsid w:val="00C33F40"/>
    <w:rsid w:val="00C33FE1"/>
    <w:rsid w:val="00C344D8"/>
    <w:rsid w:val="00C34A75"/>
    <w:rsid w:val="00C34BA6"/>
    <w:rsid w:val="00C34C51"/>
    <w:rsid w:val="00C35573"/>
    <w:rsid w:val="00C3600D"/>
    <w:rsid w:val="00C362F7"/>
    <w:rsid w:val="00C3649C"/>
    <w:rsid w:val="00C36664"/>
    <w:rsid w:val="00C36EF5"/>
    <w:rsid w:val="00C36EFB"/>
    <w:rsid w:val="00C36FE9"/>
    <w:rsid w:val="00C3766A"/>
    <w:rsid w:val="00C37B44"/>
    <w:rsid w:val="00C4010E"/>
    <w:rsid w:val="00C40420"/>
    <w:rsid w:val="00C4087A"/>
    <w:rsid w:val="00C409D5"/>
    <w:rsid w:val="00C418B6"/>
    <w:rsid w:val="00C41AA0"/>
    <w:rsid w:val="00C425B8"/>
    <w:rsid w:val="00C42D8C"/>
    <w:rsid w:val="00C431E9"/>
    <w:rsid w:val="00C43593"/>
    <w:rsid w:val="00C43677"/>
    <w:rsid w:val="00C43AD5"/>
    <w:rsid w:val="00C43B10"/>
    <w:rsid w:val="00C442FC"/>
    <w:rsid w:val="00C44529"/>
    <w:rsid w:val="00C44B3E"/>
    <w:rsid w:val="00C45105"/>
    <w:rsid w:val="00C45370"/>
    <w:rsid w:val="00C456D6"/>
    <w:rsid w:val="00C459F7"/>
    <w:rsid w:val="00C4611C"/>
    <w:rsid w:val="00C468D1"/>
    <w:rsid w:val="00C4697D"/>
    <w:rsid w:val="00C46BD1"/>
    <w:rsid w:val="00C47F5B"/>
    <w:rsid w:val="00C5001C"/>
    <w:rsid w:val="00C5067D"/>
    <w:rsid w:val="00C51331"/>
    <w:rsid w:val="00C513C3"/>
    <w:rsid w:val="00C51858"/>
    <w:rsid w:val="00C51BEB"/>
    <w:rsid w:val="00C526D6"/>
    <w:rsid w:val="00C52ABB"/>
    <w:rsid w:val="00C52CA8"/>
    <w:rsid w:val="00C53E85"/>
    <w:rsid w:val="00C54AF3"/>
    <w:rsid w:val="00C54C75"/>
    <w:rsid w:val="00C54C8A"/>
    <w:rsid w:val="00C55088"/>
    <w:rsid w:val="00C550AE"/>
    <w:rsid w:val="00C55180"/>
    <w:rsid w:val="00C5551E"/>
    <w:rsid w:val="00C556D4"/>
    <w:rsid w:val="00C5660F"/>
    <w:rsid w:val="00C56954"/>
    <w:rsid w:val="00C56D0D"/>
    <w:rsid w:val="00C57343"/>
    <w:rsid w:val="00C57A95"/>
    <w:rsid w:val="00C601DD"/>
    <w:rsid w:val="00C602B2"/>
    <w:rsid w:val="00C61886"/>
    <w:rsid w:val="00C61A07"/>
    <w:rsid w:val="00C6227E"/>
    <w:rsid w:val="00C62412"/>
    <w:rsid w:val="00C626A9"/>
    <w:rsid w:val="00C62AA3"/>
    <w:rsid w:val="00C636A5"/>
    <w:rsid w:val="00C66544"/>
    <w:rsid w:val="00C665A0"/>
    <w:rsid w:val="00C67A63"/>
    <w:rsid w:val="00C67BFD"/>
    <w:rsid w:val="00C70554"/>
    <w:rsid w:val="00C71D03"/>
    <w:rsid w:val="00C7227A"/>
    <w:rsid w:val="00C73F2A"/>
    <w:rsid w:val="00C750A9"/>
    <w:rsid w:val="00C754E2"/>
    <w:rsid w:val="00C7617C"/>
    <w:rsid w:val="00C7624F"/>
    <w:rsid w:val="00C76336"/>
    <w:rsid w:val="00C76766"/>
    <w:rsid w:val="00C76896"/>
    <w:rsid w:val="00C76B7B"/>
    <w:rsid w:val="00C76DBA"/>
    <w:rsid w:val="00C772A6"/>
    <w:rsid w:val="00C77677"/>
    <w:rsid w:val="00C806BD"/>
    <w:rsid w:val="00C817CF"/>
    <w:rsid w:val="00C8185E"/>
    <w:rsid w:val="00C82470"/>
    <w:rsid w:val="00C832B9"/>
    <w:rsid w:val="00C83E74"/>
    <w:rsid w:val="00C840C2"/>
    <w:rsid w:val="00C84327"/>
    <w:rsid w:val="00C84ABD"/>
    <w:rsid w:val="00C84FFF"/>
    <w:rsid w:val="00C867DB"/>
    <w:rsid w:val="00C86964"/>
    <w:rsid w:val="00C87585"/>
    <w:rsid w:val="00C87B2F"/>
    <w:rsid w:val="00C87BBD"/>
    <w:rsid w:val="00C87ED4"/>
    <w:rsid w:val="00C90E0E"/>
    <w:rsid w:val="00C91047"/>
    <w:rsid w:val="00C91371"/>
    <w:rsid w:val="00C914A3"/>
    <w:rsid w:val="00C915FF"/>
    <w:rsid w:val="00C9173C"/>
    <w:rsid w:val="00C91759"/>
    <w:rsid w:val="00C93466"/>
    <w:rsid w:val="00C93C33"/>
    <w:rsid w:val="00C94B4F"/>
    <w:rsid w:val="00C95768"/>
    <w:rsid w:val="00C95BA2"/>
    <w:rsid w:val="00C96381"/>
    <w:rsid w:val="00C96DC3"/>
    <w:rsid w:val="00C96ED9"/>
    <w:rsid w:val="00C971AA"/>
    <w:rsid w:val="00C97D12"/>
    <w:rsid w:val="00C97DAE"/>
    <w:rsid w:val="00CA113B"/>
    <w:rsid w:val="00CA12EB"/>
    <w:rsid w:val="00CA140F"/>
    <w:rsid w:val="00CA1885"/>
    <w:rsid w:val="00CA1E74"/>
    <w:rsid w:val="00CA219F"/>
    <w:rsid w:val="00CA24A0"/>
    <w:rsid w:val="00CA39FD"/>
    <w:rsid w:val="00CA3D77"/>
    <w:rsid w:val="00CA4156"/>
    <w:rsid w:val="00CA4291"/>
    <w:rsid w:val="00CA5996"/>
    <w:rsid w:val="00CA5B47"/>
    <w:rsid w:val="00CA5F10"/>
    <w:rsid w:val="00CA5FEE"/>
    <w:rsid w:val="00CA6768"/>
    <w:rsid w:val="00CA68CB"/>
    <w:rsid w:val="00CA6E45"/>
    <w:rsid w:val="00CA6EB5"/>
    <w:rsid w:val="00CA7120"/>
    <w:rsid w:val="00CA777E"/>
    <w:rsid w:val="00CA7838"/>
    <w:rsid w:val="00CA7E64"/>
    <w:rsid w:val="00CB08ED"/>
    <w:rsid w:val="00CB2382"/>
    <w:rsid w:val="00CB2CA0"/>
    <w:rsid w:val="00CB2EB8"/>
    <w:rsid w:val="00CB3515"/>
    <w:rsid w:val="00CB3824"/>
    <w:rsid w:val="00CB42F8"/>
    <w:rsid w:val="00CB4F94"/>
    <w:rsid w:val="00CB57C7"/>
    <w:rsid w:val="00CB5D17"/>
    <w:rsid w:val="00CB5E9F"/>
    <w:rsid w:val="00CB6DC8"/>
    <w:rsid w:val="00CB6E43"/>
    <w:rsid w:val="00CB7B9D"/>
    <w:rsid w:val="00CB7F06"/>
    <w:rsid w:val="00CC0018"/>
    <w:rsid w:val="00CC052C"/>
    <w:rsid w:val="00CC060F"/>
    <w:rsid w:val="00CC0DA0"/>
    <w:rsid w:val="00CC11C5"/>
    <w:rsid w:val="00CC1844"/>
    <w:rsid w:val="00CC26F6"/>
    <w:rsid w:val="00CC3322"/>
    <w:rsid w:val="00CC3AB6"/>
    <w:rsid w:val="00CC4095"/>
    <w:rsid w:val="00CC43AC"/>
    <w:rsid w:val="00CC456D"/>
    <w:rsid w:val="00CC5053"/>
    <w:rsid w:val="00CC61AD"/>
    <w:rsid w:val="00CC66C1"/>
    <w:rsid w:val="00CC675B"/>
    <w:rsid w:val="00CC6ADF"/>
    <w:rsid w:val="00CC722E"/>
    <w:rsid w:val="00CC7B66"/>
    <w:rsid w:val="00CC7C05"/>
    <w:rsid w:val="00CC7EE3"/>
    <w:rsid w:val="00CD0359"/>
    <w:rsid w:val="00CD1070"/>
    <w:rsid w:val="00CD1296"/>
    <w:rsid w:val="00CD2011"/>
    <w:rsid w:val="00CD23BD"/>
    <w:rsid w:val="00CD2CC7"/>
    <w:rsid w:val="00CD3ACD"/>
    <w:rsid w:val="00CD3F1D"/>
    <w:rsid w:val="00CD427C"/>
    <w:rsid w:val="00CD4463"/>
    <w:rsid w:val="00CD52B8"/>
    <w:rsid w:val="00CD5B46"/>
    <w:rsid w:val="00CD5BBB"/>
    <w:rsid w:val="00CD66AC"/>
    <w:rsid w:val="00CD6E03"/>
    <w:rsid w:val="00CE024B"/>
    <w:rsid w:val="00CE03CA"/>
    <w:rsid w:val="00CE1363"/>
    <w:rsid w:val="00CE15FB"/>
    <w:rsid w:val="00CE1780"/>
    <w:rsid w:val="00CE187A"/>
    <w:rsid w:val="00CE2C37"/>
    <w:rsid w:val="00CE2C75"/>
    <w:rsid w:val="00CE31B2"/>
    <w:rsid w:val="00CE38E9"/>
    <w:rsid w:val="00CE4359"/>
    <w:rsid w:val="00CE5206"/>
    <w:rsid w:val="00CE5562"/>
    <w:rsid w:val="00CE64D9"/>
    <w:rsid w:val="00CE71D5"/>
    <w:rsid w:val="00CE7899"/>
    <w:rsid w:val="00CF0538"/>
    <w:rsid w:val="00CF1A96"/>
    <w:rsid w:val="00CF1EA0"/>
    <w:rsid w:val="00CF2816"/>
    <w:rsid w:val="00CF2956"/>
    <w:rsid w:val="00CF373B"/>
    <w:rsid w:val="00CF3BE2"/>
    <w:rsid w:val="00CF4121"/>
    <w:rsid w:val="00CF49F8"/>
    <w:rsid w:val="00CF4D76"/>
    <w:rsid w:val="00CF50D2"/>
    <w:rsid w:val="00CF50EB"/>
    <w:rsid w:val="00CF535C"/>
    <w:rsid w:val="00CF5914"/>
    <w:rsid w:val="00CF5AF4"/>
    <w:rsid w:val="00CF5B00"/>
    <w:rsid w:val="00CF61B0"/>
    <w:rsid w:val="00CF62F8"/>
    <w:rsid w:val="00CF63B8"/>
    <w:rsid w:val="00CF6CF3"/>
    <w:rsid w:val="00CF6DE3"/>
    <w:rsid w:val="00CF71D8"/>
    <w:rsid w:val="00CF7705"/>
    <w:rsid w:val="00CF7F7F"/>
    <w:rsid w:val="00D00300"/>
    <w:rsid w:val="00D00379"/>
    <w:rsid w:val="00D00B1A"/>
    <w:rsid w:val="00D00FE3"/>
    <w:rsid w:val="00D01494"/>
    <w:rsid w:val="00D02225"/>
    <w:rsid w:val="00D04061"/>
    <w:rsid w:val="00D046BF"/>
    <w:rsid w:val="00D05412"/>
    <w:rsid w:val="00D0639B"/>
    <w:rsid w:val="00D104CA"/>
    <w:rsid w:val="00D1058F"/>
    <w:rsid w:val="00D1080E"/>
    <w:rsid w:val="00D10954"/>
    <w:rsid w:val="00D11784"/>
    <w:rsid w:val="00D11ABF"/>
    <w:rsid w:val="00D12159"/>
    <w:rsid w:val="00D1250A"/>
    <w:rsid w:val="00D12D5B"/>
    <w:rsid w:val="00D130AF"/>
    <w:rsid w:val="00D13315"/>
    <w:rsid w:val="00D13898"/>
    <w:rsid w:val="00D14854"/>
    <w:rsid w:val="00D156C3"/>
    <w:rsid w:val="00D159C6"/>
    <w:rsid w:val="00D15AF4"/>
    <w:rsid w:val="00D16530"/>
    <w:rsid w:val="00D165CF"/>
    <w:rsid w:val="00D1677F"/>
    <w:rsid w:val="00D16BF9"/>
    <w:rsid w:val="00D16FC0"/>
    <w:rsid w:val="00D2095A"/>
    <w:rsid w:val="00D20CEF"/>
    <w:rsid w:val="00D2129E"/>
    <w:rsid w:val="00D22427"/>
    <w:rsid w:val="00D229DF"/>
    <w:rsid w:val="00D2337C"/>
    <w:rsid w:val="00D23844"/>
    <w:rsid w:val="00D23D20"/>
    <w:rsid w:val="00D251B1"/>
    <w:rsid w:val="00D25C5D"/>
    <w:rsid w:val="00D2618C"/>
    <w:rsid w:val="00D26414"/>
    <w:rsid w:val="00D2695C"/>
    <w:rsid w:val="00D26FF3"/>
    <w:rsid w:val="00D277A0"/>
    <w:rsid w:val="00D27C20"/>
    <w:rsid w:val="00D302D3"/>
    <w:rsid w:val="00D30471"/>
    <w:rsid w:val="00D305A7"/>
    <w:rsid w:val="00D30809"/>
    <w:rsid w:val="00D30A13"/>
    <w:rsid w:val="00D30A93"/>
    <w:rsid w:val="00D30CD3"/>
    <w:rsid w:val="00D30FBF"/>
    <w:rsid w:val="00D31673"/>
    <w:rsid w:val="00D3181B"/>
    <w:rsid w:val="00D31952"/>
    <w:rsid w:val="00D32742"/>
    <w:rsid w:val="00D32944"/>
    <w:rsid w:val="00D32973"/>
    <w:rsid w:val="00D32F69"/>
    <w:rsid w:val="00D3374A"/>
    <w:rsid w:val="00D33E5F"/>
    <w:rsid w:val="00D34165"/>
    <w:rsid w:val="00D3460B"/>
    <w:rsid w:val="00D35008"/>
    <w:rsid w:val="00D36329"/>
    <w:rsid w:val="00D37033"/>
    <w:rsid w:val="00D37CF8"/>
    <w:rsid w:val="00D37E56"/>
    <w:rsid w:val="00D407C5"/>
    <w:rsid w:val="00D40C83"/>
    <w:rsid w:val="00D40D00"/>
    <w:rsid w:val="00D40D87"/>
    <w:rsid w:val="00D410E5"/>
    <w:rsid w:val="00D41BAD"/>
    <w:rsid w:val="00D41EF1"/>
    <w:rsid w:val="00D42AAE"/>
    <w:rsid w:val="00D42C50"/>
    <w:rsid w:val="00D434F6"/>
    <w:rsid w:val="00D43D66"/>
    <w:rsid w:val="00D43F7E"/>
    <w:rsid w:val="00D44100"/>
    <w:rsid w:val="00D441DE"/>
    <w:rsid w:val="00D4439F"/>
    <w:rsid w:val="00D45154"/>
    <w:rsid w:val="00D45216"/>
    <w:rsid w:val="00D452F4"/>
    <w:rsid w:val="00D452FD"/>
    <w:rsid w:val="00D45857"/>
    <w:rsid w:val="00D45B05"/>
    <w:rsid w:val="00D464A5"/>
    <w:rsid w:val="00D46B20"/>
    <w:rsid w:val="00D46E76"/>
    <w:rsid w:val="00D4727C"/>
    <w:rsid w:val="00D475BA"/>
    <w:rsid w:val="00D47D12"/>
    <w:rsid w:val="00D50314"/>
    <w:rsid w:val="00D50EB2"/>
    <w:rsid w:val="00D513F0"/>
    <w:rsid w:val="00D517DB"/>
    <w:rsid w:val="00D5185A"/>
    <w:rsid w:val="00D5197A"/>
    <w:rsid w:val="00D51A3E"/>
    <w:rsid w:val="00D51AA7"/>
    <w:rsid w:val="00D51E2E"/>
    <w:rsid w:val="00D51E77"/>
    <w:rsid w:val="00D52579"/>
    <w:rsid w:val="00D52ABC"/>
    <w:rsid w:val="00D52AE8"/>
    <w:rsid w:val="00D52F21"/>
    <w:rsid w:val="00D532C2"/>
    <w:rsid w:val="00D535F0"/>
    <w:rsid w:val="00D53989"/>
    <w:rsid w:val="00D54028"/>
    <w:rsid w:val="00D5413B"/>
    <w:rsid w:val="00D559F9"/>
    <w:rsid w:val="00D55CFF"/>
    <w:rsid w:val="00D55DE0"/>
    <w:rsid w:val="00D565B4"/>
    <w:rsid w:val="00D565D7"/>
    <w:rsid w:val="00D56FDE"/>
    <w:rsid w:val="00D57525"/>
    <w:rsid w:val="00D579F9"/>
    <w:rsid w:val="00D60C16"/>
    <w:rsid w:val="00D60E8A"/>
    <w:rsid w:val="00D614A0"/>
    <w:rsid w:val="00D615AA"/>
    <w:rsid w:val="00D61828"/>
    <w:rsid w:val="00D622EE"/>
    <w:rsid w:val="00D62659"/>
    <w:rsid w:val="00D62A50"/>
    <w:rsid w:val="00D62AEC"/>
    <w:rsid w:val="00D63021"/>
    <w:rsid w:val="00D631EB"/>
    <w:rsid w:val="00D63DAE"/>
    <w:rsid w:val="00D64E9D"/>
    <w:rsid w:val="00D65185"/>
    <w:rsid w:val="00D6534A"/>
    <w:rsid w:val="00D65F87"/>
    <w:rsid w:val="00D66022"/>
    <w:rsid w:val="00D66B69"/>
    <w:rsid w:val="00D67978"/>
    <w:rsid w:val="00D67DF0"/>
    <w:rsid w:val="00D707E5"/>
    <w:rsid w:val="00D70BD2"/>
    <w:rsid w:val="00D70C78"/>
    <w:rsid w:val="00D70DF2"/>
    <w:rsid w:val="00D71641"/>
    <w:rsid w:val="00D716D1"/>
    <w:rsid w:val="00D716E7"/>
    <w:rsid w:val="00D74556"/>
    <w:rsid w:val="00D74604"/>
    <w:rsid w:val="00D7482B"/>
    <w:rsid w:val="00D756BA"/>
    <w:rsid w:val="00D758C3"/>
    <w:rsid w:val="00D75BCF"/>
    <w:rsid w:val="00D75CDE"/>
    <w:rsid w:val="00D7640B"/>
    <w:rsid w:val="00D7776D"/>
    <w:rsid w:val="00D7783E"/>
    <w:rsid w:val="00D77DB6"/>
    <w:rsid w:val="00D800BB"/>
    <w:rsid w:val="00D8032F"/>
    <w:rsid w:val="00D806F8"/>
    <w:rsid w:val="00D810FA"/>
    <w:rsid w:val="00D813D7"/>
    <w:rsid w:val="00D81498"/>
    <w:rsid w:val="00D815FF"/>
    <w:rsid w:val="00D8370B"/>
    <w:rsid w:val="00D83C12"/>
    <w:rsid w:val="00D8502D"/>
    <w:rsid w:val="00D85145"/>
    <w:rsid w:val="00D85E91"/>
    <w:rsid w:val="00D867F2"/>
    <w:rsid w:val="00D86ECE"/>
    <w:rsid w:val="00D87A10"/>
    <w:rsid w:val="00D902D6"/>
    <w:rsid w:val="00D90B65"/>
    <w:rsid w:val="00D91A6B"/>
    <w:rsid w:val="00D91E96"/>
    <w:rsid w:val="00D91F4C"/>
    <w:rsid w:val="00D91FCD"/>
    <w:rsid w:val="00D92B1B"/>
    <w:rsid w:val="00D92BA6"/>
    <w:rsid w:val="00D94227"/>
    <w:rsid w:val="00D94583"/>
    <w:rsid w:val="00D94F7D"/>
    <w:rsid w:val="00D96755"/>
    <w:rsid w:val="00D9677D"/>
    <w:rsid w:val="00D96B11"/>
    <w:rsid w:val="00D96F1D"/>
    <w:rsid w:val="00D972C5"/>
    <w:rsid w:val="00D97417"/>
    <w:rsid w:val="00D975C6"/>
    <w:rsid w:val="00D97CCE"/>
    <w:rsid w:val="00DA0440"/>
    <w:rsid w:val="00DA06D4"/>
    <w:rsid w:val="00DA0794"/>
    <w:rsid w:val="00DA0C2B"/>
    <w:rsid w:val="00DA1554"/>
    <w:rsid w:val="00DA1CF3"/>
    <w:rsid w:val="00DA200E"/>
    <w:rsid w:val="00DA343A"/>
    <w:rsid w:val="00DA3C5B"/>
    <w:rsid w:val="00DA5397"/>
    <w:rsid w:val="00DA55BB"/>
    <w:rsid w:val="00DA5898"/>
    <w:rsid w:val="00DA6212"/>
    <w:rsid w:val="00DA65A8"/>
    <w:rsid w:val="00DA74A8"/>
    <w:rsid w:val="00DA7728"/>
    <w:rsid w:val="00DB0DC2"/>
    <w:rsid w:val="00DB0E54"/>
    <w:rsid w:val="00DB214A"/>
    <w:rsid w:val="00DB29BC"/>
    <w:rsid w:val="00DB29DD"/>
    <w:rsid w:val="00DB3109"/>
    <w:rsid w:val="00DB4C30"/>
    <w:rsid w:val="00DB4DE2"/>
    <w:rsid w:val="00DB4EA0"/>
    <w:rsid w:val="00DB52F1"/>
    <w:rsid w:val="00DB5912"/>
    <w:rsid w:val="00DB5FE2"/>
    <w:rsid w:val="00DB5FF0"/>
    <w:rsid w:val="00DB6308"/>
    <w:rsid w:val="00DB6380"/>
    <w:rsid w:val="00DB639D"/>
    <w:rsid w:val="00DB6F4A"/>
    <w:rsid w:val="00DB6F8D"/>
    <w:rsid w:val="00DB7212"/>
    <w:rsid w:val="00DC03CB"/>
    <w:rsid w:val="00DC06F6"/>
    <w:rsid w:val="00DC111F"/>
    <w:rsid w:val="00DC1231"/>
    <w:rsid w:val="00DC164C"/>
    <w:rsid w:val="00DC1778"/>
    <w:rsid w:val="00DC1D85"/>
    <w:rsid w:val="00DC1FBC"/>
    <w:rsid w:val="00DC467C"/>
    <w:rsid w:val="00DC4A50"/>
    <w:rsid w:val="00DC4A76"/>
    <w:rsid w:val="00DC514F"/>
    <w:rsid w:val="00DC5902"/>
    <w:rsid w:val="00DC59F8"/>
    <w:rsid w:val="00DC641A"/>
    <w:rsid w:val="00DC6FF3"/>
    <w:rsid w:val="00DC791A"/>
    <w:rsid w:val="00DD00DC"/>
    <w:rsid w:val="00DD04FA"/>
    <w:rsid w:val="00DD0B41"/>
    <w:rsid w:val="00DD0F13"/>
    <w:rsid w:val="00DD1767"/>
    <w:rsid w:val="00DD1D3B"/>
    <w:rsid w:val="00DD1F6E"/>
    <w:rsid w:val="00DD2232"/>
    <w:rsid w:val="00DD2809"/>
    <w:rsid w:val="00DD2D20"/>
    <w:rsid w:val="00DD365E"/>
    <w:rsid w:val="00DD3886"/>
    <w:rsid w:val="00DD3ABE"/>
    <w:rsid w:val="00DD42FD"/>
    <w:rsid w:val="00DD45E9"/>
    <w:rsid w:val="00DD47DB"/>
    <w:rsid w:val="00DD4848"/>
    <w:rsid w:val="00DD5A1C"/>
    <w:rsid w:val="00DD6212"/>
    <w:rsid w:val="00DD636E"/>
    <w:rsid w:val="00DD6A62"/>
    <w:rsid w:val="00DD76B6"/>
    <w:rsid w:val="00DD7DC5"/>
    <w:rsid w:val="00DD7E5D"/>
    <w:rsid w:val="00DE0A3C"/>
    <w:rsid w:val="00DE12F2"/>
    <w:rsid w:val="00DE1B44"/>
    <w:rsid w:val="00DE302E"/>
    <w:rsid w:val="00DE3684"/>
    <w:rsid w:val="00DE40DF"/>
    <w:rsid w:val="00DE4C91"/>
    <w:rsid w:val="00DE5C04"/>
    <w:rsid w:val="00DE651C"/>
    <w:rsid w:val="00DE67D2"/>
    <w:rsid w:val="00DE6DE6"/>
    <w:rsid w:val="00DE703A"/>
    <w:rsid w:val="00DE7939"/>
    <w:rsid w:val="00DF023E"/>
    <w:rsid w:val="00DF03C3"/>
    <w:rsid w:val="00DF0885"/>
    <w:rsid w:val="00DF111B"/>
    <w:rsid w:val="00DF162A"/>
    <w:rsid w:val="00DF1AC6"/>
    <w:rsid w:val="00DF1DE3"/>
    <w:rsid w:val="00DF3DA6"/>
    <w:rsid w:val="00DF4166"/>
    <w:rsid w:val="00DF4758"/>
    <w:rsid w:val="00DF4E60"/>
    <w:rsid w:val="00DF57A0"/>
    <w:rsid w:val="00DF6333"/>
    <w:rsid w:val="00DF7E1F"/>
    <w:rsid w:val="00DF7FB8"/>
    <w:rsid w:val="00E004DE"/>
    <w:rsid w:val="00E01132"/>
    <w:rsid w:val="00E025D5"/>
    <w:rsid w:val="00E02A9A"/>
    <w:rsid w:val="00E02CCD"/>
    <w:rsid w:val="00E037AC"/>
    <w:rsid w:val="00E03F57"/>
    <w:rsid w:val="00E047FC"/>
    <w:rsid w:val="00E04A54"/>
    <w:rsid w:val="00E059EF"/>
    <w:rsid w:val="00E05AE4"/>
    <w:rsid w:val="00E06C31"/>
    <w:rsid w:val="00E06D8E"/>
    <w:rsid w:val="00E0728D"/>
    <w:rsid w:val="00E07B7D"/>
    <w:rsid w:val="00E10312"/>
    <w:rsid w:val="00E1058C"/>
    <w:rsid w:val="00E106EE"/>
    <w:rsid w:val="00E109F5"/>
    <w:rsid w:val="00E10CF4"/>
    <w:rsid w:val="00E1100D"/>
    <w:rsid w:val="00E11B11"/>
    <w:rsid w:val="00E11CF3"/>
    <w:rsid w:val="00E1216E"/>
    <w:rsid w:val="00E1235D"/>
    <w:rsid w:val="00E127C7"/>
    <w:rsid w:val="00E1282C"/>
    <w:rsid w:val="00E12D8F"/>
    <w:rsid w:val="00E13046"/>
    <w:rsid w:val="00E13370"/>
    <w:rsid w:val="00E14B3D"/>
    <w:rsid w:val="00E14F01"/>
    <w:rsid w:val="00E151A8"/>
    <w:rsid w:val="00E16C6A"/>
    <w:rsid w:val="00E1719D"/>
    <w:rsid w:val="00E17922"/>
    <w:rsid w:val="00E17FF5"/>
    <w:rsid w:val="00E20146"/>
    <w:rsid w:val="00E206C4"/>
    <w:rsid w:val="00E20BEE"/>
    <w:rsid w:val="00E20E16"/>
    <w:rsid w:val="00E20E6B"/>
    <w:rsid w:val="00E21009"/>
    <w:rsid w:val="00E21138"/>
    <w:rsid w:val="00E223E6"/>
    <w:rsid w:val="00E22B04"/>
    <w:rsid w:val="00E232E1"/>
    <w:rsid w:val="00E235A7"/>
    <w:rsid w:val="00E236D6"/>
    <w:rsid w:val="00E23C39"/>
    <w:rsid w:val="00E23DDE"/>
    <w:rsid w:val="00E23DFC"/>
    <w:rsid w:val="00E24D21"/>
    <w:rsid w:val="00E24EF9"/>
    <w:rsid w:val="00E2524D"/>
    <w:rsid w:val="00E255CD"/>
    <w:rsid w:val="00E26108"/>
    <w:rsid w:val="00E269CA"/>
    <w:rsid w:val="00E26BEE"/>
    <w:rsid w:val="00E27B4D"/>
    <w:rsid w:val="00E27C10"/>
    <w:rsid w:val="00E30594"/>
    <w:rsid w:val="00E314CC"/>
    <w:rsid w:val="00E32040"/>
    <w:rsid w:val="00E3248A"/>
    <w:rsid w:val="00E32FA9"/>
    <w:rsid w:val="00E3324C"/>
    <w:rsid w:val="00E334AA"/>
    <w:rsid w:val="00E33B8B"/>
    <w:rsid w:val="00E34F1D"/>
    <w:rsid w:val="00E34FE0"/>
    <w:rsid w:val="00E35B3A"/>
    <w:rsid w:val="00E366E2"/>
    <w:rsid w:val="00E36F06"/>
    <w:rsid w:val="00E40D8C"/>
    <w:rsid w:val="00E40F16"/>
    <w:rsid w:val="00E41861"/>
    <w:rsid w:val="00E41F11"/>
    <w:rsid w:val="00E420F8"/>
    <w:rsid w:val="00E42741"/>
    <w:rsid w:val="00E42780"/>
    <w:rsid w:val="00E427F8"/>
    <w:rsid w:val="00E431CE"/>
    <w:rsid w:val="00E43B5A"/>
    <w:rsid w:val="00E43E88"/>
    <w:rsid w:val="00E4403F"/>
    <w:rsid w:val="00E4423B"/>
    <w:rsid w:val="00E442B3"/>
    <w:rsid w:val="00E4458B"/>
    <w:rsid w:val="00E4504B"/>
    <w:rsid w:val="00E45524"/>
    <w:rsid w:val="00E46DAC"/>
    <w:rsid w:val="00E46FC1"/>
    <w:rsid w:val="00E5082A"/>
    <w:rsid w:val="00E50F71"/>
    <w:rsid w:val="00E516DB"/>
    <w:rsid w:val="00E51CD4"/>
    <w:rsid w:val="00E51E1C"/>
    <w:rsid w:val="00E52774"/>
    <w:rsid w:val="00E532D2"/>
    <w:rsid w:val="00E538A3"/>
    <w:rsid w:val="00E53A21"/>
    <w:rsid w:val="00E54105"/>
    <w:rsid w:val="00E54BBB"/>
    <w:rsid w:val="00E54EA3"/>
    <w:rsid w:val="00E555EB"/>
    <w:rsid w:val="00E5563E"/>
    <w:rsid w:val="00E566AC"/>
    <w:rsid w:val="00E571C3"/>
    <w:rsid w:val="00E5738C"/>
    <w:rsid w:val="00E57503"/>
    <w:rsid w:val="00E61850"/>
    <w:rsid w:val="00E6291C"/>
    <w:rsid w:val="00E6296B"/>
    <w:rsid w:val="00E62A28"/>
    <w:rsid w:val="00E62F87"/>
    <w:rsid w:val="00E642ED"/>
    <w:rsid w:val="00E64B2B"/>
    <w:rsid w:val="00E656FA"/>
    <w:rsid w:val="00E658DF"/>
    <w:rsid w:val="00E661F2"/>
    <w:rsid w:val="00E663C7"/>
    <w:rsid w:val="00E664D3"/>
    <w:rsid w:val="00E66611"/>
    <w:rsid w:val="00E667EA"/>
    <w:rsid w:val="00E66895"/>
    <w:rsid w:val="00E66B5A"/>
    <w:rsid w:val="00E66B67"/>
    <w:rsid w:val="00E670FE"/>
    <w:rsid w:val="00E67257"/>
    <w:rsid w:val="00E67706"/>
    <w:rsid w:val="00E7181B"/>
    <w:rsid w:val="00E71BA5"/>
    <w:rsid w:val="00E71F20"/>
    <w:rsid w:val="00E7343E"/>
    <w:rsid w:val="00E7471A"/>
    <w:rsid w:val="00E74D6F"/>
    <w:rsid w:val="00E75A1B"/>
    <w:rsid w:val="00E75BF0"/>
    <w:rsid w:val="00E76A33"/>
    <w:rsid w:val="00E7773F"/>
    <w:rsid w:val="00E7782B"/>
    <w:rsid w:val="00E77B4B"/>
    <w:rsid w:val="00E77F3B"/>
    <w:rsid w:val="00E80BE8"/>
    <w:rsid w:val="00E81647"/>
    <w:rsid w:val="00E82021"/>
    <w:rsid w:val="00E832D5"/>
    <w:rsid w:val="00E838BC"/>
    <w:rsid w:val="00E83C11"/>
    <w:rsid w:val="00E83E1C"/>
    <w:rsid w:val="00E84429"/>
    <w:rsid w:val="00E85156"/>
    <w:rsid w:val="00E85375"/>
    <w:rsid w:val="00E85876"/>
    <w:rsid w:val="00E85BF3"/>
    <w:rsid w:val="00E8723B"/>
    <w:rsid w:val="00E87508"/>
    <w:rsid w:val="00E8754C"/>
    <w:rsid w:val="00E87C24"/>
    <w:rsid w:val="00E91128"/>
    <w:rsid w:val="00E91978"/>
    <w:rsid w:val="00E91AAF"/>
    <w:rsid w:val="00E91B3F"/>
    <w:rsid w:val="00E92A1D"/>
    <w:rsid w:val="00E931D1"/>
    <w:rsid w:val="00E93964"/>
    <w:rsid w:val="00E9402C"/>
    <w:rsid w:val="00E9426D"/>
    <w:rsid w:val="00E94388"/>
    <w:rsid w:val="00E94EE0"/>
    <w:rsid w:val="00E95194"/>
    <w:rsid w:val="00E95475"/>
    <w:rsid w:val="00E95741"/>
    <w:rsid w:val="00E95E11"/>
    <w:rsid w:val="00E97087"/>
    <w:rsid w:val="00E9737E"/>
    <w:rsid w:val="00E97A7D"/>
    <w:rsid w:val="00E97E8A"/>
    <w:rsid w:val="00EA0604"/>
    <w:rsid w:val="00EA0ED5"/>
    <w:rsid w:val="00EA0F5C"/>
    <w:rsid w:val="00EA1F0E"/>
    <w:rsid w:val="00EA27C7"/>
    <w:rsid w:val="00EA3EE2"/>
    <w:rsid w:val="00EA40F5"/>
    <w:rsid w:val="00EA4A49"/>
    <w:rsid w:val="00EA4CD1"/>
    <w:rsid w:val="00EA5991"/>
    <w:rsid w:val="00EA6225"/>
    <w:rsid w:val="00EA669D"/>
    <w:rsid w:val="00EA67CF"/>
    <w:rsid w:val="00EA6F75"/>
    <w:rsid w:val="00EA76B9"/>
    <w:rsid w:val="00EA7739"/>
    <w:rsid w:val="00EA7D6F"/>
    <w:rsid w:val="00EA7E21"/>
    <w:rsid w:val="00EB10BC"/>
    <w:rsid w:val="00EB1274"/>
    <w:rsid w:val="00EB15A5"/>
    <w:rsid w:val="00EB1707"/>
    <w:rsid w:val="00EB17B3"/>
    <w:rsid w:val="00EB2590"/>
    <w:rsid w:val="00EB25BC"/>
    <w:rsid w:val="00EB2B9F"/>
    <w:rsid w:val="00EB2F71"/>
    <w:rsid w:val="00EB32DA"/>
    <w:rsid w:val="00EB54A4"/>
    <w:rsid w:val="00EB5A6E"/>
    <w:rsid w:val="00EB68E5"/>
    <w:rsid w:val="00EB69AA"/>
    <w:rsid w:val="00EB6EE2"/>
    <w:rsid w:val="00EB7B52"/>
    <w:rsid w:val="00EC0CE5"/>
    <w:rsid w:val="00EC1860"/>
    <w:rsid w:val="00EC2658"/>
    <w:rsid w:val="00EC292E"/>
    <w:rsid w:val="00EC2E5B"/>
    <w:rsid w:val="00EC3569"/>
    <w:rsid w:val="00EC367D"/>
    <w:rsid w:val="00EC3D80"/>
    <w:rsid w:val="00EC54C4"/>
    <w:rsid w:val="00EC6CEB"/>
    <w:rsid w:val="00EC6DF5"/>
    <w:rsid w:val="00ED094B"/>
    <w:rsid w:val="00ED0C7C"/>
    <w:rsid w:val="00ED1264"/>
    <w:rsid w:val="00ED173E"/>
    <w:rsid w:val="00ED2381"/>
    <w:rsid w:val="00ED28D2"/>
    <w:rsid w:val="00ED2C11"/>
    <w:rsid w:val="00ED2F75"/>
    <w:rsid w:val="00ED3FBE"/>
    <w:rsid w:val="00ED4C75"/>
    <w:rsid w:val="00ED517B"/>
    <w:rsid w:val="00ED64AC"/>
    <w:rsid w:val="00ED6564"/>
    <w:rsid w:val="00ED736B"/>
    <w:rsid w:val="00ED79CA"/>
    <w:rsid w:val="00ED7AEE"/>
    <w:rsid w:val="00EE0521"/>
    <w:rsid w:val="00EE0A01"/>
    <w:rsid w:val="00EE1ADA"/>
    <w:rsid w:val="00EE2B4B"/>
    <w:rsid w:val="00EE2E2D"/>
    <w:rsid w:val="00EE2F19"/>
    <w:rsid w:val="00EE3408"/>
    <w:rsid w:val="00EE3557"/>
    <w:rsid w:val="00EE3D95"/>
    <w:rsid w:val="00EE4198"/>
    <w:rsid w:val="00EE4A5A"/>
    <w:rsid w:val="00EE5F9B"/>
    <w:rsid w:val="00EE62F5"/>
    <w:rsid w:val="00EE6540"/>
    <w:rsid w:val="00EE673A"/>
    <w:rsid w:val="00EE6900"/>
    <w:rsid w:val="00EE695E"/>
    <w:rsid w:val="00EE7786"/>
    <w:rsid w:val="00EE7DCC"/>
    <w:rsid w:val="00EF0014"/>
    <w:rsid w:val="00EF0212"/>
    <w:rsid w:val="00EF0FB2"/>
    <w:rsid w:val="00EF229F"/>
    <w:rsid w:val="00EF2A6A"/>
    <w:rsid w:val="00EF2A6E"/>
    <w:rsid w:val="00EF2C8C"/>
    <w:rsid w:val="00EF2DA3"/>
    <w:rsid w:val="00EF3985"/>
    <w:rsid w:val="00EF3E4C"/>
    <w:rsid w:val="00EF3E7D"/>
    <w:rsid w:val="00EF4BA6"/>
    <w:rsid w:val="00EF571D"/>
    <w:rsid w:val="00EF5A60"/>
    <w:rsid w:val="00EF70F3"/>
    <w:rsid w:val="00F00FD3"/>
    <w:rsid w:val="00F01078"/>
    <w:rsid w:val="00F01373"/>
    <w:rsid w:val="00F0192E"/>
    <w:rsid w:val="00F01E5B"/>
    <w:rsid w:val="00F01EDA"/>
    <w:rsid w:val="00F02612"/>
    <w:rsid w:val="00F026D1"/>
    <w:rsid w:val="00F0353A"/>
    <w:rsid w:val="00F04274"/>
    <w:rsid w:val="00F04580"/>
    <w:rsid w:val="00F046F1"/>
    <w:rsid w:val="00F04B4A"/>
    <w:rsid w:val="00F04F29"/>
    <w:rsid w:val="00F050E3"/>
    <w:rsid w:val="00F0525A"/>
    <w:rsid w:val="00F0551F"/>
    <w:rsid w:val="00F05659"/>
    <w:rsid w:val="00F05DC5"/>
    <w:rsid w:val="00F061C2"/>
    <w:rsid w:val="00F06718"/>
    <w:rsid w:val="00F07086"/>
    <w:rsid w:val="00F10272"/>
    <w:rsid w:val="00F102D1"/>
    <w:rsid w:val="00F109F5"/>
    <w:rsid w:val="00F110F2"/>
    <w:rsid w:val="00F123D5"/>
    <w:rsid w:val="00F12436"/>
    <w:rsid w:val="00F1244B"/>
    <w:rsid w:val="00F12D26"/>
    <w:rsid w:val="00F13D3D"/>
    <w:rsid w:val="00F15095"/>
    <w:rsid w:val="00F150C8"/>
    <w:rsid w:val="00F15A73"/>
    <w:rsid w:val="00F160A6"/>
    <w:rsid w:val="00F17018"/>
    <w:rsid w:val="00F174EE"/>
    <w:rsid w:val="00F206B2"/>
    <w:rsid w:val="00F21D42"/>
    <w:rsid w:val="00F225B6"/>
    <w:rsid w:val="00F22703"/>
    <w:rsid w:val="00F227A1"/>
    <w:rsid w:val="00F22938"/>
    <w:rsid w:val="00F230CE"/>
    <w:rsid w:val="00F23208"/>
    <w:rsid w:val="00F23233"/>
    <w:rsid w:val="00F24422"/>
    <w:rsid w:val="00F248AD"/>
    <w:rsid w:val="00F2646E"/>
    <w:rsid w:val="00F319D4"/>
    <w:rsid w:val="00F31FB6"/>
    <w:rsid w:val="00F33024"/>
    <w:rsid w:val="00F33BC9"/>
    <w:rsid w:val="00F344DD"/>
    <w:rsid w:val="00F34817"/>
    <w:rsid w:val="00F351B0"/>
    <w:rsid w:val="00F35941"/>
    <w:rsid w:val="00F35A7E"/>
    <w:rsid w:val="00F35C7F"/>
    <w:rsid w:val="00F35D60"/>
    <w:rsid w:val="00F36BA6"/>
    <w:rsid w:val="00F36C5B"/>
    <w:rsid w:val="00F378E3"/>
    <w:rsid w:val="00F37A8E"/>
    <w:rsid w:val="00F405DF"/>
    <w:rsid w:val="00F4189E"/>
    <w:rsid w:val="00F42123"/>
    <w:rsid w:val="00F42317"/>
    <w:rsid w:val="00F4259D"/>
    <w:rsid w:val="00F4266C"/>
    <w:rsid w:val="00F4303F"/>
    <w:rsid w:val="00F4559C"/>
    <w:rsid w:val="00F46673"/>
    <w:rsid w:val="00F46A9A"/>
    <w:rsid w:val="00F47204"/>
    <w:rsid w:val="00F47360"/>
    <w:rsid w:val="00F47A11"/>
    <w:rsid w:val="00F50250"/>
    <w:rsid w:val="00F504A9"/>
    <w:rsid w:val="00F50B79"/>
    <w:rsid w:val="00F5153F"/>
    <w:rsid w:val="00F521AF"/>
    <w:rsid w:val="00F52514"/>
    <w:rsid w:val="00F52CDB"/>
    <w:rsid w:val="00F53882"/>
    <w:rsid w:val="00F5444E"/>
    <w:rsid w:val="00F54579"/>
    <w:rsid w:val="00F56AED"/>
    <w:rsid w:val="00F608E6"/>
    <w:rsid w:val="00F60E77"/>
    <w:rsid w:val="00F611DA"/>
    <w:rsid w:val="00F612B1"/>
    <w:rsid w:val="00F63042"/>
    <w:rsid w:val="00F63336"/>
    <w:rsid w:val="00F63462"/>
    <w:rsid w:val="00F636A0"/>
    <w:rsid w:val="00F63C0E"/>
    <w:rsid w:val="00F63FFC"/>
    <w:rsid w:val="00F64479"/>
    <w:rsid w:val="00F64608"/>
    <w:rsid w:val="00F66AED"/>
    <w:rsid w:val="00F671F9"/>
    <w:rsid w:val="00F67374"/>
    <w:rsid w:val="00F703D0"/>
    <w:rsid w:val="00F70594"/>
    <w:rsid w:val="00F708EE"/>
    <w:rsid w:val="00F713D0"/>
    <w:rsid w:val="00F71DBB"/>
    <w:rsid w:val="00F727A4"/>
    <w:rsid w:val="00F72806"/>
    <w:rsid w:val="00F7299B"/>
    <w:rsid w:val="00F72D3B"/>
    <w:rsid w:val="00F73004"/>
    <w:rsid w:val="00F73032"/>
    <w:rsid w:val="00F739B5"/>
    <w:rsid w:val="00F73A84"/>
    <w:rsid w:val="00F74172"/>
    <w:rsid w:val="00F742F1"/>
    <w:rsid w:val="00F74566"/>
    <w:rsid w:val="00F7529A"/>
    <w:rsid w:val="00F756CB"/>
    <w:rsid w:val="00F759D4"/>
    <w:rsid w:val="00F76EE4"/>
    <w:rsid w:val="00F77322"/>
    <w:rsid w:val="00F809FD"/>
    <w:rsid w:val="00F80FCE"/>
    <w:rsid w:val="00F81570"/>
    <w:rsid w:val="00F81EC1"/>
    <w:rsid w:val="00F821CB"/>
    <w:rsid w:val="00F8279D"/>
    <w:rsid w:val="00F8347E"/>
    <w:rsid w:val="00F834C4"/>
    <w:rsid w:val="00F83974"/>
    <w:rsid w:val="00F84A75"/>
    <w:rsid w:val="00F84AE2"/>
    <w:rsid w:val="00F85049"/>
    <w:rsid w:val="00F850D5"/>
    <w:rsid w:val="00F852F1"/>
    <w:rsid w:val="00F859BA"/>
    <w:rsid w:val="00F85D1A"/>
    <w:rsid w:val="00F85D32"/>
    <w:rsid w:val="00F85DC0"/>
    <w:rsid w:val="00F85E51"/>
    <w:rsid w:val="00F86120"/>
    <w:rsid w:val="00F87F8D"/>
    <w:rsid w:val="00F9018E"/>
    <w:rsid w:val="00F918BA"/>
    <w:rsid w:val="00F926AE"/>
    <w:rsid w:val="00F92753"/>
    <w:rsid w:val="00F929F8"/>
    <w:rsid w:val="00F92CBD"/>
    <w:rsid w:val="00F93B2F"/>
    <w:rsid w:val="00F9415E"/>
    <w:rsid w:val="00F94EE1"/>
    <w:rsid w:val="00F9512C"/>
    <w:rsid w:val="00F95483"/>
    <w:rsid w:val="00F95900"/>
    <w:rsid w:val="00F95EA8"/>
    <w:rsid w:val="00F962AB"/>
    <w:rsid w:val="00F96885"/>
    <w:rsid w:val="00F96D3A"/>
    <w:rsid w:val="00F972EB"/>
    <w:rsid w:val="00F97BB6"/>
    <w:rsid w:val="00F97E1E"/>
    <w:rsid w:val="00FA0449"/>
    <w:rsid w:val="00FA0FD8"/>
    <w:rsid w:val="00FA1C17"/>
    <w:rsid w:val="00FA1CC1"/>
    <w:rsid w:val="00FA1FD4"/>
    <w:rsid w:val="00FA30F7"/>
    <w:rsid w:val="00FA3AFB"/>
    <w:rsid w:val="00FA426A"/>
    <w:rsid w:val="00FA4469"/>
    <w:rsid w:val="00FA53B7"/>
    <w:rsid w:val="00FA55CA"/>
    <w:rsid w:val="00FA5711"/>
    <w:rsid w:val="00FA5AC5"/>
    <w:rsid w:val="00FA649B"/>
    <w:rsid w:val="00FA7599"/>
    <w:rsid w:val="00FA78FB"/>
    <w:rsid w:val="00FA7ABD"/>
    <w:rsid w:val="00FB078F"/>
    <w:rsid w:val="00FB07A1"/>
    <w:rsid w:val="00FB1B12"/>
    <w:rsid w:val="00FB20A9"/>
    <w:rsid w:val="00FB22BF"/>
    <w:rsid w:val="00FB3DA2"/>
    <w:rsid w:val="00FB422F"/>
    <w:rsid w:val="00FB4947"/>
    <w:rsid w:val="00FB57AA"/>
    <w:rsid w:val="00FB5AFC"/>
    <w:rsid w:val="00FB5F36"/>
    <w:rsid w:val="00FB5F9D"/>
    <w:rsid w:val="00FB6032"/>
    <w:rsid w:val="00FB7A8A"/>
    <w:rsid w:val="00FB7EC4"/>
    <w:rsid w:val="00FB7F61"/>
    <w:rsid w:val="00FC00E3"/>
    <w:rsid w:val="00FC05B3"/>
    <w:rsid w:val="00FC0DAB"/>
    <w:rsid w:val="00FC153B"/>
    <w:rsid w:val="00FC19B2"/>
    <w:rsid w:val="00FC1AC4"/>
    <w:rsid w:val="00FC2569"/>
    <w:rsid w:val="00FC2902"/>
    <w:rsid w:val="00FC2EA5"/>
    <w:rsid w:val="00FC3AD8"/>
    <w:rsid w:val="00FC3C11"/>
    <w:rsid w:val="00FC3C9E"/>
    <w:rsid w:val="00FC448A"/>
    <w:rsid w:val="00FC4C40"/>
    <w:rsid w:val="00FC55B7"/>
    <w:rsid w:val="00FC5AE1"/>
    <w:rsid w:val="00FC6642"/>
    <w:rsid w:val="00FC7DB9"/>
    <w:rsid w:val="00FD0064"/>
    <w:rsid w:val="00FD0101"/>
    <w:rsid w:val="00FD19DE"/>
    <w:rsid w:val="00FD1C52"/>
    <w:rsid w:val="00FD24E6"/>
    <w:rsid w:val="00FD2CA4"/>
    <w:rsid w:val="00FD3729"/>
    <w:rsid w:val="00FD38AD"/>
    <w:rsid w:val="00FD43AA"/>
    <w:rsid w:val="00FD6925"/>
    <w:rsid w:val="00FD6A26"/>
    <w:rsid w:val="00FD7145"/>
    <w:rsid w:val="00FD76FE"/>
    <w:rsid w:val="00FD7AF7"/>
    <w:rsid w:val="00FE0823"/>
    <w:rsid w:val="00FE0EA7"/>
    <w:rsid w:val="00FE18C9"/>
    <w:rsid w:val="00FE1987"/>
    <w:rsid w:val="00FE2CF9"/>
    <w:rsid w:val="00FE48FC"/>
    <w:rsid w:val="00FE4D08"/>
    <w:rsid w:val="00FE5180"/>
    <w:rsid w:val="00FE5546"/>
    <w:rsid w:val="00FE5638"/>
    <w:rsid w:val="00FE6787"/>
    <w:rsid w:val="00FE7068"/>
    <w:rsid w:val="00FE721A"/>
    <w:rsid w:val="00FF04AE"/>
    <w:rsid w:val="00FF0BBE"/>
    <w:rsid w:val="00FF1B86"/>
    <w:rsid w:val="00FF1BAD"/>
    <w:rsid w:val="00FF2167"/>
    <w:rsid w:val="00FF23C7"/>
    <w:rsid w:val="00FF2A22"/>
    <w:rsid w:val="00FF3736"/>
    <w:rsid w:val="00FF4558"/>
    <w:rsid w:val="00FF4D56"/>
    <w:rsid w:val="00FF54A0"/>
    <w:rsid w:val="00FF6305"/>
    <w:rsid w:val="00FF64AF"/>
    <w:rsid w:val="00FF6F0C"/>
    <w:rsid w:val="00FF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F4A1AC"/>
  <w15:docId w15:val="{3D113722-8ED1-4F44-8708-657A93D1F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46FC1"/>
    <w:rPr>
      <w:sz w:val="28"/>
      <w:szCs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56"/>
      <w:szCs w:val="56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36"/>
      <w:szCs w:val="36"/>
      <w:u w:val="single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bCs/>
      <w:sz w:val="48"/>
      <w:szCs w:val="48"/>
      <w:u w:val="single"/>
    </w:rPr>
  </w:style>
  <w:style w:type="paragraph" w:styleId="4">
    <w:name w:val="heading 4"/>
    <w:basedOn w:val="a"/>
    <w:next w:val="a"/>
    <w:qFormat/>
    <w:pPr>
      <w:keepNext/>
      <w:pBdr>
        <w:between w:val="single" w:sz="4" w:space="1" w:color="auto"/>
      </w:pBdr>
      <w:jc w:val="center"/>
      <w:outlineLvl w:val="3"/>
    </w:pPr>
    <w:rPr>
      <w:b/>
      <w:bCs/>
      <w:sz w:val="48"/>
      <w:szCs w:val="48"/>
    </w:rPr>
  </w:style>
  <w:style w:type="paragraph" w:styleId="5">
    <w:name w:val="heading 5"/>
    <w:basedOn w:val="a"/>
    <w:next w:val="a"/>
    <w:qFormat/>
    <w:pPr>
      <w:keepNext/>
      <w:pBdr>
        <w:between w:val="single" w:sz="4" w:space="1" w:color="auto"/>
      </w:pBdr>
      <w:outlineLvl w:val="4"/>
    </w:pPr>
    <w:rPr>
      <w:b/>
      <w:bCs/>
      <w:sz w:val="32"/>
      <w:szCs w:val="32"/>
    </w:rPr>
  </w:style>
  <w:style w:type="paragraph" w:styleId="6">
    <w:name w:val="heading 6"/>
    <w:basedOn w:val="a"/>
    <w:next w:val="a"/>
    <w:qFormat/>
    <w:pPr>
      <w:keepNext/>
      <w:spacing w:line="480" w:lineRule="auto"/>
      <w:jc w:val="center"/>
      <w:outlineLvl w:val="5"/>
    </w:pPr>
    <w:rPr>
      <w:b/>
      <w:bCs/>
      <w:sz w:val="40"/>
      <w:szCs w:val="40"/>
    </w:rPr>
  </w:style>
  <w:style w:type="paragraph" w:styleId="7">
    <w:name w:val="heading 7"/>
    <w:basedOn w:val="a"/>
    <w:next w:val="a"/>
    <w:qFormat/>
    <w:pPr>
      <w:keepNext/>
      <w:spacing w:line="480" w:lineRule="auto"/>
      <w:ind w:left="1440"/>
      <w:outlineLvl w:val="6"/>
    </w:pPr>
    <w:rPr>
      <w:b/>
      <w:bCs/>
      <w:sz w:val="36"/>
      <w:szCs w:val="36"/>
      <w:u w:val="single"/>
    </w:rPr>
  </w:style>
  <w:style w:type="paragraph" w:styleId="8">
    <w:name w:val="heading 8"/>
    <w:basedOn w:val="a"/>
    <w:next w:val="a"/>
    <w:qFormat/>
    <w:pPr>
      <w:keepNext/>
      <w:spacing w:line="480" w:lineRule="auto"/>
      <w:jc w:val="center"/>
      <w:outlineLvl w:val="7"/>
    </w:pPr>
    <w:rPr>
      <w:b/>
      <w:bCs/>
      <w:sz w:val="52"/>
      <w:szCs w:val="52"/>
      <w:u w:val="single"/>
    </w:rPr>
  </w:style>
  <w:style w:type="paragraph" w:styleId="9">
    <w:name w:val="heading 9"/>
    <w:basedOn w:val="a"/>
    <w:next w:val="a"/>
    <w:link w:val="90"/>
    <w:qFormat/>
    <w:pPr>
      <w:keepNext/>
      <w:outlineLvl w:val="8"/>
    </w:pPr>
    <w:rPr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แบบอักษรของย่อหน้าเริ่มต้น1"/>
    <w:semiHidden/>
  </w:style>
  <w:style w:type="paragraph" w:styleId="a3">
    <w:name w:val="Title"/>
    <w:basedOn w:val="a"/>
    <w:link w:val="a4"/>
    <w:qFormat/>
    <w:pPr>
      <w:jc w:val="center"/>
    </w:pPr>
    <w:rPr>
      <w:b/>
      <w:bCs/>
      <w:sz w:val="52"/>
      <w:szCs w:val="52"/>
      <w:lang w:val="x-none" w:eastAsia="x-none"/>
    </w:rPr>
  </w:style>
  <w:style w:type="paragraph" w:styleId="a5">
    <w:name w:val="Body Text"/>
    <w:basedOn w:val="a"/>
    <w:pPr>
      <w:jc w:val="thaiDistribute"/>
    </w:pPr>
    <w:rPr>
      <w:sz w:val="32"/>
      <w:szCs w:val="32"/>
    </w:rPr>
  </w:style>
  <w:style w:type="paragraph" w:styleId="a6">
    <w:name w:val="Document Map"/>
    <w:basedOn w:val="a"/>
    <w:semiHidden/>
    <w:pPr>
      <w:shd w:val="clear" w:color="auto" w:fill="000080"/>
    </w:pPr>
  </w:style>
  <w:style w:type="paragraph" w:styleId="20">
    <w:name w:val="Body Text 2"/>
    <w:basedOn w:val="a"/>
    <w:rPr>
      <w:sz w:val="32"/>
      <w:szCs w:val="32"/>
    </w:rPr>
  </w:style>
  <w:style w:type="paragraph" w:styleId="a7">
    <w:name w:val="Body Text Indent"/>
    <w:basedOn w:val="a"/>
    <w:pPr>
      <w:ind w:firstLine="720"/>
    </w:pPr>
  </w:style>
  <w:style w:type="paragraph" w:styleId="30">
    <w:name w:val="Body Text 3"/>
    <w:basedOn w:val="a"/>
    <w:pPr>
      <w:spacing w:line="480" w:lineRule="auto"/>
    </w:pPr>
    <w:rPr>
      <w:b/>
      <w:bCs/>
      <w:sz w:val="32"/>
      <w:szCs w:val="32"/>
    </w:rPr>
  </w:style>
  <w:style w:type="paragraph" w:styleId="21">
    <w:name w:val="Body Text Indent 2"/>
    <w:basedOn w:val="a"/>
    <w:pPr>
      <w:ind w:firstLine="720"/>
    </w:pPr>
    <w:rPr>
      <w:rFonts w:ascii="Angsana New" w:hAnsi="Angsana New"/>
      <w:sz w:val="32"/>
      <w:szCs w:val="32"/>
    </w:rPr>
  </w:style>
  <w:style w:type="table" w:styleId="a8">
    <w:name w:val="Table Grid"/>
    <w:basedOn w:val="a1"/>
    <w:rsid w:val="007B0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รายการย่อหน้า1"/>
    <w:basedOn w:val="a"/>
    <w:rsid w:val="00930F71"/>
    <w:pPr>
      <w:spacing w:after="200" w:line="276" w:lineRule="auto"/>
      <w:ind w:left="720"/>
    </w:pPr>
    <w:rPr>
      <w:rFonts w:ascii="TH SarabunPSK" w:eastAsia="Times New Roman" w:hAnsi="TH SarabunPSK"/>
      <w:bCs/>
      <w:sz w:val="32"/>
      <w:szCs w:val="40"/>
    </w:rPr>
  </w:style>
  <w:style w:type="paragraph" w:styleId="a9">
    <w:name w:val="Balloon Text"/>
    <w:basedOn w:val="a"/>
    <w:link w:val="aa"/>
    <w:rsid w:val="00CF50D2"/>
    <w:rPr>
      <w:rFonts w:ascii="Tahoma" w:hAnsi="Tahoma"/>
      <w:sz w:val="16"/>
      <w:szCs w:val="20"/>
      <w:lang w:val="x-none" w:eastAsia="x-none"/>
    </w:rPr>
  </w:style>
  <w:style w:type="character" w:customStyle="1" w:styleId="aa">
    <w:name w:val="ข้อความบอลลูน อักขระ"/>
    <w:link w:val="a9"/>
    <w:rsid w:val="00CF50D2"/>
    <w:rPr>
      <w:rFonts w:ascii="Tahoma" w:hAnsi="Tahoma"/>
      <w:sz w:val="16"/>
    </w:rPr>
  </w:style>
  <w:style w:type="character" w:customStyle="1" w:styleId="90">
    <w:name w:val="หัวเรื่อง 9 อักขระ"/>
    <w:link w:val="9"/>
    <w:rsid w:val="00610553"/>
    <w:rPr>
      <w:sz w:val="32"/>
      <w:szCs w:val="32"/>
    </w:rPr>
  </w:style>
  <w:style w:type="character" w:customStyle="1" w:styleId="a4">
    <w:name w:val="ชื่อเรื่อง อักขระ"/>
    <w:link w:val="a3"/>
    <w:rsid w:val="00A02ABE"/>
    <w:rPr>
      <w:b/>
      <w:bCs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0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28EB1-812E-4502-BF1B-75695C083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SNR</Company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SNR</dc:creator>
  <cp:lastModifiedBy>SVOA1510818525C</cp:lastModifiedBy>
  <cp:revision>86</cp:revision>
  <cp:lastPrinted>2025-03-24T03:42:00Z</cp:lastPrinted>
  <dcterms:created xsi:type="dcterms:W3CDTF">2025-01-14T07:39:00Z</dcterms:created>
  <dcterms:modified xsi:type="dcterms:W3CDTF">2025-07-14T03:50:00Z</dcterms:modified>
</cp:coreProperties>
</file>