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DDE" w:rsidRPr="00517FEA" w:rsidRDefault="009547A2" w:rsidP="00B97DDE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44"/>
          <w:szCs w:val="44"/>
        </w:rPr>
      </w:pPr>
      <w:r w:rsidRPr="00517FEA">
        <w:rPr>
          <w:rFonts w:ascii="TH SarabunPSK" w:hAnsi="TH SarabunPSK" w:cs="TH SarabunPSK"/>
          <w:noProof/>
          <w:sz w:val="27"/>
          <w:szCs w:val="27"/>
        </w:rPr>
        <w:drawing>
          <wp:anchor distT="0" distB="0" distL="114300" distR="114300" simplePos="0" relativeHeight="251655680" behindDoc="1" locked="0" layoutInCell="1" allowOverlap="1" wp14:anchorId="0C923B23" wp14:editId="60F36F20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5715" b="0"/>
            <wp:wrapNone/>
            <wp:docPr id="1077" name="Picture 1077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7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DDE" w:rsidRPr="00517FEA">
        <w:rPr>
          <w:rFonts w:ascii="TH SarabunPSK" w:hAnsi="TH SarabunPSK" w:cs="TH SarabunPSK"/>
          <w:sz w:val="27"/>
          <w:szCs w:val="27"/>
        </w:rPr>
        <w:tab/>
      </w:r>
      <w:r w:rsidR="00B97DDE" w:rsidRPr="00517FEA">
        <w:rPr>
          <w:rFonts w:ascii="TH SarabunPSK" w:hAnsi="TH SarabunPSK" w:cs="TH SarabunPSK"/>
          <w:b/>
          <w:bCs/>
          <w:spacing w:val="-20"/>
          <w:sz w:val="56"/>
          <w:szCs w:val="56"/>
          <w:cs/>
        </w:rPr>
        <w:t>บันทึกข้อความ</w:t>
      </w:r>
    </w:p>
    <w:p w:rsidR="00B97DDE" w:rsidRPr="00517FEA" w:rsidRDefault="009547A2" w:rsidP="00B97DDE">
      <w:pPr>
        <w:tabs>
          <w:tab w:val="left" w:pos="9000"/>
        </w:tabs>
        <w:rPr>
          <w:rFonts w:ascii="TH SarabunPSK" w:hAnsi="TH SarabunPSK" w:cs="TH SarabunPSK"/>
          <w:noProof/>
          <w:sz w:val="27"/>
          <w:szCs w:val="27"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FB0E6A" wp14:editId="3B64F903">
                <wp:simplePos x="0" y="0"/>
                <wp:positionH relativeFrom="column">
                  <wp:posOffset>787400</wp:posOffset>
                </wp:positionH>
                <wp:positionV relativeFrom="paragraph">
                  <wp:posOffset>194310</wp:posOffset>
                </wp:positionV>
                <wp:extent cx="4914900" cy="0"/>
                <wp:effectExtent l="0" t="0" r="0" b="0"/>
                <wp:wrapNone/>
                <wp:docPr id="4" name="Lin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CB0727C" id="Line 107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pt,15.3pt" to="44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7aSKAIAAE8EAAAOAAAAZHJzL2Uyb0RvYy54bWysVMGO2jAQvVfqP1i+QxIaW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ส่วนราชการ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นารี  ( แผนกส่งกำลังสายแพทย์  โทร.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23404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,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23406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ab/>
        <w:t xml:space="preserve">                  </w:t>
      </w:r>
      <w:r w:rsidR="00B97DDE" w:rsidRPr="00517FEA">
        <w:rPr>
          <w:rFonts w:ascii="TH SarabunPSK" w:hAnsi="TH SarabunPSK" w:cs="TH SarabunPSK"/>
          <w:noProof/>
          <w:sz w:val="27"/>
          <w:szCs w:val="27"/>
          <w:cs/>
        </w:rPr>
        <w:t xml:space="preserve">                    </w:t>
      </w:r>
    </w:p>
    <w:p w:rsidR="00B97DDE" w:rsidRPr="007414FE" w:rsidRDefault="009547A2" w:rsidP="00B97DDE">
      <w:pPr>
        <w:tabs>
          <w:tab w:val="left" w:pos="4500"/>
          <w:tab w:val="left" w:pos="9000"/>
        </w:tabs>
        <w:rPr>
          <w:rFonts w:ascii="TH SarabunPSK" w:hAnsi="TH SarabunPSK" w:cs="TH SarabunPSK"/>
          <w:color w:val="0000FF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B1AF59" wp14:editId="5AA0B934">
                <wp:simplePos x="0" y="0"/>
                <wp:positionH relativeFrom="column">
                  <wp:posOffset>114300</wp:posOffset>
                </wp:positionH>
                <wp:positionV relativeFrom="paragraph">
                  <wp:posOffset>205740</wp:posOffset>
                </wp:positionV>
                <wp:extent cx="2844165" cy="0"/>
                <wp:effectExtent l="0" t="0" r="0" b="0"/>
                <wp:wrapNone/>
                <wp:docPr id="3" name="Lin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A90C78" id="Line 107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6.2pt" to="232.9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ที่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กห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0482.65.2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>.1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/</w:t>
      </w:r>
      <w:r w:rsidR="00570E43">
        <w:rPr>
          <w:rFonts w:ascii="TH SarabunPSK" w:hAnsi="TH SarabunPSK" w:cs="TH SarabunPSK"/>
          <w:color w:val="0000FF"/>
          <w:sz w:val="27"/>
          <w:szCs w:val="27"/>
        </w:rPr>
        <w:t>85</w: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ab/>
        <w:t xml:space="preserve"> </w:t>
      </w:r>
      <w:r w:rsidR="00454A43"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 xml:space="preserve">  </w: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 xml:space="preserve">วันที่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C87ED4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6D6D41">
        <w:rPr>
          <w:rFonts w:ascii="TH SarabunPSK" w:hAnsi="TH SarabunPSK" w:cs="TH SarabunPSK"/>
          <w:color w:val="0000FF"/>
          <w:sz w:val="27"/>
          <w:szCs w:val="27"/>
        </w:rPr>
        <w:t>1</w:t>
      </w:r>
      <w:r w:rsidR="00BC08CE">
        <w:rPr>
          <w:rFonts w:ascii="TH SarabunPSK" w:hAnsi="TH SarabunPSK" w:cs="TH SarabunPSK"/>
          <w:color w:val="0000FF"/>
          <w:sz w:val="27"/>
          <w:szCs w:val="27"/>
        </w:rPr>
        <w:t>7</w:t>
      </w:r>
      <w:r w:rsidR="00EA0ED5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B91289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ก</w:t>
      </w:r>
      <w:r w:rsidR="00797CDE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พ</w:t>
      </w:r>
      <w:r w:rsidR="00C56D0D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A0D8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00A4" w:rsidRPr="00517FEA">
        <w:rPr>
          <w:rFonts w:ascii="TH SarabunPSK" w:hAnsi="TH SarabunPSK" w:cs="TH SarabunPSK" w:hint="cs"/>
          <w:sz w:val="27"/>
          <w:szCs w:val="27"/>
          <w:cs/>
        </w:rPr>
        <w:t>6</w:t>
      </w:r>
      <w:r w:rsidR="00573784">
        <w:rPr>
          <w:rFonts w:ascii="TH SarabunPSK" w:hAnsi="TH SarabunPSK" w:cs="TH SarabunPSK" w:hint="cs"/>
          <w:sz w:val="27"/>
          <w:szCs w:val="27"/>
          <w:cs/>
        </w:rPr>
        <w:t>8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       </w:t>
      </w:r>
    </w:p>
    <w:p w:rsidR="00B97DDE" w:rsidRPr="00517FEA" w:rsidRDefault="009547A2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EDF1DB" wp14:editId="5D6442F6">
                <wp:simplePos x="0" y="0"/>
                <wp:positionH relativeFrom="column">
                  <wp:posOffset>248285</wp:posOffset>
                </wp:positionH>
                <wp:positionV relativeFrom="paragraph">
                  <wp:posOffset>202565</wp:posOffset>
                </wp:positionV>
                <wp:extent cx="5499735" cy="0"/>
                <wp:effectExtent l="0" t="0" r="0" b="0"/>
                <wp:wrapNone/>
                <wp:docPr id="2" name="Line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973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7A398B" id="Line 108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15.95pt" to="452.6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">
                <v:stroke dashstyle="1 1" endcap="round"/>
              </v:line>
            </w:pict>
          </mc:Fallback>
        </mc:AlternateContent>
      </w: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69C07D" wp14:editId="760A758A">
                <wp:simplePos x="0" y="0"/>
                <wp:positionH relativeFrom="column">
                  <wp:posOffset>3272155</wp:posOffset>
                </wp:positionH>
                <wp:positionV relativeFrom="paragraph">
                  <wp:posOffset>5080</wp:posOffset>
                </wp:positionV>
                <wp:extent cx="2484120" cy="0"/>
                <wp:effectExtent l="0" t="0" r="0" b="0"/>
                <wp:wrapNone/>
                <wp:docPr id="1" name="Line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412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091A17" id="Line 108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65pt,.4pt" to="453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เรื่อง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3A2EC6" w:rsidRPr="00517FEA">
        <w:rPr>
          <w:rFonts w:ascii="TH SarabunPSK" w:hAnsi="TH SarabunPSK" w:cs="TH SarabunPSK" w:hint="cs"/>
          <w:sz w:val="27"/>
          <w:szCs w:val="27"/>
          <w:cs/>
        </w:rPr>
        <w:t>ราย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งานขอซื้อ</w:t>
      </w:r>
      <w:r w:rsidR="001443C5"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  โดยวิธีเฉพา</w:t>
      </w:r>
      <w:r w:rsidR="00963403">
        <w:rPr>
          <w:rFonts w:ascii="TH SarabunPSK" w:hAnsi="TH SarabunPSK" w:cs="TH SarabunPSK" w:hint="cs"/>
          <w:sz w:val="27"/>
          <w:szCs w:val="27"/>
          <w:cs/>
        </w:rPr>
        <w:t>ะเจาะจง</w:t>
      </w:r>
    </w:p>
    <w:p w:rsidR="00B97DDE" w:rsidRPr="00517FEA" w:rsidRDefault="00B97DDE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เรียน</w:t>
      </w:r>
      <w:r w:rsidRPr="00517FEA">
        <w:rPr>
          <w:rFonts w:ascii="TH SarabunPSK" w:hAnsi="TH SarabunPSK" w:cs="TH SarabunPSK"/>
          <w:sz w:val="27"/>
          <w:szCs w:val="27"/>
          <w:cs/>
        </w:rPr>
        <w:t xml:space="preserve">     ผอ.รพ.ค่าย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 xml:space="preserve">นารี  </w:t>
      </w:r>
    </w:p>
    <w:p w:rsidR="005B2919" w:rsidRPr="00517FEA" w:rsidRDefault="00B97DDE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>อ้างถึง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B2919"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1. พระราชบัญญัติการจัดซื้อจัดจ้างและการบริหารพัสดุภาครัฐ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:rsidR="001443C5" w:rsidRPr="00517FEA" w:rsidRDefault="008778B4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:rsidR="00947C8A" w:rsidRPr="00317232" w:rsidRDefault="001443C5" w:rsidP="00CD1070">
      <w:pPr>
        <w:tabs>
          <w:tab w:val="left" w:pos="709"/>
        </w:tabs>
        <w:ind w:left="690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. </w:t>
      </w:r>
      <w:r w:rsidR="000739EC"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คำสั่งกระทรวงกลาโหม (เฉพาะ) 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ที่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265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/65 เรื่อง การจัดซื้อจัดจ้างและบริหารพัสดุของกระทรวงกลาโหม ลง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 ก.ค.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6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>5</w:t>
      </w:r>
    </w:p>
    <w:p w:rsidR="000739EC" w:rsidRPr="00517FEA" w:rsidRDefault="005B2919" w:rsidP="005B2919">
      <w:pPr>
        <w:tabs>
          <w:tab w:val="left" w:pos="709"/>
        </w:tabs>
        <w:spacing w:line="360" w:lineRule="auto"/>
        <w:ind w:left="69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กฎกระทรวง ตามประกาศในราชกิจจา</w:t>
      </w:r>
      <w:proofErr w:type="spellStart"/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นุเบกษา</w:t>
      </w:r>
      <w:proofErr w:type="spellEnd"/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เล่มที่ 134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ตอนที่ 86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ลงวันที่  2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5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 ส.ค.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60</w:t>
      </w:r>
    </w:p>
    <w:p w:rsidR="007036F7" w:rsidRPr="000C42EB" w:rsidRDefault="00B97DDE" w:rsidP="00FB07A1">
      <w:pPr>
        <w:pStyle w:val="a3"/>
        <w:tabs>
          <w:tab w:val="left" w:pos="4962"/>
          <w:tab w:val="left" w:pos="6379"/>
          <w:tab w:val="left" w:pos="7797"/>
          <w:tab w:val="left" w:pos="8080"/>
          <w:tab w:val="left" w:pos="8222"/>
          <w:tab w:val="left" w:pos="8364"/>
        </w:tabs>
        <w:jc w:val="left"/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สิ่งที่ส่งมาด้วย </w:t>
      </w:r>
      <w:r w:rsidR="00B0617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1.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หนังสือคลังยาและ</w:t>
      </w:r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เวชภัณฑ์ ที่ </w:t>
      </w:r>
      <w:proofErr w:type="spellStart"/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กห</w:t>
      </w:r>
      <w:proofErr w:type="spellEnd"/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 0482.65.2(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</w:rPr>
        <w:t>คลั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ง</w:t>
      </w:r>
      <w:r w:rsidR="00D65F87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ยา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)</w:t>
      </w:r>
      <w:r w:rsidR="00667FEE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/</w:t>
      </w:r>
      <w:r w:rsidR="00570E43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106</w:t>
      </w:r>
      <w:r w:rsidR="00127F6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ลง</w:t>
      </w:r>
      <w:r w:rsidR="00871E9A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6032E6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570E43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17</w:t>
      </w:r>
      <w:r w:rsidR="00076CD9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127F6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ม</w:t>
      </w:r>
      <w:r w:rsidR="001A1E39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</w:t>
      </w:r>
      <w:r w:rsidR="009D40BA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ค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 6</w:t>
      </w:r>
      <w:r w:rsidR="00127F6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8</w:t>
      </w:r>
      <w:r w:rsidR="00E6661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   </w:t>
      </w:r>
      <w:r w:rsidR="00310710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</w:t>
      </w:r>
      <w:r w:rsidR="000A0EB0">
        <w:rPr>
          <w:rFonts w:ascii="TH SarabunPSK" w:hAnsi="TH SarabunPSK" w:cs="TH SarabunPSK" w:hint="cs"/>
          <w:b w:val="0"/>
          <w:bCs w:val="0"/>
          <w:color w:val="0000FF"/>
          <w:spacing w:val="-6"/>
          <w:sz w:val="28"/>
          <w:szCs w:val="28"/>
          <w:cs/>
          <w:lang w:val="en-US"/>
        </w:rPr>
        <w:t xml:space="preserve"> </w:t>
      </w:r>
      <w:r w:rsidR="00901A3E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 </w:t>
      </w:r>
      <w:r w:rsidR="007D1453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6D6D41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894F06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 </w:t>
      </w:r>
      <w:r w:rsidR="00127F6B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</w:t>
      </w:r>
      <w:r w:rsidR="00894F06">
        <w:rPr>
          <w:rFonts w:ascii="TH SarabunPSK" w:hAnsi="TH SarabunPSK" w:cs="TH SarabunPSK" w:hint="cs"/>
          <w:b w:val="0"/>
          <w:bCs w:val="0"/>
          <w:color w:val="000099"/>
          <w:sz w:val="32"/>
          <w:szCs w:val="32"/>
          <w:cs/>
        </w:rPr>
        <w:t xml:space="preserve">  </w:t>
      </w:r>
      <w:r w:rsidR="007D1453" w:rsidRPr="00894F06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</w:t>
      </w:r>
      <w:r w:rsidR="00901A3E" w:rsidRPr="00894F06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</w:t>
      </w:r>
      <w:r w:rsidR="0052252C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 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 xml:space="preserve">จำนวน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</w:t>
      </w:r>
      <w:r w:rsidR="00D90B6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1</w:t>
      </w:r>
      <w:r w:rsidR="0055377F" w:rsidRPr="0055377F">
        <w:rPr>
          <w:rFonts w:ascii="TH SarabunPSK" w:hAnsi="TH SarabunPSK" w:cs="TH SarabunPSK" w:hint="cs"/>
          <w:b w:val="0"/>
          <w:bCs w:val="0"/>
          <w:color w:val="000099"/>
          <w:sz w:val="24"/>
          <w:szCs w:val="24"/>
          <w:cs/>
        </w:rPr>
        <w:t xml:space="preserve">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ชุด</w:t>
      </w:r>
      <w:r w:rsidR="007036F7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             </w:t>
      </w:r>
      <w:r w:rsidR="007036F7"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  <w:r w:rsidR="007036F7" w:rsidRPr="00D65185"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</w:p>
    <w:p w:rsidR="00502633" w:rsidRPr="00517FEA" w:rsidRDefault="008778B4" w:rsidP="00F04B4A">
      <w:pPr>
        <w:tabs>
          <w:tab w:val="left" w:pos="1134"/>
          <w:tab w:val="left" w:pos="7797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2. ขอบเขตของงาน (</w:t>
      </w:r>
      <w:r w:rsidR="00502633" w:rsidRPr="00517FEA">
        <w:rPr>
          <w:rFonts w:ascii="TH SarabunPSK" w:hAnsi="TH SarabunPSK" w:cs="TH SarabunPSK"/>
          <w:sz w:val="27"/>
          <w:szCs w:val="27"/>
        </w:rPr>
        <w:t>Term  Of  Reference : TOR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</w:t>
      </w:r>
      <w:r w:rsidR="004C250B" w:rsidRPr="007164E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250B" w:rsidRPr="00026E9E">
        <w:rPr>
          <w:rFonts w:ascii="TH SarabunPSK" w:hAnsi="TH SarabunPSK" w:cs="TH SarabunPSK" w:hint="cs"/>
          <w:cs/>
        </w:rPr>
        <w:t xml:space="preserve"> </w:t>
      </w:r>
      <w:r w:rsidR="0055377F">
        <w:rPr>
          <w:rFonts w:ascii="TH SarabunPSK" w:hAnsi="TH SarabunPSK" w:cs="TH SarabunPSK" w:hint="cs"/>
          <w:cs/>
        </w:rPr>
        <w:t xml:space="preserve"> </w:t>
      </w:r>
      <w:r w:rsidR="0050263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 xml:space="preserve">จำนวน </w:t>
      </w:r>
      <w:r w:rsidR="006F5E2D" w:rsidRPr="00A12E4C">
        <w:rPr>
          <w:rFonts w:ascii="TH SarabunPSK" w:hAnsi="TH SarabunPSK" w:cs="TH SarabunPSK" w:hint="cs"/>
          <w:color w:val="000099"/>
          <w:sz w:val="20"/>
          <w:szCs w:val="20"/>
          <w:cs/>
        </w:rPr>
        <w:t xml:space="preserve"> </w:t>
      </w:r>
      <w:r w:rsidR="00D90B65">
        <w:rPr>
          <w:rFonts w:ascii="TH SarabunPSK" w:hAnsi="TH SarabunPSK" w:cs="TH SarabunPSK" w:hint="cs"/>
          <w:color w:val="000099"/>
          <w:sz w:val="27"/>
          <w:szCs w:val="27"/>
          <w:cs/>
        </w:rPr>
        <w:t>1</w:t>
      </w:r>
      <w:r w:rsidR="00502633" w:rsidRPr="00A12E4C">
        <w:rPr>
          <w:rFonts w:ascii="TH SarabunPSK" w:hAnsi="TH SarabunPSK" w:cs="TH SarabunPSK" w:hint="cs"/>
          <w:color w:val="000099"/>
          <w:cs/>
        </w:rPr>
        <w:t xml:space="preserve"> </w:t>
      </w:r>
      <w:r w:rsidR="00454A4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>ชุด</w:t>
      </w:r>
    </w:p>
    <w:p w:rsidR="00B06174" w:rsidRPr="00517FEA" w:rsidRDefault="00B06174" w:rsidP="00BD63D9">
      <w:pPr>
        <w:tabs>
          <w:tab w:val="left" w:pos="7797"/>
        </w:tabs>
        <w:spacing w:line="360" w:lineRule="auto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ตารางแสดงวงเงินงบประมาณที่ได้รับการจัดสรรและราคากลาง(ราคาอ้างอิง)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</w:t>
      </w:r>
      <w:r w:rsidR="0055377F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>จำนวน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D63D9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E047FC">
        <w:rPr>
          <w:rFonts w:ascii="TH SarabunPSK" w:hAnsi="TH SarabunPSK" w:cs="TH SarabunPSK"/>
          <w:sz w:val="27"/>
          <w:szCs w:val="27"/>
        </w:rPr>
        <w:t>1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>ชุด</w:t>
      </w:r>
    </w:p>
    <w:p w:rsidR="00502633" w:rsidRPr="00517FEA" w:rsidRDefault="00A71293" w:rsidP="007912EF">
      <w:pPr>
        <w:jc w:val="thaiDistribute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</w:t>
      </w:r>
      <w:r w:rsidR="007912EF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เพื่อให้มี</w:t>
      </w:r>
      <w:r w:rsidR="0019698C" w:rsidRPr="00E80BE8">
        <w:rPr>
          <w:rFonts w:ascii="TH SarabunPSK" w:hAnsi="TH SarabunPSK" w:cs="TH SarabunPSK" w:hint="cs"/>
          <w:color w:val="0000FF"/>
          <w:sz w:val="27"/>
          <w:szCs w:val="27"/>
          <w:cs/>
        </w:rPr>
        <w:t>ยา</w:t>
      </w:r>
      <w:r w:rsidR="0019698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สนับสนุนคลังยาและเวชภัณฑ์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>ตาม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อนุมัติ ผอ.รพ.ค่าย</w:t>
      </w:r>
      <w:proofErr w:type="spellStart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นารี ตามสิ่งที่ส่งมาด้วย 1</w:t>
      </w:r>
      <w:r w:rsidR="00502633" w:rsidRPr="00517FEA">
        <w:rPr>
          <w:rFonts w:ascii="TH SarabunPSK" w:hAnsi="TH SarabunPSK" w:cs="TH SarabunPSK"/>
          <w:sz w:val="27"/>
          <w:szCs w:val="27"/>
        </w:rPr>
        <w:t xml:space="preserve"> 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ผสล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.สาย 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พ.กภ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ก.รพ.ค่าย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นารี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จึงรายงานขอซื้อ</w:t>
      </w:r>
      <w:r w:rsidR="001E2F6C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ยา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สำหรับผู้ป่วย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เลขที่ </w:t>
      </w:r>
      <w:proofErr w:type="spellStart"/>
      <w:r w:rsidR="00916B97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จ</w:t>
      </w:r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ย</w:t>
      </w:r>
      <w:proofErr w:type="spellEnd"/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.</w:t>
      </w:r>
      <w:r w:rsidR="00127F6B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4</w:t>
      </w:r>
      <w:r w:rsidR="00570E43">
        <w:rPr>
          <w:rFonts w:ascii="TH SarabunPSK" w:hAnsi="TH SarabunPSK" w:cs="TH SarabunPSK"/>
          <w:color w:val="0000FF"/>
          <w:spacing w:val="-4"/>
          <w:sz w:val="27"/>
          <w:szCs w:val="27"/>
        </w:rPr>
        <w:t>81</w:t>
      </w:r>
      <w:r w:rsidR="004A6888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-</w:t>
      </w:r>
      <w:r w:rsidR="007372D3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6</w:t>
      </w:r>
      <w:r w:rsidR="005C1DD0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8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โดยวิธีเฉพาะเจาะจง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ซึ่งมีรายละเอียดดังนี้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1. เหตุผลการความจำเป็น เพื่อใช้สนับสนุนกิจการด้านการรักษาพยาบาลผู้ป่วย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2.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ขอบเขตของงานหรือรายละเอียดคุณลักษณะเฉพาะ  ตามสิ่งที่ส่งมาด้วย 1, 2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3. ราคากลางและรายละเอียดของราคากลาง   ตามสิ่งที่มาส่งมาด้วย 3</w:t>
      </w:r>
    </w:p>
    <w:p w:rsidR="00FB5F36" w:rsidRPr="00517FEA" w:rsidRDefault="007D1A8F" w:rsidP="00FB5F36">
      <w:pPr>
        <w:tabs>
          <w:tab w:val="left" w:pos="1418"/>
        </w:tabs>
        <w:ind w:left="720" w:hanging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>4. วงเงินที่จะซื้อ เงินนอกงบประมาณจาก เงิน</w:t>
      </w:r>
      <w:r w:rsidR="00B23AAA">
        <w:rPr>
          <w:rFonts w:ascii="TH SarabunPSK" w:hAnsi="TH SarabunPSK" w:cs="TH SarabunPSK" w:hint="cs"/>
          <w:sz w:val="27"/>
          <w:szCs w:val="27"/>
          <w:cs/>
        </w:rPr>
        <w:t>รายรับสถานพยาบาล ปีงบประมาณ 25</w:t>
      </w:r>
      <w:r w:rsidR="00B23AAA" w:rsidRPr="007164EC">
        <w:rPr>
          <w:rFonts w:ascii="TH SarabunPSK" w:hAnsi="TH SarabunPSK" w:cs="TH SarabunPSK" w:hint="cs"/>
          <w:sz w:val="27"/>
          <w:szCs w:val="27"/>
          <w:cs/>
        </w:rPr>
        <w:t>6</w:t>
      </w:r>
      <w:r w:rsidR="00DE6DE6">
        <w:rPr>
          <w:rFonts w:ascii="TH SarabunPSK" w:hAnsi="TH SarabunPSK" w:cs="TH SarabunPSK"/>
          <w:color w:val="000099"/>
          <w:sz w:val="27"/>
          <w:szCs w:val="27"/>
        </w:rPr>
        <w:t>8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7C687E" w:rsidRPr="00927E19" w:rsidRDefault="00C95768" w:rsidP="00D81498">
      <w:pPr>
        <w:rPr>
          <w:rFonts w:ascii="TH SarabunPSK" w:hAnsi="TH SarabunPSK" w:cs="TH SarabunPSK"/>
          <w:color w:val="0000FF"/>
          <w:spacing w:val="-6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จำนวน</w:t>
      </w:r>
      <w:r w:rsidR="002C431C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C08CE">
        <w:rPr>
          <w:rFonts w:ascii="TH SarabunPSK" w:hAnsi="TH SarabunPSK" w:cs="TH SarabunPSK"/>
          <w:color w:val="2F5496" w:themeColor="accent5" w:themeShade="BF"/>
          <w:sz w:val="27"/>
          <w:szCs w:val="27"/>
        </w:rPr>
        <w:t>3</w:t>
      </w:r>
      <w:r w:rsidR="00573784">
        <w:rPr>
          <w:rFonts w:ascii="TH SarabunPSK" w:hAnsi="TH SarabunPSK" w:cs="TH SarabunPSK" w:hint="cs"/>
          <w:color w:val="2F5496" w:themeColor="accent5" w:themeShade="BF"/>
          <w:sz w:val="27"/>
          <w:szCs w:val="27"/>
          <w:cs/>
        </w:rPr>
        <w:t xml:space="preserve"> 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>ร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 xml:space="preserve">ายการ 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3427" w:rsidRPr="00F0353A">
        <w:rPr>
          <w:rFonts w:ascii="TH SarabunPSK" w:hAnsi="TH SarabunPSK" w:cs="TH SarabunPSK" w:hint="cs"/>
          <w:sz w:val="27"/>
          <w:szCs w:val="27"/>
          <w:cs/>
        </w:rPr>
        <w:t>เป็นเงิน</w:t>
      </w:r>
      <w:r w:rsidR="00824C63" w:rsidRPr="00F0353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570E43">
        <w:rPr>
          <w:rFonts w:ascii="TH SarabunPSK" w:hAnsi="TH SarabunPSK" w:cs="TH SarabunPSK"/>
          <w:color w:val="0000FF"/>
          <w:spacing w:val="-6"/>
          <w:sz w:val="27"/>
          <w:szCs w:val="27"/>
        </w:rPr>
        <w:t>41</w:t>
      </w:r>
      <w:r w:rsidR="00A2698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,</w:t>
      </w:r>
      <w:r w:rsidR="00BC08CE">
        <w:rPr>
          <w:rFonts w:ascii="TH SarabunPSK" w:hAnsi="TH SarabunPSK" w:cs="TH SarabunPSK"/>
          <w:color w:val="0000FF"/>
          <w:spacing w:val="-6"/>
          <w:sz w:val="27"/>
          <w:szCs w:val="27"/>
        </w:rPr>
        <w:t>4</w:t>
      </w:r>
      <w:r w:rsidR="00570E43">
        <w:rPr>
          <w:rFonts w:ascii="TH SarabunPSK" w:hAnsi="TH SarabunPSK" w:cs="TH SarabunPSK"/>
          <w:color w:val="0000FF"/>
          <w:spacing w:val="-6"/>
          <w:sz w:val="27"/>
          <w:szCs w:val="27"/>
        </w:rPr>
        <w:t>5</w:t>
      </w:r>
      <w:r w:rsidR="00BC08CE">
        <w:rPr>
          <w:rFonts w:ascii="TH SarabunPSK" w:hAnsi="TH SarabunPSK" w:cs="TH SarabunPSK"/>
          <w:color w:val="0000FF"/>
          <w:spacing w:val="-6"/>
          <w:sz w:val="27"/>
          <w:szCs w:val="27"/>
        </w:rPr>
        <w:t>0</w:t>
      </w:r>
      <w:r w:rsidR="00780DAC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.</w:t>
      </w:r>
      <w:r w:rsidR="00514E51">
        <w:rPr>
          <w:rFonts w:ascii="TH SarabunPSK" w:hAnsi="TH SarabunPSK" w:cs="TH SarabunPSK"/>
          <w:color w:val="0000FF"/>
          <w:spacing w:val="-6"/>
          <w:sz w:val="27"/>
          <w:szCs w:val="27"/>
        </w:rPr>
        <w:t>0</w:t>
      </w:r>
      <w:r w:rsidR="005B744C">
        <w:rPr>
          <w:rFonts w:ascii="TH SarabunPSK" w:hAnsi="TH SarabunPSK" w:cs="TH SarabunPSK"/>
          <w:color w:val="0000FF"/>
          <w:spacing w:val="-6"/>
          <w:sz w:val="27"/>
          <w:szCs w:val="27"/>
        </w:rPr>
        <w:t>0</w:t>
      </w:r>
      <w:r w:rsidR="00503C4F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49532C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>บาท</w:t>
      </w:r>
      <w:r w:rsidR="00142552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BC08CE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 xml:space="preserve"> (</w:t>
      </w:r>
      <w:r w:rsidR="00570E4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สี่หมื่นหนึ่งพันสี่ร้อยห้าสิบ</w:t>
      </w:r>
      <w:bookmarkStart w:id="0" w:name="_GoBack"/>
      <w:bookmarkEnd w:id="0"/>
      <w:r w:rsidR="00514E51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บาทถ้วน</w:t>
      </w:r>
      <w:r w:rsidR="00173BE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)</w:t>
      </w:r>
    </w:p>
    <w:p w:rsidR="00E67257" w:rsidRDefault="00B076CE" w:rsidP="00E67257">
      <w:pPr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5.</w:t>
      </w:r>
      <w:r w:rsidR="00E67257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หรือให้งานนั้นแล้วเสร็จ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กำหนด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เวลา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ส่งมอบ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งานหรือให้งานแล้วเสร็จ 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ภายใน </w:t>
      </w:r>
      <w:r w:rsidR="00E67257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3</w:t>
      </w:r>
      <w:r w:rsidR="00E67257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0 วัน </w:t>
      </w:r>
      <w:r w:rsidR="00E67257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นับถัดจากวันที่ในใบสั่งซื้อ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รับประกันความชำรุดบกพร่องหรือข้อขัดข้องของพัสดุเป็นระยะเวลา </w:t>
      </w:r>
      <w:r w:rsidR="00E67257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1</w:t>
      </w:r>
      <w:r w:rsidR="00E67257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 ปี</w:t>
      </w:r>
      <w:r w:rsidR="00E67257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="00E6725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นับตั้งแต่วันส่งมอบพัสดุ</w:t>
      </w:r>
    </w:p>
    <w:p w:rsidR="00B44CF1" w:rsidRPr="00517FEA" w:rsidRDefault="007D1A8F" w:rsidP="00E67257">
      <w:pPr>
        <w:ind w:firstLine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6.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วิธีที่จะซื้อหรือจ้าง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และเหตุผลที่ต้องซื้อหรือจ้าง ดำเนินการซื้อโดยวิธีเฉพาะเจาะจง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ในการจัดซื้อครั้งหนึ่งไม่เกิน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500,000 บาท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.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มาตรา 56 (2) (ข)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และมีวงเงินในการจัดซื้อจัดจ้างครั้งหนึ่ง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ไม่เกินวงเงินตามที่กำหนดในกฎกระทรวง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>ซึ่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งอยู่ในอำนาจอนุมัติของ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ผอ.รพ.ค่าย</w:t>
      </w:r>
      <w:proofErr w:type="spellStart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3</w:t>
      </w:r>
    </w:p>
    <w:p w:rsidR="008778B4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>7. หลักเกณฑ์การพิจารณาคัดเลือกข้อเสนอ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 xml:space="preserve"> การพิจารณาคัดเลือกข้อเสนอโดยใช้เกณฑ์ราคา</w:t>
      </w:r>
    </w:p>
    <w:p w:rsidR="00B44CF1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8. 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>อื่นๆ</w:t>
      </w:r>
    </w:p>
    <w:p w:rsidR="0019698C" w:rsidRPr="00517FEA" w:rsidRDefault="0019698C" w:rsidP="00801F21">
      <w:pPr>
        <w:tabs>
          <w:tab w:val="left" w:pos="1701"/>
        </w:tabs>
        <w:jc w:val="thaiDistribute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                       </w:t>
      </w:r>
      <w:r w:rsidR="00801F21" w:rsidRPr="00517FEA">
        <w:rPr>
          <w:rFonts w:ascii="TH SarabunPSK" w:hAnsi="TH SarabunPSK" w:cs="TH SarabunPSK"/>
          <w:sz w:val="27"/>
          <w:szCs w:val="27"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8.1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จัดทำหนังสือเชิญชวนผู้ประกอบการที่มีคุณสมบัติตรงตามเงื่อนไขที่กำหนด ให้เข้ายื่นข้อเสนอหรือให้เข้ามาเจรจาต่อรองราคา</w:t>
      </w:r>
      <w:r w:rsidRPr="00517FEA">
        <w:rPr>
          <w:rFonts w:ascii="TH SarabunPSK" w:hAnsi="TH SarabunPSK" w:cs="TH SarabunPSK"/>
          <w:sz w:val="27"/>
          <w:szCs w:val="27"/>
        </w:rPr>
        <w:t xml:space="preserve">  </w:t>
      </w:r>
    </w:p>
    <w:p w:rsidR="003D6002" w:rsidRPr="00517FEA" w:rsidRDefault="009260B2" w:rsidP="00801F21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</w:t>
      </w:r>
      <w:r w:rsidR="003D6002" w:rsidRPr="00517FEA">
        <w:rPr>
          <w:rFonts w:ascii="TH SarabunPSK" w:hAnsi="TH SarabunPSK" w:cs="TH SarabunPSK" w:hint="cs"/>
          <w:sz w:val="27"/>
          <w:szCs w:val="27"/>
          <w:cs/>
        </w:rPr>
        <w:t>8.2 ขออนุมัติแต่งตั้งคณะกรรมการตรวจรับพัสดุ/ผู้ตรวจรับพัสดุ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 ที่เกี่ยวข้อง</w:t>
      </w:r>
    </w:p>
    <w:p w:rsidR="00731731" w:rsidRPr="00517FEA" w:rsidRDefault="007D1A8F" w:rsidP="007D1A8F">
      <w:pPr>
        <w:tabs>
          <w:tab w:val="left" w:pos="1418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9. </w:t>
      </w:r>
      <w:r w:rsidR="00731731" w:rsidRPr="00517FEA">
        <w:rPr>
          <w:rFonts w:ascii="TH SarabunPSK" w:hAnsi="TH SarabunPSK" w:cs="TH SarabunPSK" w:hint="cs"/>
          <w:sz w:val="27"/>
          <w:szCs w:val="27"/>
          <w:u w:val="single"/>
          <w:cs/>
        </w:rPr>
        <w:t>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  เห็นควรดำเนินการดังนี้</w:t>
      </w:r>
    </w:p>
    <w:p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.1 กรุณาทราบ</w:t>
      </w:r>
    </w:p>
    <w:p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 xml:space="preserve">.2 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>ขออนุมัติ</w:t>
      </w:r>
      <w:r w:rsidR="00116EF0" w:rsidRPr="00517FEA">
        <w:rPr>
          <w:rFonts w:ascii="TH SarabunPSK" w:hAnsi="TH SarabunPSK" w:cs="TH SarabunPSK" w:hint="cs"/>
          <w:sz w:val="27"/>
          <w:szCs w:val="27"/>
          <w:cs/>
        </w:rPr>
        <w:t>ซื้อ</w:t>
      </w:r>
      <w:r w:rsidR="00104C55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5E653B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สำหรับผู้ป่วย 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ตามวงเงินที่จะซื้อตามข้อ 4</w:t>
      </w:r>
    </w:p>
    <w:p w:rsidR="00B97DDE" w:rsidRPr="00517FEA" w:rsidRDefault="00B97DDE" w:rsidP="004571CE">
      <w:pPr>
        <w:ind w:left="144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  <w:cs/>
        </w:rPr>
        <w:t>จึงเรียนมาเพื่อกรุณาพิจารณา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 xml:space="preserve">อนุมัติในข้อ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085353" w:rsidRPr="00517FEA" w:rsidRDefault="00085353" w:rsidP="004571CE">
      <w:pPr>
        <w:ind w:left="1440"/>
        <w:rPr>
          <w:rFonts w:ascii="TH SarabunPSK" w:hAnsi="TH SarabunPSK" w:cs="TH SarabunPSK"/>
          <w:sz w:val="27"/>
          <w:szCs w:val="27"/>
        </w:rPr>
      </w:pPr>
    </w:p>
    <w:p w:rsidR="004571CE" w:rsidRPr="00517FEA" w:rsidRDefault="004571CE" w:rsidP="004571CE">
      <w:pPr>
        <w:pStyle w:val="20"/>
        <w:spacing w:line="360" w:lineRule="auto"/>
        <w:ind w:left="4320" w:firstLine="720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</w:t>
      </w:r>
      <w:r w:rsidR="008B4664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3090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หญิง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จันทนา</w:t>
      </w:r>
      <w:proofErr w:type="spellEnd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อรร</w:t>
      </w:r>
      <w:proofErr w:type="spellEnd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proofErr w:type="spellEnd"/>
      <w:r w:rsidRPr="00517FEA">
        <w:rPr>
          <w:rFonts w:ascii="TH SarabunPSK" w:hAnsi="TH SarabunPSK" w:cs="TH SarabunPSK"/>
          <w:sz w:val="27"/>
          <w:szCs w:val="27"/>
        </w:rPr>
        <w:t xml:space="preserve"> </w:t>
      </w:r>
    </w:p>
    <w:p w:rsidR="004571CE" w:rsidRPr="00517FEA" w:rsidRDefault="004571CE" w:rsidP="00E77B4B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Pr="00517FEA">
        <w:rPr>
          <w:rFonts w:ascii="TH SarabunPSK" w:hAnsi="TH SarabunPSK" w:cs="TH SarabunPSK"/>
          <w:sz w:val="27"/>
          <w:szCs w:val="27"/>
        </w:rPr>
        <w:t xml:space="preserve">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</w:t>
      </w:r>
      <w:r w:rsidR="00085353" w:rsidRPr="00517FEA">
        <w:rPr>
          <w:rFonts w:ascii="TH SarabunPSK" w:hAnsi="TH SarabunPSK" w:cs="TH SarabunPSK"/>
          <w:sz w:val="27"/>
          <w:szCs w:val="27"/>
        </w:rPr>
        <w:t xml:space="preserve">             </w:t>
      </w:r>
      <w:r w:rsidRPr="00517FEA">
        <w:rPr>
          <w:rFonts w:ascii="TH SarabunPSK" w:hAnsi="TH SarabunPSK" w:cs="TH SarabunPSK"/>
          <w:sz w:val="27"/>
          <w:szCs w:val="27"/>
        </w:rPr>
        <w:t>(</w:t>
      </w:r>
      <w:proofErr w:type="spellStart"/>
      <w:proofErr w:type="gramStart"/>
      <w:r w:rsidRPr="00517FEA">
        <w:rPr>
          <w:rFonts w:ascii="TH SarabunPSK" w:hAnsi="TH SarabunPSK" w:cs="TH SarabunPSK" w:hint="cs"/>
          <w:sz w:val="27"/>
          <w:szCs w:val="27"/>
          <w:cs/>
        </w:rPr>
        <w:t>จันทนา</w:t>
      </w:r>
      <w:proofErr w:type="spellEnd"/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อรร</w:t>
      </w:r>
      <w:proofErr w:type="spellEnd"/>
      <w:r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proofErr w:type="spellEnd"/>
      <w:proofErr w:type="gramEnd"/>
      <w:r w:rsidRPr="00517FEA">
        <w:rPr>
          <w:rFonts w:ascii="TH SarabunPSK" w:hAnsi="TH SarabunPSK" w:cs="TH SarabunPSK"/>
          <w:sz w:val="27"/>
          <w:szCs w:val="27"/>
          <w:cs/>
        </w:rPr>
        <w:t>)</w:t>
      </w:r>
    </w:p>
    <w:p w:rsidR="004571CE" w:rsidRPr="00517FEA" w:rsidRDefault="004571CE" w:rsidP="00E77B4B">
      <w:pPr>
        <w:numPr>
          <w:ilvl w:val="0"/>
          <w:numId w:val="1"/>
        </w:numPr>
        <w:ind w:left="142" w:hanging="142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อนุม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>ัติ</w:t>
      </w:r>
      <w:r w:rsidR="00FD2CA4" w:rsidRPr="00517FEA">
        <w:rPr>
          <w:rFonts w:ascii="TH SarabunPSK" w:hAnsi="TH SarabunPSK" w:cs="TH SarabunPSK" w:hint="cs"/>
          <w:sz w:val="27"/>
          <w:szCs w:val="27"/>
          <w:cs/>
        </w:rPr>
        <w:t>ในข้อ 9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            </w:t>
      </w:r>
      <w:r w:rsidR="00AA687F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ผอ</w:t>
      </w:r>
      <w:proofErr w:type="spellEnd"/>
      <w:r w:rsidR="004A179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.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กภก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.รพ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นารี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</w:p>
    <w:p w:rsidR="004571CE" w:rsidRPr="00517FEA" w:rsidRDefault="004571CE" w:rsidP="00E77B4B">
      <w:pPr>
        <w:spacing w:line="360" w:lineRule="auto"/>
        <w:ind w:left="142"/>
        <w:rPr>
          <w:rFonts w:ascii="TH SarabunPSK" w:eastAsia="Times New Roman" w:hAnsi="TH SarabunPSK" w:cs="TH SarabunPSK"/>
          <w:sz w:val="27"/>
          <w:szCs w:val="27"/>
        </w:rPr>
      </w:pPr>
      <w:r w:rsidRPr="00517FEA">
        <w:rPr>
          <w:rFonts w:ascii="TH SarabunPSK" w:eastAsia="Times New Roman" w:hAnsi="TH SarabunPSK" w:cs="TH SarabunPSK"/>
          <w:sz w:val="27"/>
          <w:szCs w:val="27"/>
        </w:rPr>
        <w:tab/>
      </w:r>
      <w:r w:rsidR="00510516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</w:t>
      </w:r>
      <w:proofErr w:type="spellStart"/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>พล.ต</w:t>
      </w:r>
      <w:proofErr w:type="spellEnd"/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>.</w:t>
      </w:r>
      <w:r w:rsidR="00DF1DE3" w:rsidRPr="00DD6A62">
        <w:rPr>
          <w:rFonts w:ascii="TH SarabunPSK" w:hAnsi="TH SarabunPSK" w:cs="TH SarabunPSK"/>
          <w:sz w:val="27"/>
          <w:szCs w:val="27"/>
          <w:cs/>
        </w:rPr>
        <w:t>สุรชัย</w:t>
      </w:r>
      <w:r w:rsidR="00DF1DE3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DF1DE3" w:rsidRPr="00DD6A62">
        <w:rPr>
          <w:rFonts w:ascii="TH SarabunPSK" w:hAnsi="TH SarabunPSK" w:cs="TH SarabunPSK"/>
          <w:sz w:val="27"/>
          <w:szCs w:val="27"/>
          <w:cs/>
        </w:rPr>
        <w:t>รัศมีจิวานนท์</w:t>
      </w:r>
      <w:r w:rsidR="00385FE1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  <w:t xml:space="preserve">    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</w:t>
      </w:r>
    </w:p>
    <w:p w:rsidR="004571CE" w:rsidRPr="00517FEA" w:rsidRDefault="004571CE" w:rsidP="00E77B4B">
      <w:pPr>
        <w:ind w:left="720"/>
        <w:rPr>
          <w:rFonts w:ascii="TH SarabunPSK" w:eastAsia="Times New Roman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(</w:t>
      </w:r>
      <w:r w:rsidR="00DD6A62" w:rsidRPr="00DD6A62">
        <w:rPr>
          <w:rFonts w:ascii="TH SarabunPSK" w:hAnsi="TH SarabunPSK" w:cs="TH SarabunPSK"/>
          <w:sz w:val="27"/>
          <w:szCs w:val="27"/>
          <w:cs/>
        </w:rPr>
        <w:t>สุรชัย</w:t>
      </w:r>
      <w:r w:rsidR="00DD6A62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DD6A62" w:rsidRPr="00DD6A62">
        <w:rPr>
          <w:rFonts w:ascii="TH SarabunPSK" w:hAnsi="TH SarabunPSK" w:cs="TH SarabunPSK"/>
          <w:sz w:val="27"/>
          <w:szCs w:val="27"/>
          <w:cs/>
        </w:rPr>
        <w:t>รัศมีจิวานนท์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</w:t>
      </w:r>
      <w:r w:rsidR="00DD6A62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</w:t>
      </w:r>
      <w:r w:rsidR="00DD6A62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พ.อ.นิ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ติวัฒน์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 xml:space="preserve"> นิ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วาศะ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บุตร</w:t>
      </w:r>
    </w:p>
    <w:p w:rsidR="004571CE" w:rsidRPr="00517FEA" w:rsidRDefault="004571CE" w:rsidP="00E77B4B">
      <w:pPr>
        <w:pStyle w:val="a3"/>
        <w:jc w:val="left"/>
        <w:rPr>
          <w:rFonts w:ascii="TH SarabunPSK" w:eastAsia="Times New Roman" w:hAnsi="TH SarabunPSK" w:cs="TH SarabunPSK"/>
          <w:b w:val="0"/>
          <w:bCs w:val="0"/>
          <w:sz w:val="27"/>
          <w:szCs w:val="27"/>
          <w:cs/>
        </w:rPr>
      </w:pP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   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ab/>
      </w:r>
      <w:r w:rsidRPr="00517FEA">
        <w:rPr>
          <w:rFonts w:ascii="TH SarabunPSK" w:hAnsi="TH SarabunPSK" w:cs="TH SarabunPSK"/>
          <w:b w:val="0"/>
          <w:bCs w:val="0"/>
          <w:sz w:val="27"/>
          <w:szCs w:val="27"/>
        </w:rPr>
        <w:t xml:space="preserve">            </w:t>
      </w:r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ผอ.รพ.ค่าย</w:t>
      </w:r>
      <w:proofErr w:type="spellStart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นารี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                   </w:t>
      </w:r>
      <w:r w:rsidR="00085353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="00A650B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7036F7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(</w:t>
      </w:r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นิ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ติวัฒน์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 xml:space="preserve"> นิ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วาศะ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บุตร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</w:p>
    <w:p w:rsidR="00475082" w:rsidRPr="00517FEA" w:rsidRDefault="00CC456D" w:rsidP="00E77B4B">
      <w:pPr>
        <w:rPr>
          <w:rFonts w:ascii="TH SarabunPSK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0F24E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CC675B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385FE1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6D6D41">
        <w:rPr>
          <w:rFonts w:ascii="TH SarabunPSK" w:hAnsi="TH SarabunPSK" w:cs="TH SarabunPSK" w:hint="cs"/>
          <w:color w:val="0000FF"/>
          <w:sz w:val="27"/>
          <w:szCs w:val="27"/>
          <w:cs/>
        </w:rPr>
        <w:t>1</w:t>
      </w:r>
      <w:r w:rsidR="00BC08CE">
        <w:rPr>
          <w:rFonts w:ascii="TH SarabunPSK" w:hAnsi="TH SarabunPSK" w:cs="TH SarabunPSK" w:hint="cs"/>
          <w:color w:val="0000FF"/>
          <w:sz w:val="27"/>
          <w:szCs w:val="27"/>
          <w:cs/>
        </w:rPr>
        <w:t>7</w:t>
      </w:r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27F6B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27F6B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127F6B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proofErr w:type="spellStart"/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ก.พ</w:t>
      </w:r>
      <w:proofErr w:type="spellEnd"/>
      <w:r w:rsidR="00127F6B">
        <w:rPr>
          <w:rFonts w:ascii="TH SarabunPSK" w:hAnsi="TH SarabunPSK" w:cs="TH SarabunPSK" w:hint="cs"/>
          <w:sz w:val="27"/>
          <w:szCs w:val="27"/>
          <w:cs/>
        </w:rPr>
        <w:t>…</w:t>
      </w:r>
      <w:r w:rsidR="00127F6B" w:rsidRPr="00517FEA">
        <w:rPr>
          <w:rFonts w:ascii="TH SarabunPSK" w:hAnsi="TH SarabunPSK" w:cs="TH SarabunPSK"/>
          <w:sz w:val="27"/>
          <w:szCs w:val="27"/>
        </w:rPr>
        <w:t>/</w:t>
      </w:r>
      <w:r w:rsidR="00127F6B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127F6B">
        <w:rPr>
          <w:rFonts w:ascii="TH SarabunPSK" w:hAnsi="TH SarabunPSK" w:cs="TH SarabunPSK" w:hint="cs"/>
          <w:sz w:val="27"/>
          <w:szCs w:val="27"/>
          <w:cs/>
        </w:rPr>
        <w:t>68</w:t>
      </w:r>
      <w:r w:rsidR="00127F6B">
        <w:rPr>
          <w:rFonts w:ascii="TH SarabunPSK" w:eastAsia="Times New Roman" w:hAnsi="TH SarabunPSK" w:cs="TH SarabunPSK" w:hint="cs"/>
          <w:sz w:val="27"/>
          <w:szCs w:val="27"/>
          <w:cs/>
        </w:rPr>
        <w:t>.</w:t>
      </w:r>
      <w:r w:rsidR="00385FE1" w:rsidRPr="00517FEA">
        <w:rPr>
          <w:rFonts w:ascii="TH SarabunPSK" w:hAnsi="TH SarabunPSK" w:cs="TH SarabunPSK"/>
          <w:sz w:val="27"/>
          <w:szCs w:val="27"/>
        </w:rPr>
        <w:t>….</w:t>
      </w:r>
      <w:r w:rsidR="004571CE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     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</w:t>
      </w:r>
      <w:r w:rsidR="00CC675B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</w:t>
      </w:r>
      <w:r w:rsidR="009429A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hAnsi="TH SarabunPSK" w:cs="TH SarabunPSK" w:hint="cs"/>
          <w:sz w:val="27"/>
          <w:szCs w:val="27"/>
          <w:cs/>
        </w:rPr>
        <w:t>รอง ผอ.</w:t>
      </w:r>
      <w:r w:rsidR="00475082" w:rsidRPr="00517FEA">
        <w:rPr>
          <w:rFonts w:ascii="TH SarabunPSK" w:hAnsi="TH SarabunPSK" w:cs="TH SarabunPSK"/>
          <w:sz w:val="27"/>
          <w:szCs w:val="27"/>
          <w:cs/>
        </w:rPr>
        <w:t>รพ.ค่าย</w:t>
      </w:r>
      <w:proofErr w:type="spellStart"/>
      <w:r w:rsidR="00475082"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="00475082" w:rsidRPr="00517FEA">
        <w:rPr>
          <w:rFonts w:ascii="TH SarabunPSK" w:hAnsi="TH SarabunPSK" w:cs="TH SarabunPSK"/>
          <w:sz w:val="27"/>
          <w:szCs w:val="27"/>
          <w:cs/>
        </w:rPr>
        <w:t>นารี</w:t>
      </w:r>
    </w:p>
    <w:p w:rsidR="0067268E" w:rsidRPr="00517FEA" w:rsidRDefault="00846B90" w:rsidP="00475082">
      <w:pPr>
        <w:ind w:left="4320"/>
        <w:rPr>
          <w:rFonts w:ascii="TH SarabunPSK" w:eastAsia="Times New Roman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</w:t>
      </w:r>
      <w:r w:rsidR="00CC456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E34F1D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6D6D41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C1DD0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6D6D41">
        <w:rPr>
          <w:rFonts w:ascii="TH SarabunPSK" w:hAnsi="TH SarabunPSK" w:cs="TH SarabunPSK" w:hint="cs"/>
          <w:color w:val="0000FF"/>
          <w:sz w:val="27"/>
          <w:szCs w:val="27"/>
          <w:cs/>
        </w:rPr>
        <w:t>1</w:t>
      </w:r>
      <w:r w:rsidR="00BC08CE">
        <w:rPr>
          <w:rFonts w:ascii="TH SarabunPSK" w:hAnsi="TH SarabunPSK" w:cs="TH SarabunPSK" w:hint="cs"/>
          <w:color w:val="0000FF"/>
          <w:sz w:val="27"/>
          <w:szCs w:val="27"/>
          <w:cs/>
        </w:rPr>
        <w:t>7</w:t>
      </w:r>
      <w:r w:rsidR="005C1DD0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5C1DD0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5C1DD0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5C1DD0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proofErr w:type="spellStart"/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ก</w:t>
      </w:r>
      <w:r w:rsidR="005C1DD0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127F6B">
        <w:rPr>
          <w:rFonts w:ascii="TH SarabunPSK" w:hAnsi="TH SarabunPSK" w:cs="TH SarabunPSK" w:hint="cs"/>
          <w:color w:val="0000FF"/>
          <w:sz w:val="27"/>
          <w:szCs w:val="27"/>
          <w:cs/>
        </w:rPr>
        <w:t>พ</w:t>
      </w:r>
      <w:proofErr w:type="spellEnd"/>
      <w:r w:rsidR="005C1DD0">
        <w:rPr>
          <w:rFonts w:ascii="TH SarabunPSK" w:hAnsi="TH SarabunPSK" w:cs="TH SarabunPSK" w:hint="cs"/>
          <w:sz w:val="27"/>
          <w:szCs w:val="27"/>
          <w:cs/>
        </w:rPr>
        <w:t>…</w:t>
      </w:r>
      <w:r w:rsidR="005C1DD0" w:rsidRPr="00517FEA">
        <w:rPr>
          <w:rFonts w:ascii="TH SarabunPSK" w:hAnsi="TH SarabunPSK" w:cs="TH SarabunPSK"/>
          <w:sz w:val="27"/>
          <w:szCs w:val="27"/>
        </w:rPr>
        <w:t>/</w:t>
      </w:r>
      <w:r w:rsidR="005C1DD0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5C1DD0">
        <w:rPr>
          <w:rFonts w:ascii="TH SarabunPSK" w:hAnsi="TH SarabunPSK" w:cs="TH SarabunPSK" w:hint="cs"/>
          <w:sz w:val="27"/>
          <w:szCs w:val="27"/>
          <w:cs/>
        </w:rPr>
        <w:t>6</w:t>
      </w:r>
      <w:r w:rsidR="00573784">
        <w:rPr>
          <w:rFonts w:ascii="TH SarabunPSK" w:hAnsi="TH SarabunPSK" w:cs="TH SarabunPSK" w:hint="cs"/>
          <w:sz w:val="27"/>
          <w:szCs w:val="27"/>
          <w:cs/>
        </w:rPr>
        <w:t>8</w:t>
      </w:r>
      <w:r w:rsidR="005C1DD0">
        <w:rPr>
          <w:rFonts w:ascii="TH SarabunPSK" w:eastAsia="Times New Roman" w:hAnsi="TH SarabunPSK" w:cs="TH SarabunPSK" w:hint="cs"/>
          <w:sz w:val="27"/>
          <w:szCs w:val="27"/>
          <w:cs/>
        </w:rPr>
        <w:t>....</w:t>
      </w:r>
    </w:p>
    <w:sectPr w:rsidR="0067268E" w:rsidRPr="00517FEA" w:rsidSect="00385FE1">
      <w:pgSz w:w="11907" w:h="16840" w:code="9"/>
      <w:pgMar w:top="851" w:right="1134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60C01"/>
    <w:multiLevelType w:val="hybridMultilevel"/>
    <w:tmpl w:val="0AD4E486"/>
    <w:lvl w:ilvl="0" w:tplc="0400ADE8">
      <w:start w:val="27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D0"/>
    <w:rsid w:val="00000A86"/>
    <w:rsid w:val="00000B47"/>
    <w:rsid w:val="000011A6"/>
    <w:rsid w:val="000013A1"/>
    <w:rsid w:val="00001623"/>
    <w:rsid w:val="00001CC7"/>
    <w:rsid w:val="0000243F"/>
    <w:rsid w:val="00004FB2"/>
    <w:rsid w:val="00005196"/>
    <w:rsid w:val="00005511"/>
    <w:rsid w:val="00005ED3"/>
    <w:rsid w:val="00006202"/>
    <w:rsid w:val="000062D5"/>
    <w:rsid w:val="00010336"/>
    <w:rsid w:val="0001071B"/>
    <w:rsid w:val="00011634"/>
    <w:rsid w:val="00012E5F"/>
    <w:rsid w:val="0001311F"/>
    <w:rsid w:val="000131E1"/>
    <w:rsid w:val="00013453"/>
    <w:rsid w:val="000134C8"/>
    <w:rsid w:val="000139FB"/>
    <w:rsid w:val="00013E53"/>
    <w:rsid w:val="00014B21"/>
    <w:rsid w:val="000154FE"/>
    <w:rsid w:val="000159FC"/>
    <w:rsid w:val="000162BF"/>
    <w:rsid w:val="00016733"/>
    <w:rsid w:val="000169DB"/>
    <w:rsid w:val="00016B12"/>
    <w:rsid w:val="00017D61"/>
    <w:rsid w:val="00017EC6"/>
    <w:rsid w:val="00017F30"/>
    <w:rsid w:val="00020348"/>
    <w:rsid w:val="0002077A"/>
    <w:rsid w:val="00020D9E"/>
    <w:rsid w:val="00023D7B"/>
    <w:rsid w:val="000241C2"/>
    <w:rsid w:val="00024EBB"/>
    <w:rsid w:val="000254A9"/>
    <w:rsid w:val="00025D6A"/>
    <w:rsid w:val="00026134"/>
    <w:rsid w:val="000262CA"/>
    <w:rsid w:val="0002672C"/>
    <w:rsid w:val="00026E9E"/>
    <w:rsid w:val="00026F46"/>
    <w:rsid w:val="00026FCF"/>
    <w:rsid w:val="000277AD"/>
    <w:rsid w:val="00027862"/>
    <w:rsid w:val="0003033C"/>
    <w:rsid w:val="00030415"/>
    <w:rsid w:val="00031267"/>
    <w:rsid w:val="00031800"/>
    <w:rsid w:val="000318DA"/>
    <w:rsid w:val="00031A9A"/>
    <w:rsid w:val="00032BEA"/>
    <w:rsid w:val="00032E2A"/>
    <w:rsid w:val="00033059"/>
    <w:rsid w:val="00033B31"/>
    <w:rsid w:val="000343DD"/>
    <w:rsid w:val="0003545F"/>
    <w:rsid w:val="00036388"/>
    <w:rsid w:val="00036970"/>
    <w:rsid w:val="00036AF4"/>
    <w:rsid w:val="000371B6"/>
    <w:rsid w:val="000375A0"/>
    <w:rsid w:val="00037A25"/>
    <w:rsid w:val="00037CCD"/>
    <w:rsid w:val="000404B9"/>
    <w:rsid w:val="0004052A"/>
    <w:rsid w:val="00040754"/>
    <w:rsid w:val="0004081E"/>
    <w:rsid w:val="000423D7"/>
    <w:rsid w:val="000428E6"/>
    <w:rsid w:val="00042F58"/>
    <w:rsid w:val="000449CB"/>
    <w:rsid w:val="000452E1"/>
    <w:rsid w:val="00045B38"/>
    <w:rsid w:val="000460C8"/>
    <w:rsid w:val="000466FE"/>
    <w:rsid w:val="00046BB1"/>
    <w:rsid w:val="00046CA3"/>
    <w:rsid w:val="00046E29"/>
    <w:rsid w:val="00047865"/>
    <w:rsid w:val="00047F75"/>
    <w:rsid w:val="00050C53"/>
    <w:rsid w:val="00050F2F"/>
    <w:rsid w:val="0005138A"/>
    <w:rsid w:val="000519B2"/>
    <w:rsid w:val="000523C8"/>
    <w:rsid w:val="0005286A"/>
    <w:rsid w:val="000536A0"/>
    <w:rsid w:val="00054666"/>
    <w:rsid w:val="00054BF8"/>
    <w:rsid w:val="00054D38"/>
    <w:rsid w:val="000550E5"/>
    <w:rsid w:val="00055471"/>
    <w:rsid w:val="00056531"/>
    <w:rsid w:val="00057A0F"/>
    <w:rsid w:val="00057A69"/>
    <w:rsid w:val="0006010E"/>
    <w:rsid w:val="000603FE"/>
    <w:rsid w:val="00060782"/>
    <w:rsid w:val="00061013"/>
    <w:rsid w:val="0006132B"/>
    <w:rsid w:val="00061494"/>
    <w:rsid w:val="00061D44"/>
    <w:rsid w:val="00063AEE"/>
    <w:rsid w:val="00064954"/>
    <w:rsid w:val="00065460"/>
    <w:rsid w:val="0006559F"/>
    <w:rsid w:val="00065F2A"/>
    <w:rsid w:val="000660CE"/>
    <w:rsid w:val="00066277"/>
    <w:rsid w:val="000674D0"/>
    <w:rsid w:val="000679CC"/>
    <w:rsid w:val="00067B6F"/>
    <w:rsid w:val="0007003F"/>
    <w:rsid w:val="000704F6"/>
    <w:rsid w:val="00070D92"/>
    <w:rsid w:val="00071239"/>
    <w:rsid w:val="00071DCF"/>
    <w:rsid w:val="0007275B"/>
    <w:rsid w:val="000729DF"/>
    <w:rsid w:val="00072A64"/>
    <w:rsid w:val="0007307F"/>
    <w:rsid w:val="00073413"/>
    <w:rsid w:val="000739EC"/>
    <w:rsid w:val="00073EDF"/>
    <w:rsid w:val="00075172"/>
    <w:rsid w:val="000758DA"/>
    <w:rsid w:val="00076CD9"/>
    <w:rsid w:val="00077B60"/>
    <w:rsid w:val="0008076C"/>
    <w:rsid w:val="00081340"/>
    <w:rsid w:val="00081E0D"/>
    <w:rsid w:val="000821BA"/>
    <w:rsid w:val="0008477D"/>
    <w:rsid w:val="00085353"/>
    <w:rsid w:val="00085EBC"/>
    <w:rsid w:val="0008618A"/>
    <w:rsid w:val="00086B3E"/>
    <w:rsid w:val="00090C44"/>
    <w:rsid w:val="000913BA"/>
    <w:rsid w:val="00091E34"/>
    <w:rsid w:val="00092286"/>
    <w:rsid w:val="0009277F"/>
    <w:rsid w:val="000928BF"/>
    <w:rsid w:val="00093153"/>
    <w:rsid w:val="0009315D"/>
    <w:rsid w:val="0009347F"/>
    <w:rsid w:val="00093884"/>
    <w:rsid w:val="00094700"/>
    <w:rsid w:val="000953D0"/>
    <w:rsid w:val="00096059"/>
    <w:rsid w:val="00096435"/>
    <w:rsid w:val="00096CE4"/>
    <w:rsid w:val="00096F56"/>
    <w:rsid w:val="00097B81"/>
    <w:rsid w:val="00097E77"/>
    <w:rsid w:val="000A0936"/>
    <w:rsid w:val="000A0DF7"/>
    <w:rsid w:val="000A0E94"/>
    <w:rsid w:val="000A0EB0"/>
    <w:rsid w:val="000A1CEA"/>
    <w:rsid w:val="000A2366"/>
    <w:rsid w:val="000A30DF"/>
    <w:rsid w:val="000A3971"/>
    <w:rsid w:val="000A3B1D"/>
    <w:rsid w:val="000A4B27"/>
    <w:rsid w:val="000A4FA4"/>
    <w:rsid w:val="000A5BFE"/>
    <w:rsid w:val="000A5CE7"/>
    <w:rsid w:val="000A5F9B"/>
    <w:rsid w:val="000A68B7"/>
    <w:rsid w:val="000A7265"/>
    <w:rsid w:val="000B013F"/>
    <w:rsid w:val="000B0F13"/>
    <w:rsid w:val="000B1579"/>
    <w:rsid w:val="000B1D5C"/>
    <w:rsid w:val="000B2117"/>
    <w:rsid w:val="000B2363"/>
    <w:rsid w:val="000B2CB3"/>
    <w:rsid w:val="000B34A7"/>
    <w:rsid w:val="000B3A54"/>
    <w:rsid w:val="000B3FAA"/>
    <w:rsid w:val="000B409B"/>
    <w:rsid w:val="000B40DE"/>
    <w:rsid w:val="000B43B8"/>
    <w:rsid w:val="000B45BB"/>
    <w:rsid w:val="000B475D"/>
    <w:rsid w:val="000B4FDE"/>
    <w:rsid w:val="000B6787"/>
    <w:rsid w:val="000B7611"/>
    <w:rsid w:val="000B7977"/>
    <w:rsid w:val="000C011A"/>
    <w:rsid w:val="000C1107"/>
    <w:rsid w:val="000C1370"/>
    <w:rsid w:val="000C2080"/>
    <w:rsid w:val="000C24D7"/>
    <w:rsid w:val="000C259F"/>
    <w:rsid w:val="000C3083"/>
    <w:rsid w:val="000C3600"/>
    <w:rsid w:val="000C3F24"/>
    <w:rsid w:val="000C42EB"/>
    <w:rsid w:val="000C4A98"/>
    <w:rsid w:val="000C541B"/>
    <w:rsid w:val="000C5670"/>
    <w:rsid w:val="000C5717"/>
    <w:rsid w:val="000C59A9"/>
    <w:rsid w:val="000C6ACF"/>
    <w:rsid w:val="000C6E2B"/>
    <w:rsid w:val="000C7865"/>
    <w:rsid w:val="000C7B69"/>
    <w:rsid w:val="000D1F29"/>
    <w:rsid w:val="000D209B"/>
    <w:rsid w:val="000D4098"/>
    <w:rsid w:val="000D4E45"/>
    <w:rsid w:val="000D559E"/>
    <w:rsid w:val="000D58EF"/>
    <w:rsid w:val="000D5925"/>
    <w:rsid w:val="000D5E55"/>
    <w:rsid w:val="000D686E"/>
    <w:rsid w:val="000D706A"/>
    <w:rsid w:val="000E01B9"/>
    <w:rsid w:val="000E17A9"/>
    <w:rsid w:val="000E2B76"/>
    <w:rsid w:val="000E3A90"/>
    <w:rsid w:val="000E4262"/>
    <w:rsid w:val="000E44C7"/>
    <w:rsid w:val="000E49EE"/>
    <w:rsid w:val="000E5311"/>
    <w:rsid w:val="000E6C7D"/>
    <w:rsid w:val="000E6DB7"/>
    <w:rsid w:val="000E7A39"/>
    <w:rsid w:val="000F0684"/>
    <w:rsid w:val="000F0D18"/>
    <w:rsid w:val="000F1CDF"/>
    <w:rsid w:val="000F2416"/>
    <w:rsid w:val="000F24E2"/>
    <w:rsid w:val="000F2A25"/>
    <w:rsid w:val="000F2AA9"/>
    <w:rsid w:val="000F3105"/>
    <w:rsid w:val="000F31C5"/>
    <w:rsid w:val="000F34F0"/>
    <w:rsid w:val="000F3E70"/>
    <w:rsid w:val="000F3F7B"/>
    <w:rsid w:val="000F4914"/>
    <w:rsid w:val="000F4E08"/>
    <w:rsid w:val="000F556F"/>
    <w:rsid w:val="000F6175"/>
    <w:rsid w:val="000F7D0B"/>
    <w:rsid w:val="001010E2"/>
    <w:rsid w:val="00101544"/>
    <w:rsid w:val="00102953"/>
    <w:rsid w:val="001042A4"/>
    <w:rsid w:val="00104360"/>
    <w:rsid w:val="00104C55"/>
    <w:rsid w:val="00104CB4"/>
    <w:rsid w:val="00104F64"/>
    <w:rsid w:val="00105F5F"/>
    <w:rsid w:val="00106806"/>
    <w:rsid w:val="0010715D"/>
    <w:rsid w:val="00107BD1"/>
    <w:rsid w:val="00111557"/>
    <w:rsid w:val="00112BCA"/>
    <w:rsid w:val="00113390"/>
    <w:rsid w:val="001133D0"/>
    <w:rsid w:val="001135BA"/>
    <w:rsid w:val="00113C1B"/>
    <w:rsid w:val="00114153"/>
    <w:rsid w:val="00115021"/>
    <w:rsid w:val="001151E0"/>
    <w:rsid w:val="00115556"/>
    <w:rsid w:val="001160F4"/>
    <w:rsid w:val="00116746"/>
    <w:rsid w:val="00116BE9"/>
    <w:rsid w:val="00116EF0"/>
    <w:rsid w:val="001174C3"/>
    <w:rsid w:val="0011765D"/>
    <w:rsid w:val="0012019B"/>
    <w:rsid w:val="00121304"/>
    <w:rsid w:val="001216B2"/>
    <w:rsid w:val="0012186F"/>
    <w:rsid w:val="00122373"/>
    <w:rsid w:val="00123001"/>
    <w:rsid w:val="001240A7"/>
    <w:rsid w:val="001240E4"/>
    <w:rsid w:val="00124B46"/>
    <w:rsid w:val="00126C12"/>
    <w:rsid w:val="0012720F"/>
    <w:rsid w:val="00127F6B"/>
    <w:rsid w:val="001302C5"/>
    <w:rsid w:val="00130B07"/>
    <w:rsid w:val="001312F5"/>
    <w:rsid w:val="00131A54"/>
    <w:rsid w:val="00131B52"/>
    <w:rsid w:val="00131B5C"/>
    <w:rsid w:val="00132502"/>
    <w:rsid w:val="001329A1"/>
    <w:rsid w:val="00132B95"/>
    <w:rsid w:val="00132ED3"/>
    <w:rsid w:val="00133308"/>
    <w:rsid w:val="00134CFC"/>
    <w:rsid w:val="00135338"/>
    <w:rsid w:val="00135597"/>
    <w:rsid w:val="00135864"/>
    <w:rsid w:val="0013599C"/>
    <w:rsid w:val="00135ABC"/>
    <w:rsid w:val="00135C44"/>
    <w:rsid w:val="00135F3A"/>
    <w:rsid w:val="001365F2"/>
    <w:rsid w:val="0013680F"/>
    <w:rsid w:val="001369A7"/>
    <w:rsid w:val="00136FCF"/>
    <w:rsid w:val="00137192"/>
    <w:rsid w:val="0013730E"/>
    <w:rsid w:val="0013771A"/>
    <w:rsid w:val="00137DD9"/>
    <w:rsid w:val="0014057D"/>
    <w:rsid w:val="0014128F"/>
    <w:rsid w:val="00142552"/>
    <w:rsid w:val="00142D9D"/>
    <w:rsid w:val="001435D5"/>
    <w:rsid w:val="001443C5"/>
    <w:rsid w:val="001449A3"/>
    <w:rsid w:val="00145102"/>
    <w:rsid w:val="0014603B"/>
    <w:rsid w:val="0014641D"/>
    <w:rsid w:val="00146DC2"/>
    <w:rsid w:val="00147660"/>
    <w:rsid w:val="00147B5B"/>
    <w:rsid w:val="00147E7D"/>
    <w:rsid w:val="00147F0A"/>
    <w:rsid w:val="001505EB"/>
    <w:rsid w:val="001506EC"/>
    <w:rsid w:val="00150BF6"/>
    <w:rsid w:val="00151E8C"/>
    <w:rsid w:val="00152689"/>
    <w:rsid w:val="00152DFA"/>
    <w:rsid w:val="00153519"/>
    <w:rsid w:val="00153AB8"/>
    <w:rsid w:val="00153ADD"/>
    <w:rsid w:val="00153B8C"/>
    <w:rsid w:val="00153C9B"/>
    <w:rsid w:val="0015455F"/>
    <w:rsid w:val="00154D5C"/>
    <w:rsid w:val="00154EEA"/>
    <w:rsid w:val="00155B23"/>
    <w:rsid w:val="00156117"/>
    <w:rsid w:val="001564DB"/>
    <w:rsid w:val="00156642"/>
    <w:rsid w:val="00156864"/>
    <w:rsid w:val="001572FD"/>
    <w:rsid w:val="00157C44"/>
    <w:rsid w:val="0016093A"/>
    <w:rsid w:val="00160E61"/>
    <w:rsid w:val="001619C3"/>
    <w:rsid w:val="00161D29"/>
    <w:rsid w:val="001622EA"/>
    <w:rsid w:val="0016294B"/>
    <w:rsid w:val="001647EB"/>
    <w:rsid w:val="001649EE"/>
    <w:rsid w:val="00164B84"/>
    <w:rsid w:val="001653D3"/>
    <w:rsid w:val="001656CD"/>
    <w:rsid w:val="00166378"/>
    <w:rsid w:val="00166EE2"/>
    <w:rsid w:val="001703C8"/>
    <w:rsid w:val="001704E9"/>
    <w:rsid w:val="00170F49"/>
    <w:rsid w:val="0017118A"/>
    <w:rsid w:val="0017123A"/>
    <w:rsid w:val="00171322"/>
    <w:rsid w:val="001715B7"/>
    <w:rsid w:val="00173BE3"/>
    <w:rsid w:val="001742D5"/>
    <w:rsid w:val="00175179"/>
    <w:rsid w:val="0017578C"/>
    <w:rsid w:val="001759AA"/>
    <w:rsid w:val="00175F46"/>
    <w:rsid w:val="00176B00"/>
    <w:rsid w:val="00176B48"/>
    <w:rsid w:val="00177082"/>
    <w:rsid w:val="0017752A"/>
    <w:rsid w:val="00177CDD"/>
    <w:rsid w:val="0018028C"/>
    <w:rsid w:val="00180B53"/>
    <w:rsid w:val="00180C17"/>
    <w:rsid w:val="001815A8"/>
    <w:rsid w:val="00182103"/>
    <w:rsid w:val="00182647"/>
    <w:rsid w:val="001828BE"/>
    <w:rsid w:val="00182B1C"/>
    <w:rsid w:val="00183760"/>
    <w:rsid w:val="00183C3B"/>
    <w:rsid w:val="00184225"/>
    <w:rsid w:val="00184C1E"/>
    <w:rsid w:val="001851D7"/>
    <w:rsid w:val="00185216"/>
    <w:rsid w:val="00186C9B"/>
    <w:rsid w:val="00187597"/>
    <w:rsid w:val="001879D3"/>
    <w:rsid w:val="00190C38"/>
    <w:rsid w:val="00191369"/>
    <w:rsid w:val="001921AB"/>
    <w:rsid w:val="00192428"/>
    <w:rsid w:val="001926BD"/>
    <w:rsid w:val="001927BB"/>
    <w:rsid w:val="001929F8"/>
    <w:rsid w:val="00192E07"/>
    <w:rsid w:val="001939DA"/>
    <w:rsid w:val="00193B99"/>
    <w:rsid w:val="00193CBE"/>
    <w:rsid w:val="00194120"/>
    <w:rsid w:val="00195B4A"/>
    <w:rsid w:val="00196005"/>
    <w:rsid w:val="001964B5"/>
    <w:rsid w:val="001964E2"/>
    <w:rsid w:val="001967E1"/>
    <w:rsid w:val="0019698C"/>
    <w:rsid w:val="00196C29"/>
    <w:rsid w:val="001A0120"/>
    <w:rsid w:val="001A07A0"/>
    <w:rsid w:val="001A07A5"/>
    <w:rsid w:val="001A08E3"/>
    <w:rsid w:val="001A0CD3"/>
    <w:rsid w:val="001A1C87"/>
    <w:rsid w:val="001A1E39"/>
    <w:rsid w:val="001A37E3"/>
    <w:rsid w:val="001A3890"/>
    <w:rsid w:val="001A38CE"/>
    <w:rsid w:val="001A441B"/>
    <w:rsid w:val="001A4D89"/>
    <w:rsid w:val="001A535A"/>
    <w:rsid w:val="001A5621"/>
    <w:rsid w:val="001A5770"/>
    <w:rsid w:val="001A6517"/>
    <w:rsid w:val="001A67FF"/>
    <w:rsid w:val="001A6D2D"/>
    <w:rsid w:val="001B0FD6"/>
    <w:rsid w:val="001B1089"/>
    <w:rsid w:val="001B10E8"/>
    <w:rsid w:val="001B10FF"/>
    <w:rsid w:val="001B1137"/>
    <w:rsid w:val="001B180F"/>
    <w:rsid w:val="001B1977"/>
    <w:rsid w:val="001B2159"/>
    <w:rsid w:val="001B22D5"/>
    <w:rsid w:val="001B26EA"/>
    <w:rsid w:val="001B3371"/>
    <w:rsid w:val="001B431D"/>
    <w:rsid w:val="001B4B8F"/>
    <w:rsid w:val="001B530C"/>
    <w:rsid w:val="001B67E3"/>
    <w:rsid w:val="001B6CBD"/>
    <w:rsid w:val="001B6E5C"/>
    <w:rsid w:val="001B78C2"/>
    <w:rsid w:val="001C00EE"/>
    <w:rsid w:val="001C0B26"/>
    <w:rsid w:val="001C2670"/>
    <w:rsid w:val="001C2D05"/>
    <w:rsid w:val="001C34DA"/>
    <w:rsid w:val="001C3894"/>
    <w:rsid w:val="001C3908"/>
    <w:rsid w:val="001C3B2A"/>
    <w:rsid w:val="001C3B43"/>
    <w:rsid w:val="001C3D78"/>
    <w:rsid w:val="001C4CE3"/>
    <w:rsid w:val="001C6A58"/>
    <w:rsid w:val="001C6E70"/>
    <w:rsid w:val="001D1D43"/>
    <w:rsid w:val="001D2DDA"/>
    <w:rsid w:val="001D3090"/>
    <w:rsid w:val="001D4058"/>
    <w:rsid w:val="001D4273"/>
    <w:rsid w:val="001D4747"/>
    <w:rsid w:val="001D522E"/>
    <w:rsid w:val="001D55B7"/>
    <w:rsid w:val="001D5FAC"/>
    <w:rsid w:val="001D6339"/>
    <w:rsid w:val="001D638A"/>
    <w:rsid w:val="001D6A3B"/>
    <w:rsid w:val="001D7099"/>
    <w:rsid w:val="001E0263"/>
    <w:rsid w:val="001E03D5"/>
    <w:rsid w:val="001E06A7"/>
    <w:rsid w:val="001E09E4"/>
    <w:rsid w:val="001E0E20"/>
    <w:rsid w:val="001E1005"/>
    <w:rsid w:val="001E1CF5"/>
    <w:rsid w:val="001E2215"/>
    <w:rsid w:val="001E224D"/>
    <w:rsid w:val="001E2B57"/>
    <w:rsid w:val="001E2D3D"/>
    <w:rsid w:val="001E2D4C"/>
    <w:rsid w:val="001E2F6C"/>
    <w:rsid w:val="001E3662"/>
    <w:rsid w:val="001E3717"/>
    <w:rsid w:val="001E378B"/>
    <w:rsid w:val="001E4128"/>
    <w:rsid w:val="001E47EB"/>
    <w:rsid w:val="001E4E1A"/>
    <w:rsid w:val="001E4F61"/>
    <w:rsid w:val="001E537C"/>
    <w:rsid w:val="001E629C"/>
    <w:rsid w:val="001E637F"/>
    <w:rsid w:val="001E6FDD"/>
    <w:rsid w:val="001E7F1B"/>
    <w:rsid w:val="001F01D4"/>
    <w:rsid w:val="001F0C4B"/>
    <w:rsid w:val="001F0DAB"/>
    <w:rsid w:val="001F0E29"/>
    <w:rsid w:val="001F1B59"/>
    <w:rsid w:val="001F1EA0"/>
    <w:rsid w:val="001F2CAC"/>
    <w:rsid w:val="001F2CB8"/>
    <w:rsid w:val="001F39A7"/>
    <w:rsid w:val="001F4173"/>
    <w:rsid w:val="001F4841"/>
    <w:rsid w:val="001F4865"/>
    <w:rsid w:val="001F4FC9"/>
    <w:rsid w:val="001F67E0"/>
    <w:rsid w:val="001F6DA6"/>
    <w:rsid w:val="001F7014"/>
    <w:rsid w:val="00200FAA"/>
    <w:rsid w:val="00201B17"/>
    <w:rsid w:val="00202B09"/>
    <w:rsid w:val="00202B19"/>
    <w:rsid w:val="00202B97"/>
    <w:rsid w:val="00204722"/>
    <w:rsid w:val="002056B8"/>
    <w:rsid w:val="002061F0"/>
    <w:rsid w:val="00206C1D"/>
    <w:rsid w:val="00207158"/>
    <w:rsid w:val="0020742A"/>
    <w:rsid w:val="00207950"/>
    <w:rsid w:val="00210A44"/>
    <w:rsid w:val="00210B4C"/>
    <w:rsid w:val="00211BCA"/>
    <w:rsid w:val="002121F6"/>
    <w:rsid w:val="00213D2C"/>
    <w:rsid w:val="00214E5B"/>
    <w:rsid w:val="00215213"/>
    <w:rsid w:val="00215FE5"/>
    <w:rsid w:val="002161C0"/>
    <w:rsid w:val="00216FA3"/>
    <w:rsid w:val="002201DD"/>
    <w:rsid w:val="00220798"/>
    <w:rsid w:val="00220BE3"/>
    <w:rsid w:val="00220F10"/>
    <w:rsid w:val="00220F1E"/>
    <w:rsid w:val="00221185"/>
    <w:rsid w:val="00221EA0"/>
    <w:rsid w:val="002221F8"/>
    <w:rsid w:val="002224C5"/>
    <w:rsid w:val="00222D63"/>
    <w:rsid w:val="0022334B"/>
    <w:rsid w:val="00223677"/>
    <w:rsid w:val="00223C19"/>
    <w:rsid w:val="0022476B"/>
    <w:rsid w:val="002260FD"/>
    <w:rsid w:val="002270D7"/>
    <w:rsid w:val="00227C5A"/>
    <w:rsid w:val="00230897"/>
    <w:rsid w:val="0023266B"/>
    <w:rsid w:val="0023337A"/>
    <w:rsid w:val="00233DB1"/>
    <w:rsid w:val="00234A67"/>
    <w:rsid w:val="00234FD3"/>
    <w:rsid w:val="002354F5"/>
    <w:rsid w:val="002357F4"/>
    <w:rsid w:val="002362BA"/>
    <w:rsid w:val="00236B2D"/>
    <w:rsid w:val="00236CDF"/>
    <w:rsid w:val="00237310"/>
    <w:rsid w:val="00237E29"/>
    <w:rsid w:val="00237EE6"/>
    <w:rsid w:val="00240237"/>
    <w:rsid w:val="00241D5E"/>
    <w:rsid w:val="00241E53"/>
    <w:rsid w:val="00242469"/>
    <w:rsid w:val="00242657"/>
    <w:rsid w:val="00242B31"/>
    <w:rsid w:val="00244081"/>
    <w:rsid w:val="0024489F"/>
    <w:rsid w:val="0024516B"/>
    <w:rsid w:val="002456D6"/>
    <w:rsid w:val="002457D0"/>
    <w:rsid w:val="00245A13"/>
    <w:rsid w:val="00246683"/>
    <w:rsid w:val="00250DA7"/>
    <w:rsid w:val="00251AB0"/>
    <w:rsid w:val="0025293B"/>
    <w:rsid w:val="00252B89"/>
    <w:rsid w:val="00252FBB"/>
    <w:rsid w:val="002541F9"/>
    <w:rsid w:val="0025526D"/>
    <w:rsid w:val="00256430"/>
    <w:rsid w:val="0025645B"/>
    <w:rsid w:val="002566E4"/>
    <w:rsid w:val="00256B64"/>
    <w:rsid w:val="002578E7"/>
    <w:rsid w:val="0026084C"/>
    <w:rsid w:val="00260E50"/>
    <w:rsid w:val="00261721"/>
    <w:rsid w:val="002626D8"/>
    <w:rsid w:val="00262827"/>
    <w:rsid w:val="002641B5"/>
    <w:rsid w:val="002647E7"/>
    <w:rsid w:val="00264B39"/>
    <w:rsid w:val="00264FDA"/>
    <w:rsid w:val="00264FDF"/>
    <w:rsid w:val="00265144"/>
    <w:rsid w:val="0026517E"/>
    <w:rsid w:val="00265A21"/>
    <w:rsid w:val="00265E8B"/>
    <w:rsid w:val="002665F9"/>
    <w:rsid w:val="0026712E"/>
    <w:rsid w:val="002672FB"/>
    <w:rsid w:val="00267C69"/>
    <w:rsid w:val="00267EFB"/>
    <w:rsid w:val="00271090"/>
    <w:rsid w:val="002717AC"/>
    <w:rsid w:val="00272260"/>
    <w:rsid w:val="0027330C"/>
    <w:rsid w:val="002734CC"/>
    <w:rsid w:val="00274398"/>
    <w:rsid w:val="00274772"/>
    <w:rsid w:val="00274CD8"/>
    <w:rsid w:val="00274E3D"/>
    <w:rsid w:val="00275615"/>
    <w:rsid w:val="00276483"/>
    <w:rsid w:val="00276AA9"/>
    <w:rsid w:val="00277243"/>
    <w:rsid w:val="00277478"/>
    <w:rsid w:val="00277517"/>
    <w:rsid w:val="00277ACD"/>
    <w:rsid w:val="00277FE1"/>
    <w:rsid w:val="00277FF7"/>
    <w:rsid w:val="0028012C"/>
    <w:rsid w:val="002808E8"/>
    <w:rsid w:val="00281BE3"/>
    <w:rsid w:val="00281E25"/>
    <w:rsid w:val="00282BD1"/>
    <w:rsid w:val="002834A6"/>
    <w:rsid w:val="002836B2"/>
    <w:rsid w:val="0028433F"/>
    <w:rsid w:val="00284E8D"/>
    <w:rsid w:val="002863A3"/>
    <w:rsid w:val="002875EE"/>
    <w:rsid w:val="00290046"/>
    <w:rsid w:val="0029085F"/>
    <w:rsid w:val="00290A7E"/>
    <w:rsid w:val="00290E8C"/>
    <w:rsid w:val="00290F11"/>
    <w:rsid w:val="0029178A"/>
    <w:rsid w:val="002924DD"/>
    <w:rsid w:val="002936FF"/>
    <w:rsid w:val="00293712"/>
    <w:rsid w:val="00295EBE"/>
    <w:rsid w:val="00295F57"/>
    <w:rsid w:val="002966B4"/>
    <w:rsid w:val="002968B4"/>
    <w:rsid w:val="00296EEE"/>
    <w:rsid w:val="0029743B"/>
    <w:rsid w:val="0029798E"/>
    <w:rsid w:val="002A14B8"/>
    <w:rsid w:val="002A1A71"/>
    <w:rsid w:val="002A2091"/>
    <w:rsid w:val="002A22EB"/>
    <w:rsid w:val="002A2BA8"/>
    <w:rsid w:val="002A2BB5"/>
    <w:rsid w:val="002A3B49"/>
    <w:rsid w:val="002A42A6"/>
    <w:rsid w:val="002A50CD"/>
    <w:rsid w:val="002A5796"/>
    <w:rsid w:val="002A6979"/>
    <w:rsid w:val="002A70DC"/>
    <w:rsid w:val="002A7728"/>
    <w:rsid w:val="002B062E"/>
    <w:rsid w:val="002B1AC6"/>
    <w:rsid w:val="002B1EE0"/>
    <w:rsid w:val="002B2339"/>
    <w:rsid w:val="002B3418"/>
    <w:rsid w:val="002B3841"/>
    <w:rsid w:val="002B3875"/>
    <w:rsid w:val="002B3E7F"/>
    <w:rsid w:val="002B3EB0"/>
    <w:rsid w:val="002B432C"/>
    <w:rsid w:val="002B43B6"/>
    <w:rsid w:val="002B4759"/>
    <w:rsid w:val="002B4904"/>
    <w:rsid w:val="002B529E"/>
    <w:rsid w:val="002B52CF"/>
    <w:rsid w:val="002B544E"/>
    <w:rsid w:val="002B5C23"/>
    <w:rsid w:val="002B5F08"/>
    <w:rsid w:val="002B61A2"/>
    <w:rsid w:val="002B671F"/>
    <w:rsid w:val="002B7243"/>
    <w:rsid w:val="002B78A4"/>
    <w:rsid w:val="002B7E54"/>
    <w:rsid w:val="002B7F40"/>
    <w:rsid w:val="002C03E6"/>
    <w:rsid w:val="002C09A2"/>
    <w:rsid w:val="002C1C1D"/>
    <w:rsid w:val="002C2634"/>
    <w:rsid w:val="002C2C5A"/>
    <w:rsid w:val="002C2D70"/>
    <w:rsid w:val="002C2E96"/>
    <w:rsid w:val="002C2F53"/>
    <w:rsid w:val="002C3078"/>
    <w:rsid w:val="002C32FD"/>
    <w:rsid w:val="002C3454"/>
    <w:rsid w:val="002C3ACF"/>
    <w:rsid w:val="002C3B6E"/>
    <w:rsid w:val="002C431C"/>
    <w:rsid w:val="002C4412"/>
    <w:rsid w:val="002C4DB5"/>
    <w:rsid w:val="002C56C0"/>
    <w:rsid w:val="002C5BC7"/>
    <w:rsid w:val="002C6120"/>
    <w:rsid w:val="002C674A"/>
    <w:rsid w:val="002C6A3E"/>
    <w:rsid w:val="002C6A55"/>
    <w:rsid w:val="002C74B1"/>
    <w:rsid w:val="002D0BA9"/>
    <w:rsid w:val="002D1F58"/>
    <w:rsid w:val="002D20A6"/>
    <w:rsid w:val="002D2BFA"/>
    <w:rsid w:val="002D3290"/>
    <w:rsid w:val="002D3D49"/>
    <w:rsid w:val="002D6301"/>
    <w:rsid w:val="002D6581"/>
    <w:rsid w:val="002D6AB9"/>
    <w:rsid w:val="002D6B79"/>
    <w:rsid w:val="002E06E9"/>
    <w:rsid w:val="002E11BC"/>
    <w:rsid w:val="002E2858"/>
    <w:rsid w:val="002E2B40"/>
    <w:rsid w:val="002E3382"/>
    <w:rsid w:val="002E33BF"/>
    <w:rsid w:val="002E35C3"/>
    <w:rsid w:val="002E4098"/>
    <w:rsid w:val="002E4E78"/>
    <w:rsid w:val="002E509A"/>
    <w:rsid w:val="002E5582"/>
    <w:rsid w:val="002E5B42"/>
    <w:rsid w:val="002E617E"/>
    <w:rsid w:val="002E6B98"/>
    <w:rsid w:val="002E72C2"/>
    <w:rsid w:val="002E7998"/>
    <w:rsid w:val="002F06FF"/>
    <w:rsid w:val="002F080D"/>
    <w:rsid w:val="002F0933"/>
    <w:rsid w:val="002F09B4"/>
    <w:rsid w:val="002F16AE"/>
    <w:rsid w:val="002F1DB0"/>
    <w:rsid w:val="002F3499"/>
    <w:rsid w:val="002F358A"/>
    <w:rsid w:val="002F450E"/>
    <w:rsid w:val="002F4C15"/>
    <w:rsid w:val="002F5F41"/>
    <w:rsid w:val="002F69C6"/>
    <w:rsid w:val="002F79AF"/>
    <w:rsid w:val="002F7C8A"/>
    <w:rsid w:val="00301C7B"/>
    <w:rsid w:val="003020B1"/>
    <w:rsid w:val="0030228E"/>
    <w:rsid w:val="00302411"/>
    <w:rsid w:val="00302AAE"/>
    <w:rsid w:val="003046F2"/>
    <w:rsid w:val="00304F4F"/>
    <w:rsid w:val="0030585B"/>
    <w:rsid w:val="00306303"/>
    <w:rsid w:val="0030703C"/>
    <w:rsid w:val="00307262"/>
    <w:rsid w:val="0030743E"/>
    <w:rsid w:val="00307683"/>
    <w:rsid w:val="00310331"/>
    <w:rsid w:val="00310710"/>
    <w:rsid w:val="00310E5B"/>
    <w:rsid w:val="00311AC9"/>
    <w:rsid w:val="003128CE"/>
    <w:rsid w:val="00312CF8"/>
    <w:rsid w:val="0031303B"/>
    <w:rsid w:val="0031463C"/>
    <w:rsid w:val="00314B63"/>
    <w:rsid w:val="00315ACB"/>
    <w:rsid w:val="00315FE4"/>
    <w:rsid w:val="003166BB"/>
    <w:rsid w:val="00317232"/>
    <w:rsid w:val="00317BE3"/>
    <w:rsid w:val="00320452"/>
    <w:rsid w:val="00320504"/>
    <w:rsid w:val="00321B19"/>
    <w:rsid w:val="00321C40"/>
    <w:rsid w:val="0032382B"/>
    <w:rsid w:val="00323889"/>
    <w:rsid w:val="00324E28"/>
    <w:rsid w:val="003257F9"/>
    <w:rsid w:val="00327CE7"/>
    <w:rsid w:val="00327D88"/>
    <w:rsid w:val="00330788"/>
    <w:rsid w:val="00333F5D"/>
    <w:rsid w:val="00334C01"/>
    <w:rsid w:val="00335473"/>
    <w:rsid w:val="00335DAC"/>
    <w:rsid w:val="003361FD"/>
    <w:rsid w:val="00336F92"/>
    <w:rsid w:val="00336FFB"/>
    <w:rsid w:val="00337C9C"/>
    <w:rsid w:val="00337EF3"/>
    <w:rsid w:val="00340EB0"/>
    <w:rsid w:val="00341184"/>
    <w:rsid w:val="00341804"/>
    <w:rsid w:val="00341D2F"/>
    <w:rsid w:val="0034284B"/>
    <w:rsid w:val="00342D0B"/>
    <w:rsid w:val="0034383F"/>
    <w:rsid w:val="00343B4F"/>
    <w:rsid w:val="00343BF3"/>
    <w:rsid w:val="00344352"/>
    <w:rsid w:val="00344CD9"/>
    <w:rsid w:val="00344FE2"/>
    <w:rsid w:val="0034582E"/>
    <w:rsid w:val="00345E81"/>
    <w:rsid w:val="0034632A"/>
    <w:rsid w:val="003475B7"/>
    <w:rsid w:val="003506E4"/>
    <w:rsid w:val="003514F0"/>
    <w:rsid w:val="00351EBF"/>
    <w:rsid w:val="00352057"/>
    <w:rsid w:val="0035260A"/>
    <w:rsid w:val="00352F68"/>
    <w:rsid w:val="0035333A"/>
    <w:rsid w:val="00353341"/>
    <w:rsid w:val="003537EB"/>
    <w:rsid w:val="003544D7"/>
    <w:rsid w:val="00354E89"/>
    <w:rsid w:val="00355B3F"/>
    <w:rsid w:val="003565A2"/>
    <w:rsid w:val="00357754"/>
    <w:rsid w:val="003578BE"/>
    <w:rsid w:val="00357A02"/>
    <w:rsid w:val="0036073B"/>
    <w:rsid w:val="0036077B"/>
    <w:rsid w:val="003607EC"/>
    <w:rsid w:val="00360839"/>
    <w:rsid w:val="003608BE"/>
    <w:rsid w:val="00360F1F"/>
    <w:rsid w:val="00360FAA"/>
    <w:rsid w:val="00361A38"/>
    <w:rsid w:val="00362528"/>
    <w:rsid w:val="00362E68"/>
    <w:rsid w:val="0036370B"/>
    <w:rsid w:val="00363748"/>
    <w:rsid w:val="00363C5F"/>
    <w:rsid w:val="003654FF"/>
    <w:rsid w:val="00365987"/>
    <w:rsid w:val="003672A0"/>
    <w:rsid w:val="00367400"/>
    <w:rsid w:val="00370D3D"/>
    <w:rsid w:val="00371649"/>
    <w:rsid w:val="00371906"/>
    <w:rsid w:val="00371D23"/>
    <w:rsid w:val="00371DB1"/>
    <w:rsid w:val="00371DEB"/>
    <w:rsid w:val="003720A6"/>
    <w:rsid w:val="0037281F"/>
    <w:rsid w:val="00372B36"/>
    <w:rsid w:val="00373B25"/>
    <w:rsid w:val="00374504"/>
    <w:rsid w:val="00374715"/>
    <w:rsid w:val="00374D91"/>
    <w:rsid w:val="00375ABD"/>
    <w:rsid w:val="00375C72"/>
    <w:rsid w:val="00375D9D"/>
    <w:rsid w:val="0037666C"/>
    <w:rsid w:val="00376A7D"/>
    <w:rsid w:val="00376FF5"/>
    <w:rsid w:val="0038074C"/>
    <w:rsid w:val="00380953"/>
    <w:rsid w:val="00380C7A"/>
    <w:rsid w:val="00380E3C"/>
    <w:rsid w:val="00380F10"/>
    <w:rsid w:val="00381C13"/>
    <w:rsid w:val="00382051"/>
    <w:rsid w:val="0038267E"/>
    <w:rsid w:val="00382A11"/>
    <w:rsid w:val="003831CE"/>
    <w:rsid w:val="00383924"/>
    <w:rsid w:val="003839E6"/>
    <w:rsid w:val="00384BE3"/>
    <w:rsid w:val="003851F8"/>
    <w:rsid w:val="003858B1"/>
    <w:rsid w:val="00385AE4"/>
    <w:rsid w:val="00385C67"/>
    <w:rsid w:val="00385CB1"/>
    <w:rsid w:val="00385E04"/>
    <w:rsid w:val="00385FE1"/>
    <w:rsid w:val="00386019"/>
    <w:rsid w:val="00387356"/>
    <w:rsid w:val="00387BC6"/>
    <w:rsid w:val="00387FC9"/>
    <w:rsid w:val="00390969"/>
    <w:rsid w:val="00390B53"/>
    <w:rsid w:val="0039143F"/>
    <w:rsid w:val="0039292C"/>
    <w:rsid w:val="00393729"/>
    <w:rsid w:val="0039419C"/>
    <w:rsid w:val="00394D95"/>
    <w:rsid w:val="00395C58"/>
    <w:rsid w:val="00395E09"/>
    <w:rsid w:val="00396AB1"/>
    <w:rsid w:val="0039746E"/>
    <w:rsid w:val="003979F1"/>
    <w:rsid w:val="00397E9C"/>
    <w:rsid w:val="003A0CCF"/>
    <w:rsid w:val="003A1020"/>
    <w:rsid w:val="003A156E"/>
    <w:rsid w:val="003A1657"/>
    <w:rsid w:val="003A206B"/>
    <w:rsid w:val="003A2860"/>
    <w:rsid w:val="003A2DAC"/>
    <w:rsid w:val="003A2EC6"/>
    <w:rsid w:val="003A42F2"/>
    <w:rsid w:val="003A4F72"/>
    <w:rsid w:val="003A64FE"/>
    <w:rsid w:val="003A67DB"/>
    <w:rsid w:val="003A6AA2"/>
    <w:rsid w:val="003A6B3A"/>
    <w:rsid w:val="003A7C91"/>
    <w:rsid w:val="003B14A7"/>
    <w:rsid w:val="003B1EC5"/>
    <w:rsid w:val="003B2678"/>
    <w:rsid w:val="003B27A4"/>
    <w:rsid w:val="003B3D31"/>
    <w:rsid w:val="003B4116"/>
    <w:rsid w:val="003B49DC"/>
    <w:rsid w:val="003B5922"/>
    <w:rsid w:val="003B7732"/>
    <w:rsid w:val="003C06EF"/>
    <w:rsid w:val="003C0725"/>
    <w:rsid w:val="003C09D8"/>
    <w:rsid w:val="003C0DD7"/>
    <w:rsid w:val="003C20BD"/>
    <w:rsid w:val="003C2159"/>
    <w:rsid w:val="003C242C"/>
    <w:rsid w:val="003C28AB"/>
    <w:rsid w:val="003C2985"/>
    <w:rsid w:val="003C2E8B"/>
    <w:rsid w:val="003C3C40"/>
    <w:rsid w:val="003C3CE3"/>
    <w:rsid w:val="003C40A0"/>
    <w:rsid w:val="003C4889"/>
    <w:rsid w:val="003C54C6"/>
    <w:rsid w:val="003C5733"/>
    <w:rsid w:val="003C59FB"/>
    <w:rsid w:val="003C6D03"/>
    <w:rsid w:val="003C70EF"/>
    <w:rsid w:val="003D09D7"/>
    <w:rsid w:val="003D1225"/>
    <w:rsid w:val="003D1331"/>
    <w:rsid w:val="003D1528"/>
    <w:rsid w:val="003D15BC"/>
    <w:rsid w:val="003D1816"/>
    <w:rsid w:val="003D1A4F"/>
    <w:rsid w:val="003D3386"/>
    <w:rsid w:val="003D38CE"/>
    <w:rsid w:val="003D3A5D"/>
    <w:rsid w:val="003D4AA9"/>
    <w:rsid w:val="003D6002"/>
    <w:rsid w:val="003D677F"/>
    <w:rsid w:val="003D6816"/>
    <w:rsid w:val="003D682B"/>
    <w:rsid w:val="003D6A6B"/>
    <w:rsid w:val="003D73D1"/>
    <w:rsid w:val="003D74BB"/>
    <w:rsid w:val="003D7565"/>
    <w:rsid w:val="003E01E9"/>
    <w:rsid w:val="003E0DBE"/>
    <w:rsid w:val="003E1C88"/>
    <w:rsid w:val="003E2500"/>
    <w:rsid w:val="003E2541"/>
    <w:rsid w:val="003E2862"/>
    <w:rsid w:val="003E3DE1"/>
    <w:rsid w:val="003E52E1"/>
    <w:rsid w:val="003E56F1"/>
    <w:rsid w:val="003E622E"/>
    <w:rsid w:val="003E652B"/>
    <w:rsid w:val="003E7077"/>
    <w:rsid w:val="003E7451"/>
    <w:rsid w:val="003E77C7"/>
    <w:rsid w:val="003F08B8"/>
    <w:rsid w:val="003F0E28"/>
    <w:rsid w:val="003F1227"/>
    <w:rsid w:val="003F13DE"/>
    <w:rsid w:val="003F2DF1"/>
    <w:rsid w:val="003F3218"/>
    <w:rsid w:val="003F3962"/>
    <w:rsid w:val="003F3C30"/>
    <w:rsid w:val="003F40B0"/>
    <w:rsid w:val="003F439C"/>
    <w:rsid w:val="003F460B"/>
    <w:rsid w:val="003F4881"/>
    <w:rsid w:val="003F55A9"/>
    <w:rsid w:val="003F57DD"/>
    <w:rsid w:val="003F6524"/>
    <w:rsid w:val="003F67FD"/>
    <w:rsid w:val="003F687F"/>
    <w:rsid w:val="003F68EF"/>
    <w:rsid w:val="003F7186"/>
    <w:rsid w:val="003F7464"/>
    <w:rsid w:val="004000BA"/>
    <w:rsid w:val="00400638"/>
    <w:rsid w:val="00401254"/>
    <w:rsid w:val="00402C32"/>
    <w:rsid w:val="00403248"/>
    <w:rsid w:val="00403547"/>
    <w:rsid w:val="004043F1"/>
    <w:rsid w:val="004044C8"/>
    <w:rsid w:val="004045B3"/>
    <w:rsid w:val="00405709"/>
    <w:rsid w:val="00405CB7"/>
    <w:rsid w:val="00405D29"/>
    <w:rsid w:val="00406CFF"/>
    <w:rsid w:val="00406DA8"/>
    <w:rsid w:val="00406DD9"/>
    <w:rsid w:val="00406F3E"/>
    <w:rsid w:val="004076CC"/>
    <w:rsid w:val="00407CBE"/>
    <w:rsid w:val="004104D8"/>
    <w:rsid w:val="00410741"/>
    <w:rsid w:val="00411816"/>
    <w:rsid w:val="004122FC"/>
    <w:rsid w:val="00412C8C"/>
    <w:rsid w:val="00412CE2"/>
    <w:rsid w:val="00413308"/>
    <w:rsid w:val="004148C1"/>
    <w:rsid w:val="00414BD9"/>
    <w:rsid w:val="0041577D"/>
    <w:rsid w:val="0041732F"/>
    <w:rsid w:val="004173FB"/>
    <w:rsid w:val="004176FF"/>
    <w:rsid w:val="004200CB"/>
    <w:rsid w:val="00420D63"/>
    <w:rsid w:val="0042116E"/>
    <w:rsid w:val="004213A3"/>
    <w:rsid w:val="00422B17"/>
    <w:rsid w:val="00424450"/>
    <w:rsid w:val="00425949"/>
    <w:rsid w:val="00426FB5"/>
    <w:rsid w:val="00427547"/>
    <w:rsid w:val="00427A2E"/>
    <w:rsid w:val="0043074F"/>
    <w:rsid w:val="004309D3"/>
    <w:rsid w:val="004319C9"/>
    <w:rsid w:val="00431BCD"/>
    <w:rsid w:val="00432040"/>
    <w:rsid w:val="0043249B"/>
    <w:rsid w:val="00432B2D"/>
    <w:rsid w:val="00433E2C"/>
    <w:rsid w:val="00434DA2"/>
    <w:rsid w:val="00434E0E"/>
    <w:rsid w:val="004350A5"/>
    <w:rsid w:val="004352C4"/>
    <w:rsid w:val="00435491"/>
    <w:rsid w:val="00435A6C"/>
    <w:rsid w:val="00435C6C"/>
    <w:rsid w:val="004361EC"/>
    <w:rsid w:val="00436D5F"/>
    <w:rsid w:val="00437444"/>
    <w:rsid w:val="00437605"/>
    <w:rsid w:val="00437D7F"/>
    <w:rsid w:val="0044007A"/>
    <w:rsid w:val="00440167"/>
    <w:rsid w:val="004409A8"/>
    <w:rsid w:val="004409B3"/>
    <w:rsid w:val="00441D16"/>
    <w:rsid w:val="00441F3C"/>
    <w:rsid w:val="00442562"/>
    <w:rsid w:val="004426DC"/>
    <w:rsid w:val="0044313D"/>
    <w:rsid w:val="004437A2"/>
    <w:rsid w:val="00443C11"/>
    <w:rsid w:val="00443FB6"/>
    <w:rsid w:val="00444281"/>
    <w:rsid w:val="00444356"/>
    <w:rsid w:val="004456B1"/>
    <w:rsid w:val="0044675B"/>
    <w:rsid w:val="00446B9C"/>
    <w:rsid w:val="00446BFE"/>
    <w:rsid w:val="004472AB"/>
    <w:rsid w:val="00447782"/>
    <w:rsid w:val="004500A4"/>
    <w:rsid w:val="00450641"/>
    <w:rsid w:val="0045077F"/>
    <w:rsid w:val="004510FD"/>
    <w:rsid w:val="0045165D"/>
    <w:rsid w:val="004516B1"/>
    <w:rsid w:val="00451776"/>
    <w:rsid w:val="00451EBE"/>
    <w:rsid w:val="0045232C"/>
    <w:rsid w:val="00452894"/>
    <w:rsid w:val="00452904"/>
    <w:rsid w:val="004536B6"/>
    <w:rsid w:val="00454413"/>
    <w:rsid w:val="00454599"/>
    <w:rsid w:val="004545D3"/>
    <w:rsid w:val="00454A43"/>
    <w:rsid w:val="004555CA"/>
    <w:rsid w:val="0045605B"/>
    <w:rsid w:val="004571CE"/>
    <w:rsid w:val="00460086"/>
    <w:rsid w:val="00461D7C"/>
    <w:rsid w:val="00462310"/>
    <w:rsid w:val="00462625"/>
    <w:rsid w:val="00462A15"/>
    <w:rsid w:val="00462C86"/>
    <w:rsid w:val="00464518"/>
    <w:rsid w:val="00465229"/>
    <w:rsid w:val="0046544C"/>
    <w:rsid w:val="004661F5"/>
    <w:rsid w:val="00466386"/>
    <w:rsid w:val="00466713"/>
    <w:rsid w:val="004673FF"/>
    <w:rsid w:val="004676DB"/>
    <w:rsid w:val="00467DA0"/>
    <w:rsid w:val="004701A2"/>
    <w:rsid w:val="00470DDA"/>
    <w:rsid w:val="0047125A"/>
    <w:rsid w:val="004714E8"/>
    <w:rsid w:val="004716AF"/>
    <w:rsid w:val="00471AA2"/>
    <w:rsid w:val="00472984"/>
    <w:rsid w:val="00473389"/>
    <w:rsid w:val="00474193"/>
    <w:rsid w:val="0047493F"/>
    <w:rsid w:val="00474B59"/>
    <w:rsid w:val="00474E34"/>
    <w:rsid w:val="00475082"/>
    <w:rsid w:val="0047510A"/>
    <w:rsid w:val="00475256"/>
    <w:rsid w:val="004764BF"/>
    <w:rsid w:val="004775A3"/>
    <w:rsid w:val="00477C1B"/>
    <w:rsid w:val="004804B2"/>
    <w:rsid w:val="00480F95"/>
    <w:rsid w:val="00480FD7"/>
    <w:rsid w:val="00481C04"/>
    <w:rsid w:val="00482181"/>
    <w:rsid w:val="004823C5"/>
    <w:rsid w:val="004824CC"/>
    <w:rsid w:val="00482571"/>
    <w:rsid w:val="00482941"/>
    <w:rsid w:val="0048297D"/>
    <w:rsid w:val="00483308"/>
    <w:rsid w:val="0048436B"/>
    <w:rsid w:val="00485125"/>
    <w:rsid w:val="004855DA"/>
    <w:rsid w:val="004855F2"/>
    <w:rsid w:val="004864FF"/>
    <w:rsid w:val="00486611"/>
    <w:rsid w:val="0048681A"/>
    <w:rsid w:val="00486CE1"/>
    <w:rsid w:val="0048745F"/>
    <w:rsid w:val="00490B96"/>
    <w:rsid w:val="00491356"/>
    <w:rsid w:val="004921C0"/>
    <w:rsid w:val="00493541"/>
    <w:rsid w:val="004936B2"/>
    <w:rsid w:val="00493F3B"/>
    <w:rsid w:val="004942A9"/>
    <w:rsid w:val="0049532C"/>
    <w:rsid w:val="00495DCB"/>
    <w:rsid w:val="00496FE4"/>
    <w:rsid w:val="004A0654"/>
    <w:rsid w:val="004A0B3D"/>
    <w:rsid w:val="004A179D"/>
    <w:rsid w:val="004A2465"/>
    <w:rsid w:val="004A3B36"/>
    <w:rsid w:val="004A3C83"/>
    <w:rsid w:val="004A3EB4"/>
    <w:rsid w:val="004A444D"/>
    <w:rsid w:val="004A4A39"/>
    <w:rsid w:val="004A4FBF"/>
    <w:rsid w:val="004A5D99"/>
    <w:rsid w:val="004A5FD0"/>
    <w:rsid w:val="004A669F"/>
    <w:rsid w:val="004A6888"/>
    <w:rsid w:val="004B006B"/>
    <w:rsid w:val="004B06BC"/>
    <w:rsid w:val="004B096C"/>
    <w:rsid w:val="004B1A79"/>
    <w:rsid w:val="004B1D53"/>
    <w:rsid w:val="004B2221"/>
    <w:rsid w:val="004B2946"/>
    <w:rsid w:val="004B2D21"/>
    <w:rsid w:val="004B2E19"/>
    <w:rsid w:val="004B326C"/>
    <w:rsid w:val="004B3589"/>
    <w:rsid w:val="004B3CC4"/>
    <w:rsid w:val="004B4072"/>
    <w:rsid w:val="004B5433"/>
    <w:rsid w:val="004B5BA7"/>
    <w:rsid w:val="004B616D"/>
    <w:rsid w:val="004B61DF"/>
    <w:rsid w:val="004B66EB"/>
    <w:rsid w:val="004B72F8"/>
    <w:rsid w:val="004B76A6"/>
    <w:rsid w:val="004C1819"/>
    <w:rsid w:val="004C1DD6"/>
    <w:rsid w:val="004C250B"/>
    <w:rsid w:val="004C37BB"/>
    <w:rsid w:val="004C4285"/>
    <w:rsid w:val="004C4A2A"/>
    <w:rsid w:val="004C5AC4"/>
    <w:rsid w:val="004C63C7"/>
    <w:rsid w:val="004C646B"/>
    <w:rsid w:val="004C6DCE"/>
    <w:rsid w:val="004C7165"/>
    <w:rsid w:val="004C7BD5"/>
    <w:rsid w:val="004D0964"/>
    <w:rsid w:val="004D116C"/>
    <w:rsid w:val="004D11E4"/>
    <w:rsid w:val="004D12C2"/>
    <w:rsid w:val="004D3BC0"/>
    <w:rsid w:val="004D48CC"/>
    <w:rsid w:val="004D4950"/>
    <w:rsid w:val="004D573E"/>
    <w:rsid w:val="004D5B45"/>
    <w:rsid w:val="004D5D50"/>
    <w:rsid w:val="004D6040"/>
    <w:rsid w:val="004D64F1"/>
    <w:rsid w:val="004D6774"/>
    <w:rsid w:val="004E038A"/>
    <w:rsid w:val="004E0418"/>
    <w:rsid w:val="004E09E9"/>
    <w:rsid w:val="004E0C4B"/>
    <w:rsid w:val="004E0DE9"/>
    <w:rsid w:val="004E3155"/>
    <w:rsid w:val="004E3401"/>
    <w:rsid w:val="004E3841"/>
    <w:rsid w:val="004E486D"/>
    <w:rsid w:val="004E59E5"/>
    <w:rsid w:val="004E5AFF"/>
    <w:rsid w:val="004E5C05"/>
    <w:rsid w:val="004E5EE8"/>
    <w:rsid w:val="004E67D5"/>
    <w:rsid w:val="004E69B4"/>
    <w:rsid w:val="004E7832"/>
    <w:rsid w:val="004E7AC5"/>
    <w:rsid w:val="004E7C66"/>
    <w:rsid w:val="004E7F4C"/>
    <w:rsid w:val="004F0ACE"/>
    <w:rsid w:val="004F0BAC"/>
    <w:rsid w:val="004F193E"/>
    <w:rsid w:val="004F215A"/>
    <w:rsid w:val="004F223D"/>
    <w:rsid w:val="004F3349"/>
    <w:rsid w:val="004F54D2"/>
    <w:rsid w:val="004F5879"/>
    <w:rsid w:val="004F5CF1"/>
    <w:rsid w:val="004F6B84"/>
    <w:rsid w:val="004F7800"/>
    <w:rsid w:val="004F79D7"/>
    <w:rsid w:val="004F7EAD"/>
    <w:rsid w:val="0050001D"/>
    <w:rsid w:val="00500045"/>
    <w:rsid w:val="00500080"/>
    <w:rsid w:val="00500D8B"/>
    <w:rsid w:val="0050197F"/>
    <w:rsid w:val="00502326"/>
    <w:rsid w:val="00502633"/>
    <w:rsid w:val="0050266E"/>
    <w:rsid w:val="005030F1"/>
    <w:rsid w:val="005031FB"/>
    <w:rsid w:val="00503C4F"/>
    <w:rsid w:val="00503F38"/>
    <w:rsid w:val="00504DFE"/>
    <w:rsid w:val="00504ED6"/>
    <w:rsid w:val="0050501E"/>
    <w:rsid w:val="005053F3"/>
    <w:rsid w:val="00505674"/>
    <w:rsid w:val="0050615A"/>
    <w:rsid w:val="00506902"/>
    <w:rsid w:val="00507232"/>
    <w:rsid w:val="005076E7"/>
    <w:rsid w:val="00510479"/>
    <w:rsid w:val="00510516"/>
    <w:rsid w:val="00510CD6"/>
    <w:rsid w:val="00511054"/>
    <w:rsid w:val="00511D6A"/>
    <w:rsid w:val="00512559"/>
    <w:rsid w:val="00512982"/>
    <w:rsid w:val="00513178"/>
    <w:rsid w:val="00514E51"/>
    <w:rsid w:val="0051554D"/>
    <w:rsid w:val="00515B4B"/>
    <w:rsid w:val="00516831"/>
    <w:rsid w:val="0051696A"/>
    <w:rsid w:val="00517FEA"/>
    <w:rsid w:val="0052025D"/>
    <w:rsid w:val="00520327"/>
    <w:rsid w:val="00520553"/>
    <w:rsid w:val="00520599"/>
    <w:rsid w:val="0052090C"/>
    <w:rsid w:val="00520C62"/>
    <w:rsid w:val="00520C9B"/>
    <w:rsid w:val="00520E09"/>
    <w:rsid w:val="005215C4"/>
    <w:rsid w:val="005224D8"/>
    <w:rsid w:val="0052252C"/>
    <w:rsid w:val="0052288F"/>
    <w:rsid w:val="0052313E"/>
    <w:rsid w:val="0052315B"/>
    <w:rsid w:val="00523646"/>
    <w:rsid w:val="00524A0B"/>
    <w:rsid w:val="00525671"/>
    <w:rsid w:val="00526E12"/>
    <w:rsid w:val="0053090D"/>
    <w:rsid w:val="00531021"/>
    <w:rsid w:val="005313D1"/>
    <w:rsid w:val="00532B60"/>
    <w:rsid w:val="005337C9"/>
    <w:rsid w:val="00533D66"/>
    <w:rsid w:val="00534230"/>
    <w:rsid w:val="00534AA5"/>
    <w:rsid w:val="00535329"/>
    <w:rsid w:val="0053609D"/>
    <w:rsid w:val="0053673B"/>
    <w:rsid w:val="005367EC"/>
    <w:rsid w:val="00536D9B"/>
    <w:rsid w:val="00537D19"/>
    <w:rsid w:val="00540AC4"/>
    <w:rsid w:val="005411C7"/>
    <w:rsid w:val="00542026"/>
    <w:rsid w:val="0054232F"/>
    <w:rsid w:val="0054282C"/>
    <w:rsid w:val="00542F98"/>
    <w:rsid w:val="005441D5"/>
    <w:rsid w:val="00544462"/>
    <w:rsid w:val="00544CF3"/>
    <w:rsid w:val="00544D60"/>
    <w:rsid w:val="005451DA"/>
    <w:rsid w:val="005455C5"/>
    <w:rsid w:val="005455D9"/>
    <w:rsid w:val="00545816"/>
    <w:rsid w:val="005458BB"/>
    <w:rsid w:val="00545F6F"/>
    <w:rsid w:val="00546BC6"/>
    <w:rsid w:val="00546D68"/>
    <w:rsid w:val="00547947"/>
    <w:rsid w:val="00547DB9"/>
    <w:rsid w:val="00547DCA"/>
    <w:rsid w:val="00550484"/>
    <w:rsid w:val="00551A57"/>
    <w:rsid w:val="0055291C"/>
    <w:rsid w:val="00552D39"/>
    <w:rsid w:val="00552EDB"/>
    <w:rsid w:val="00553692"/>
    <w:rsid w:val="005536F3"/>
    <w:rsid w:val="0055377F"/>
    <w:rsid w:val="00553CB6"/>
    <w:rsid w:val="0055408C"/>
    <w:rsid w:val="00554D5B"/>
    <w:rsid w:val="00555F18"/>
    <w:rsid w:val="00556133"/>
    <w:rsid w:val="00556762"/>
    <w:rsid w:val="0055684F"/>
    <w:rsid w:val="00556B8A"/>
    <w:rsid w:val="00557107"/>
    <w:rsid w:val="00557213"/>
    <w:rsid w:val="0056083E"/>
    <w:rsid w:val="00560DBD"/>
    <w:rsid w:val="00561579"/>
    <w:rsid w:val="0056172F"/>
    <w:rsid w:val="00561B75"/>
    <w:rsid w:val="005621FB"/>
    <w:rsid w:val="0056284F"/>
    <w:rsid w:val="005634DE"/>
    <w:rsid w:val="005648F9"/>
    <w:rsid w:val="0056506F"/>
    <w:rsid w:val="0056530A"/>
    <w:rsid w:val="00565331"/>
    <w:rsid w:val="00566BAB"/>
    <w:rsid w:val="00566DBD"/>
    <w:rsid w:val="0056739E"/>
    <w:rsid w:val="005678E1"/>
    <w:rsid w:val="00567B6E"/>
    <w:rsid w:val="005702BE"/>
    <w:rsid w:val="00570D00"/>
    <w:rsid w:val="00570E43"/>
    <w:rsid w:val="005710C0"/>
    <w:rsid w:val="005712A9"/>
    <w:rsid w:val="00571BDC"/>
    <w:rsid w:val="0057275D"/>
    <w:rsid w:val="005728E5"/>
    <w:rsid w:val="00573784"/>
    <w:rsid w:val="00573820"/>
    <w:rsid w:val="00574040"/>
    <w:rsid w:val="00574261"/>
    <w:rsid w:val="0057467F"/>
    <w:rsid w:val="00574C5B"/>
    <w:rsid w:val="0057601E"/>
    <w:rsid w:val="00576220"/>
    <w:rsid w:val="005766D1"/>
    <w:rsid w:val="00576893"/>
    <w:rsid w:val="00576975"/>
    <w:rsid w:val="00576C6E"/>
    <w:rsid w:val="00577ACC"/>
    <w:rsid w:val="005800E0"/>
    <w:rsid w:val="00580497"/>
    <w:rsid w:val="005814E9"/>
    <w:rsid w:val="005818BC"/>
    <w:rsid w:val="00581EB4"/>
    <w:rsid w:val="00583CAD"/>
    <w:rsid w:val="00583DCB"/>
    <w:rsid w:val="00584EA9"/>
    <w:rsid w:val="005851A9"/>
    <w:rsid w:val="005858E9"/>
    <w:rsid w:val="00585AC9"/>
    <w:rsid w:val="00585E84"/>
    <w:rsid w:val="00586030"/>
    <w:rsid w:val="00586F04"/>
    <w:rsid w:val="005875F9"/>
    <w:rsid w:val="00587A22"/>
    <w:rsid w:val="00587C14"/>
    <w:rsid w:val="00587E2A"/>
    <w:rsid w:val="00587EC5"/>
    <w:rsid w:val="0059098C"/>
    <w:rsid w:val="00591BD3"/>
    <w:rsid w:val="00592A98"/>
    <w:rsid w:val="005941FB"/>
    <w:rsid w:val="00594530"/>
    <w:rsid w:val="00594B5B"/>
    <w:rsid w:val="005960E2"/>
    <w:rsid w:val="0059645F"/>
    <w:rsid w:val="00596862"/>
    <w:rsid w:val="0059691F"/>
    <w:rsid w:val="00596F0F"/>
    <w:rsid w:val="00597699"/>
    <w:rsid w:val="005976F8"/>
    <w:rsid w:val="005977B7"/>
    <w:rsid w:val="00597AF7"/>
    <w:rsid w:val="00597E86"/>
    <w:rsid w:val="005A05F2"/>
    <w:rsid w:val="005A0BD1"/>
    <w:rsid w:val="005A0DD6"/>
    <w:rsid w:val="005A191E"/>
    <w:rsid w:val="005A1F5A"/>
    <w:rsid w:val="005A2654"/>
    <w:rsid w:val="005A33B0"/>
    <w:rsid w:val="005A3B31"/>
    <w:rsid w:val="005A3D7D"/>
    <w:rsid w:val="005A4493"/>
    <w:rsid w:val="005A4A5E"/>
    <w:rsid w:val="005A68A5"/>
    <w:rsid w:val="005A7931"/>
    <w:rsid w:val="005A7C67"/>
    <w:rsid w:val="005B0851"/>
    <w:rsid w:val="005B0E2F"/>
    <w:rsid w:val="005B13A9"/>
    <w:rsid w:val="005B2743"/>
    <w:rsid w:val="005B2919"/>
    <w:rsid w:val="005B2ECD"/>
    <w:rsid w:val="005B57F8"/>
    <w:rsid w:val="005B5B23"/>
    <w:rsid w:val="005B6180"/>
    <w:rsid w:val="005B6C01"/>
    <w:rsid w:val="005B6D82"/>
    <w:rsid w:val="005B744C"/>
    <w:rsid w:val="005B7A05"/>
    <w:rsid w:val="005B7F30"/>
    <w:rsid w:val="005C03AD"/>
    <w:rsid w:val="005C0B57"/>
    <w:rsid w:val="005C0E32"/>
    <w:rsid w:val="005C15B1"/>
    <w:rsid w:val="005C1DD0"/>
    <w:rsid w:val="005C236B"/>
    <w:rsid w:val="005C2553"/>
    <w:rsid w:val="005C283C"/>
    <w:rsid w:val="005C2873"/>
    <w:rsid w:val="005C2DB4"/>
    <w:rsid w:val="005C2F76"/>
    <w:rsid w:val="005C313D"/>
    <w:rsid w:val="005C3347"/>
    <w:rsid w:val="005C35F3"/>
    <w:rsid w:val="005C3C62"/>
    <w:rsid w:val="005C3F2D"/>
    <w:rsid w:val="005C40B1"/>
    <w:rsid w:val="005C4886"/>
    <w:rsid w:val="005C4B0A"/>
    <w:rsid w:val="005C51E9"/>
    <w:rsid w:val="005C5BD9"/>
    <w:rsid w:val="005C66EE"/>
    <w:rsid w:val="005C6808"/>
    <w:rsid w:val="005C7C24"/>
    <w:rsid w:val="005C7D15"/>
    <w:rsid w:val="005D0143"/>
    <w:rsid w:val="005D1177"/>
    <w:rsid w:val="005D364E"/>
    <w:rsid w:val="005D37D9"/>
    <w:rsid w:val="005D3F82"/>
    <w:rsid w:val="005D74ED"/>
    <w:rsid w:val="005D763C"/>
    <w:rsid w:val="005E0C3E"/>
    <w:rsid w:val="005E1616"/>
    <w:rsid w:val="005E19F4"/>
    <w:rsid w:val="005E1D03"/>
    <w:rsid w:val="005E27C2"/>
    <w:rsid w:val="005E2B51"/>
    <w:rsid w:val="005E331B"/>
    <w:rsid w:val="005E3711"/>
    <w:rsid w:val="005E40A7"/>
    <w:rsid w:val="005E507A"/>
    <w:rsid w:val="005E540C"/>
    <w:rsid w:val="005E5AA4"/>
    <w:rsid w:val="005E5AEC"/>
    <w:rsid w:val="005E5EC0"/>
    <w:rsid w:val="005E5F44"/>
    <w:rsid w:val="005E605C"/>
    <w:rsid w:val="005E653B"/>
    <w:rsid w:val="005E657F"/>
    <w:rsid w:val="005E6CFE"/>
    <w:rsid w:val="005F179E"/>
    <w:rsid w:val="005F3432"/>
    <w:rsid w:val="005F3DBA"/>
    <w:rsid w:val="005F3E4C"/>
    <w:rsid w:val="005F429A"/>
    <w:rsid w:val="0060212F"/>
    <w:rsid w:val="006032E6"/>
    <w:rsid w:val="006034EF"/>
    <w:rsid w:val="00603EC3"/>
    <w:rsid w:val="006043CB"/>
    <w:rsid w:val="00604685"/>
    <w:rsid w:val="0060603A"/>
    <w:rsid w:val="00606F84"/>
    <w:rsid w:val="00610553"/>
    <w:rsid w:val="0061055C"/>
    <w:rsid w:val="0061062F"/>
    <w:rsid w:val="006107DA"/>
    <w:rsid w:val="006117DD"/>
    <w:rsid w:val="00611CD1"/>
    <w:rsid w:val="00611D71"/>
    <w:rsid w:val="006122D1"/>
    <w:rsid w:val="0061237B"/>
    <w:rsid w:val="0061346C"/>
    <w:rsid w:val="00613AD7"/>
    <w:rsid w:val="00613FE0"/>
    <w:rsid w:val="0061430F"/>
    <w:rsid w:val="006148F2"/>
    <w:rsid w:val="00614D98"/>
    <w:rsid w:val="006150E4"/>
    <w:rsid w:val="00615DFB"/>
    <w:rsid w:val="006164E1"/>
    <w:rsid w:val="006167BA"/>
    <w:rsid w:val="006169C3"/>
    <w:rsid w:val="00616B63"/>
    <w:rsid w:val="00616E67"/>
    <w:rsid w:val="00617026"/>
    <w:rsid w:val="00617CC4"/>
    <w:rsid w:val="00620160"/>
    <w:rsid w:val="006207CD"/>
    <w:rsid w:val="006209C5"/>
    <w:rsid w:val="006219BF"/>
    <w:rsid w:val="00623228"/>
    <w:rsid w:val="00623BC3"/>
    <w:rsid w:val="006241F2"/>
    <w:rsid w:val="00624990"/>
    <w:rsid w:val="00624E76"/>
    <w:rsid w:val="00625536"/>
    <w:rsid w:val="0062558D"/>
    <w:rsid w:val="0062594A"/>
    <w:rsid w:val="00625985"/>
    <w:rsid w:val="00626A34"/>
    <w:rsid w:val="00627040"/>
    <w:rsid w:val="00627A19"/>
    <w:rsid w:val="006301DB"/>
    <w:rsid w:val="006309B6"/>
    <w:rsid w:val="00630E9D"/>
    <w:rsid w:val="0063140B"/>
    <w:rsid w:val="006315E6"/>
    <w:rsid w:val="0063162B"/>
    <w:rsid w:val="006326BC"/>
    <w:rsid w:val="00632AB5"/>
    <w:rsid w:val="00632CF9"/>
    <w:rsid w:val="00633C1C"/>
    <w:rsid w:val="00633C4B"/>
    <w:rsid w:val="00634338"/>
    <w:rsid w:val="00634D87"/>
    <w:rsid w:val="006350B8"/>
    <w:rsid w:val="006354C8"/>
    <w:rsid w:val="00635532"/>
    <w:rsid w:val="00635818"/>
    <w:rsid w:val="006358A7"/>
    <w:rsid w:val="00636B6C"/>
    <w:rsid w:val="00637055"/>
    <w:rsid w:val="00637BD3"/>
    <w:rsid w:val="00637D54"/>
    <w:rsid w:val="00637F11"/>
    <w:rsid w:val="00640184"/>
    <w:rsid w:val="006402F4"/>
    <w:rsid w:val="00640708"/>
    <w:rsid w:val="00641235"/>
    <w:rsid w:val="00641B41"/>
    <w:rsid w:val="00642084"/>
    <w:rsid w:val="00642820"/>
    <w:rsid w:val="00642F46"/>
    <w:rsid w:val="00643341"/>
    <w:rsid w:val="00643418"/>
    <w:rsid w:val="006435D5"/>
    <w:rsid w:val="006439C7"/>
    <w:rsid w:val="00643F16"/>
    <w:rsid w:val="0064473C"/>
    <w:rsid w:val="00644BEB"/>
    <w:rsid w:val="00644CC9"/>
    <w:rsid w:val="00646AAC"/>
    <w:rsid w:val="0064731F"/>
    <w:rsid w:val="006475E4"/>
    <w:rsid w:val="00650D19"/>
    <w:rsid w:val="00651318"/>
    <w:rsid w:val="006514A9"/>
    <w:rsid w:val="006518C4"/>
    <w:rsid w:val="00651C5D"/>
    <w:rsid w:val="00651C76"/>
    <w:rsid w:val="00652012"/>
    <w:rsid w:val="00653707"/>
    <w:rsid w:val="006549C8"/>
    <w:rsid w:val="00655510"/>
    <w:rsid w:val="006559B0"/>
    <w:rsid w:val="00655B01"/>
    <w:rsid w:val="00655C36"/>
    <w:rsid w:val="00655EAF"/>
    <w:rsid w:val="00656E87"/>
    <w:rsid w:val="00657375"/>
    <w:rsid w:val="00657DD1"/>
    <w:rsid w:val="00657EB8"/>
    <w:rsid w:val="006611AA"/>
    <w:rsid w:val="0066173B"/>
    <w:rsid w:val="006619B5"/>
    <w:rsid w:val="00661F83"/>
    <w:rsid w:val="0066226E"/>
    <w:rsid w:val="006624E6"/>
    <w:rsid w:val="0066260E"/>
    <w:rsid w:val="00662CB5"/>
    <w:rsid w:val="00662FAB"/>
    <w:rsid w:val="00663921"/>
    <w:rsid w:val="006644DF"/>
    <w:rsid w:val="0066480E"/>
    <w:rsid w:val="00665467"/>
    <w:rsid w:val="00665BC1"/>
    <w:rsid w:val="006663F7"/>
    <w:rsid w:val="0066675E"/>
    <w:rsid w:val="00666CB8"/>
    <w:rsid w:val="00666D5E"/>
    <w:rsid w:val="006676CD"/>
    <w:rsid w:val="00667FEE"/>
    <w:rsid w:val="0067080E"/>
    <w:rsid w:val="00671037"/>
    <w:rsid w:val="0067268E"/>
    <w:rsid w:val="00672B47"/>
    <w:rsid w:val="00672E42"/>
    <w:rsid w:val="00672E7C"/>
    <w:rsid w:val="006742C9"/>
    <w:rsid w:val="006747B0"/>
    <w:rsid w:val="006748D8"/>
    <w:rsid w:val="00674BBD"/>
    <w:rsid w:val="0067632C"/>
    <w:rsid w:val="0067666E"/>
    <w:rsid w:val="00676BDC"/>
    <w:rsid w:val="00676E19"/>
    <w:rsid w:val="00677751"/>
    <w:rsid w:val="0067778C"/>
    <w:rsid w:val="00680875"/>
    <w:rsid w:val="00680CE7"/>
    <w:rsid w:val="00680F59"/>
    <w:rsid w:val="006812F6"/>
    <w:rsid w:val="00681A1C"/>
    <w:rsid w:val="00681D2B"/>
    <w:rsid w:val="00682925"/>
    <w:rsid w:val="00682B96"/>
    <w:rsid w:val="00682F2A"/>
    <w:rsid w:val="0068323E"/>
    <w:rsid w:val="00683D32"/>
    <w:rsid w:val="00683DB1"/>
    <w:rsid w:val="006848A2"/>
    <w:rsid w:val="00684976"/>
    <w:rsid w:val="006855B7"/>
    <w:rsid w:val="00685DE9"/>
    <w:rsid w:val="00687307"/>
    <w:rsid w:val="006873D2"/>
    <w:rsid w:val="00687468"/>
    <w:rsid w:val="006906C4"/>
    <w:rsid w:val="00690B5D"/>
    <w:rsid w:val="006913BB"/>
    <w:rsid w:val="00692096"/>
    <w:rsid w:val="00694CED"/>
    <w:rsid w:val="006952C6"/>
    <w:rsid w:val="006957C5"/>
    <w:rsid w:val="00696764"/>
    <w:rsid w:val="00696AC3"/>
    <w:rsid w:val="00697FE2"/>
    <w:rsid w:val="006A06D7"/>
    <w:rsid w:val="006A07CE"/>
    <w:rsid w:val="006A088E"/>
    <w:rsid w:val="006A4519"/>
    <w:rsid w:val="006A591E"/>
    <w:rsid w:val="006A5D16"/>
    <w:rsid w:val="006A6BB6"/>
    <w:rsid w:val="006A6BDE"/>
    <w:rsid w:val="006A6DCB"/>
    <w:rsid w:val="006A7880"/>
    <w:rsid w:val="006B049E"/>
    <w:rsid w:val="006B0667"/>
    <w:rsid w:val="006B28E0"/>
    <w:rsid w:val="006B2C2A"/>
    <w:rsid w:val="006B3608"/>
    <w:rsid w:val="006B383F"/>
    <w:rsid w:val="006B3B6E"/>
    <w:rsid w:val="006B3CFD"/>
    <w:rsid w:val="006B4ACE"/>
    <w:rsid w:val="006B5C64"/>
    <w:rsid w:val="006B5E6A"/>
    <w:rsid w:val="006B6314"/>
    <w:rsid w:val="006B6665"/>
    <w:rsid w:val="006B6A8A"/>
    <w:rsid w:val="006B75E5"/>
    <w:rsid w:val="006B764E"/>
    <w:rsid w:val="006C117D"/>
    <w:rsid w:val="006C1288"/>
    <w:rsid w:val="006C2F09"/>
    <w:rsid w:val="006C34E9"/>
    <w:rsid w:val="006C3505"/>
    <w:rsid w:val="006C35B2"/>
    <w:rsid w:val="006C3AF1"/>
    <w:rsid w:val="006C3B3C"/>
    <w:rsid w:val="006C43EE"/>
    <w:rsid w:val="006C4569"/>
    <w:rsid w:val="006C5077"/>
    <w:rsid w:val="006C5185"/>
    <w:rsid w:val="006C63FE"/>
    <w:rsid w:val="006C69D3"/>
    <w:rsid w:val="006C7AC6"/>
    <w:rsid w:val="006D0080"/>
    <w:rsid w:val="006D030D"/>
    <w:rsid w:val="006D1764"/>
    <w:rsid w:val="006D1A96"/>
    <w:rsid w:val="006D1E43"/>
    <w:rsid w:val="006D3329"/>
    <w:rsid w:val="006D3DCF"/>
    <w:rsid w:val="006D4D87"/>
    <w:rsid w:val="006D5000"/>
    <w:rsid w:val="006D51CE"/>
    <w:rsid w:val="006D5A59"/>
    <w:rsid w:val="006D6578"/>
    <w:rsid w:val="006D66C7"/>
    <w:rsid w:val="006D6702"/>
    <w:rsid w:val="006D6D41"/>
    <w:rsid w:val="006D6E18"/>
    <w:rsid w:val="006D718B"/>
    <w:rsid w:val="006D739D"/>
    <w:rsid w:val="006D7421"/>
    <w:rsid w:val="006D7594"/>
    <w:rsid w:val="006D7F29"/>
    <w:rsid w:val="006E0179"/>
    <w:rsid w:val="006E02C8"/>
    <w:rsid w:val="006E1E15"/>
    <w:rsid w:val="006E2598"/>
    <w:rsid w:val="006E2BC3"/>
    <w:rsid w:val="006E353E"/>
    <w:rsid w:val="006E371C"/>
    <w:rsid w:val="006E39B0"/>
    <w:rsid w:val="006E3BFA"/>
    <w:rsid w:val="006E4F54"/>
    <w:rsid w:val="006E5485"/>
    <w:rsid w:val="006E5B76"/>
    <w:rsid w:val="006E603C"/>
    <w:rsid w:val="006E6163"/>
    <w:rsid w:val="006E7A17"/>
    <w:rsid w:val="006F1360"/>
    <w:rsid w:val="006F20D3"/>
    <w:rsid w:val="006F21DA"/>
    <w:rsid w:val="006F31C8"/>
    <w:rsid w:val="006F4AE1"/>
    <w:rsid w:val="006F4BAE"/>
    <w:rsid w:val="006F55EC"/>
    <w:rsid w:val="006F5E2D"/>
    <w:rsid w:val="006F6200"/>
    <w:rsid w:val="006F75CF"/>
    <w:rsid w:val="00700F96"/>
    <w:rsid w:val="00701FB1"/>
    <w:rsid w:val="0070256C"/>
    <w:rsid w:val="007028C9"/>
    <w:rsid w:val="00703492"/>
    <w:rsid w:val="007036F7"/>
    <w:rsid w:val="00703A1E"/>
    <w:rsid w:val="00704963"/>
    <w:rsid w:val="007050BE"/>
    <w:rsid w:val="0070594F"/>
    <w:rsid w:val="00705B3B"/>
    <w:rsid w:val="00706528"/>
    <w:rsid w:val="007067DB"/>
    <w:rsid w:val="0070718B"/>
    <w:rsid w:val="007101BD"/>
    <w:rsid w:val="007115DD"/>
    <w:rsid w:val="00712429"/>
    <w:rsid w:val="00712462"/>
    <w:rsid w:val="00712994"/>
    <w:rsid w:val="0071316B"/>
    <w:rsid w:val="00713607"/>
    <w:rsid w:val="00713C20"/>
    <w:rsid w:val="00714237"/>
    <w:rsid w:val="00714864"/>
    <w:rsid w:val="00715521"/>
    <w:rsid w:val="007157A0"/>
    <w:rsid w:val="00715D9F"/>
    <w:rsid w:val="007164EC"/>
    <w:rsid w:val="0071736C"/>
    <w:rsid w:val="00717716"/>
    <w:rsid w:val="0071773B"/>
    <w:rsid w:val="00717A77"/>
    <w:rsid w:val="0072080D"/>
    <w:rsid w:val="00721512"/>
    <w:rsid w:val="0072187C"/>
    <w:rsid w:val="00721F58"/>
    <w:rsid w:val="00722543"/>
    <w:rsid w:val="007244D9"/>
    <w:rsid w:val="00724C6B"/>
    <w:rsid w:val="00726697"/>
    <w:rsid w:val="0072687A"/>
    <w:rsid w:val="00726EDD"/>
    <w:rsid w:val="0072716D"/>
    <w:rsid w:val="007275AD"/>
    <w:rsid w:val="00727A0E"/>
    <w:rsid w:val="00727A64"/>
    <w:rsid w:val="0073044D"/>
    <w:rsid w:val="00730E96"/>
    <w:rsid w:val="00731090"/>
    <w:rsid w:val="007315BD"/>
    <w:rsid w:val="00731731"/>
    <w:rsid w:val="0073258E"/>
    <w:rsid w:val="00732E8D"/>
    <w:rsid w:val="00736CD3"/>
    <w:rsid w:val="007372D3"/>
    <w:rsid w:val="0073756C"/>
    <w:rsid w:val="007401CA"/>
    <w:rsid w:val="00740426"/>
    <w:rsid w:val="007405D5"/>
    <w:rsid w:val="007406ED"/>
    <w:rsid w:val="007414FE"/>
    <w:rsid w:val="0074164A"/>
    <w:rsid w:val="00741C3E"/>
    <w:rsid w:val="00743EED"/>
    <w:rsid w:val="00743F38"/>
    <w:rsid w:val="00745DFC"/>
    <w:rsid w:val="00746154"/>
    <w:rsid w:val="0074699F"/>
    <w:rsid w:val="007479ED"/>
    <w:rsid w:val="00750511"/>
    <w:rsid w:val="007520F2"/>
    <w:rsid w:val="00752213"/>
    <w:rsid w:val="00752F8A"/>
    <w:rsid w:val="00754F76"/>
    <w:rsid w:val="00756CD4"/>
    <w:rsid w:val="00757393"/>
    <w:rsid w:val="00760051"/>
    <w:rsid w:val="00760313"/>
    <w:rsid w:val="007606A7"/>
    <w:rsid w:val="0076146D"/>
    <w:rsid w:val="00763A21"/>
    <w:rsid w:val="00764EDB"/>
    <w:rsid w:val="007669F4"/>
    <w:rsid w:val="007701F0"/>
    <w:rsid w:val="00770623"/>
    <w:rsid w:val="00770E5F"/>
    <w:rsid w:val="007714AC"/>
    <w:rsid w:val="00771532"/>
    <w:rsid w:val="00771E69"/>
    <w:rsid w:val="00771FF2"/>
    <w:rsid w:val="0077213B"/>
    <w:rsid w:val="0077235B"/>
    <w:rsid w:val="00772E7E"/>
    <w:rsid w:val="0077337B"/>
    <w:rsid w:val="00773C5B"/>
    <w:rsid w:val="007755E5"/>
    <w:rsid w:val="007763AA"/>
    <w:rsid w:val="0077640E"/>
    <w:rsid w:val="00776688"/>
    <w:rsid w:val="007767E7"/>
    <w:rsid w:val="007772D5"/>
    <w:rsid w:val="0077765A"/>
    <w:rsid w:val="00777D79"/>
    <w:rsid w:val="00780DAC"/>
    <w:rsid w:val="00781673"/>
    <w:rsid w:val="007828EF"/>
    <w:rsid w:val="007831B2"/>
    <w:rsid w:val="00784AB3"/>
    <w:rsid w:val="00784DD7"/>
    <w:rsid w:val="00785015"/>
    <w:rsid w:val="007850F3"/>
    <w:rsid w:val="00785A93"/>
    <w:rsid w:val="00785B50"/>
    <w:rsid w:val="0078684A"/>
    <w:rsid w:val="00786F9A"/>
    <w:rsid w:val="00787096"/>
    <w:rsid w:val="007872C0"/>
    <w:rsid w:val="007876EB"/>
    <w:rsid w:val="007912EF"/>
    <w:rsid w:val="0079162D"/>
    <w:rsid w:val="00791768"/>
    <w:rsid w:val="007917E4"/>
    <w:rsid w:val="00791D2A"/>
    <w:rsid w:val="0079256B"/>
    <w:rsid w:val="00792C4F"/>
    <w:rsid w:val="007933FC"/>
    <w:rsid w:val="007935D9"/>
    <w:rsid w:val="0079395F"/>
    <w:rsid w:val="00793E1E"/>
    <w:rsid w:val="00794022"/>
    <w:rsid w:val="007943E8"/>
    <w:rsid w:val="00794C6F"/>
    <w:rsid w:val="00796070"/>
    <w:rsid w:val="00796A8D"/>
    <w:rsid w:val="00796D40"/>
    <w:rsid w:val="00796E4D"/>
    <w:rsid w:val="00797238"/>
    <w:rsid w:val="00797B13"/>
    <w:rsid w:val="00797CDE"/>
    <w:rsid w:val="007A0040"/>
    <w:rsid w:val="007A2490"/>
    <w:rsid w:val="007A3075"/>
    <w:rsid w:val="007A3A81"/>
    <w:rsid w:val="007A4227"/>
    <w:rsid w:val="007A4515"/>
    <w:rsid w:val="007A4518"/>
    <w:rsid w:val="007A481C"/>
    <w:rsid w:val="007A4B07"/>
    <w:rsid w:val="007A5413"/>
    <w:rsid w:val="007A5471"/>
    <w:rsid w:val="007A5AF0"/>
    <w:rsid w:val="007A5CD9"/>
    <w:rsid w:val="007A60D0"/>
    <w:rsid w:val="007A754D"/>
    <w:rsid w:val="007B0275"/>
    <w:rsid w:val="007B036A"/>
    <w:rsid w:val="007B040F"/>
    <w:rsid w:val="007B0516"/>
    <w:rsid w:val="007B0680"/>
    <w:rsid w:val="007B0DBA"/>
    <w:rsid w:val="007B0FEB"/>
    <w:rsid w:val="007B18CE"/>
    <w:rsid w:val="007B2C68"/>
    <w:rsid w:val="007B5451"/>
    <w:rsid w:val="007B555C"/>
    <w:rsid w:val="007B5C97"/>
    <w:rsid w:val="007B6A1B"/>
    <w:rsid w:val="007B772F"/>
    <w:rsid w:val="007B7801"/>
    <w:rsid w:val="007C1B4E"/>
    <w:rsid w:val="007C1F33"/>
    <w:rsid w:val="007C26FF"/>
    <w:rsid w:val="007C287D"/>
    <w:rsid w:val="007C28CE"/>
    <w:rsid w:val="007C2DAC"/>
    <w:rsid w:val="007C2ECB"/>
    <w:rsid w:val="007C2FCD"/>
    <w:rsid w:val="007C3935"/>
    <w:rsid w:val="007C53D4"/>
    <w:rsid w:val="007C62AF"/>
    <w:rsid w:val="007C687E"/>
    <w:rsid w:val="007C6A88"/>
    <w:rsid w:val="007C6AED"/>
    <w:rsid w:val="007C6D6B"/>
    <w:rsid w:val="007C6E01"/>
    <w:rsid w:val="007C6F7E"/>
    <w:rsid w:val="007C6FB8"/>
    <w:rsid w:val="007C799B"/>
    <w:rsid w:val="007C7BCE"/>
    <w:rsid w:val="007D06F5"/>
    <w:rsid w:val="007D0B6F"/>
    <w:rsid w:val="007D1453"/>
    <w:rsid w:val="007D1A8F"/>
    <w:rsid w:val="007D1FB7"/>
    <w:rsid w:val="007D21CF"/>
    <w:rsid w:val="007D2AFA"/>
    <w:rsid w:val="007D3514"/>
    <w:rsid w:val="007D3FE9"/>
    <w:rsid w:val="007D4738"/>
    <w:rsid w:val="007D4CA5"/>
    <w:rsid w:val="007D5AF1"/>
    <w:rsid w:val="007D60AC"/>
    <w:rsid w:val="007D66B6"/>
    <w:rsid w:val="007D68F4"/>
    <w:rsid w:val="007D70D7"/>
    <w:rsid w:val="007E08E8"/>
    <w:rsid w:val="007E12B0"/>
    <w:rsid w:val="007E1BD3"/>
    <w:rsid w:val="007E1F87"/>
    <w:rsid w:val="007E261A"/>
    <w:rsid w:val="007E26CF"/>
    <w:rsid w:val="007E3133"/>
    <w:rsid w:val="007E327B"/>
    <w:rsid w:val="007E352D"/>
    <w:rsid w:val="007E4C11"/>
    <w:rsid w:val="007E4C28"/>
    <w:rsid w:val="007E52F8"/>
    <w:rsid w:val="007E5429"/>
    <w:rsid w:val="007E57D7"/>
    <w:rsid w:val="007E6DED"/>
    <w:rsid w:val="007E7115"/>
    <w:rsid w:val="007E7751"/>
    <w:rsid w:val="007E7D88"/>
    <w:rsid w:val="007F0885"/>
    <w:rsid w:val="007F0AA1"/>
    <w:rsid w:val="007F0F60"/>
    <w:rsid w:val="007F111E"/>
    <w:rsid w:val="007F1913"/>
    <w:rsid w:val="007F26BC"/>
    <w:rsid w:val="007F2A90"/>
    <w:rsid w:val="007F3861"/>
    <w:rsid w:val="007F3C8D"/>
    <w:rsid w:val="007F41DD"/>
    <w:rsid w:val="007F42ED"/>
    <w:rsid w:val="007F49F4"/>
    <w:rsid w:val="007F4D5E"/>
    <w:rsid w:val="007F5106"/>
    <w:rsid w:val="007F527B"/>
    <w:rsid w:val="007F5364"/>
    <w:rsid w:val="007F6347"/>
    <w:rsid w:val="007F740F"/>
    <w:rsid w:val="007F7697"/>
    <w:rsid w:val="008004CE"/>
    <w:rsid w:val="008014AF"/>
    <w:rsid w:val="0080167C"/>
    <w:rsid w:val="00801BEB"/>
    <w:rsid w:val="00801F21"/>
    <w:rsid w:val="00802A74"/>
    <w:rsid w:val="00802C44"/>
    <w:rsid w:val="00802E57"/>
    <w:rsid w:val="00803B08"/>
    <w:rsid w:val="00804678"/>
    <w:rsid w:val="0080469A"/>
    <w:rsid w:val="00804BB5"/>
    <w:rsid w:val="0080527A"/>
    <w:rsid w:val="00805DF2"/>
    <w:rsid w:val="00806616"/>
    <w:rsid w:val="008103DB"/>
    <w:rsid w:val="0081064D"/>
    <w:rsid w:val="008107AA"/>
    <w:rsid w:val="00811217"/>
    <w:rsid w:val="008113F6"/>
    <w:rsid w:val="0081143E"/>
    <w:rsid w:val="00811CDF"/>
    <w:rsid w:val="00811FC2"/>
    <w:rsid w:val="00812455"/>
    <w:rsid w:val="00812D78"/>
    <w:rsid w:val="00812D95"/>
    <w:rsid w:val="008135C5"/>
    <w:rsid w:val="00813D9E"/>
    <w:rsid w:val="00814B97"/>
    <w:rsid w:val="00814C89"/>
    <w:rsid w:val="00814D33"/>
    <w:rsid w:val="00814FE8"/>
    <w:rsid w:val="00815714"/>
    <w:rsid w:val="00815C71"/>
    <w:rsid w:val="00815CE1"/>
    <w:rsid w:val="0081669E"/>
    <w:rsid w:val="008167E4"/>
    <w:rsid w:val="00816C03"/>
    <w:rsid w:val="00820A01"/>
    <w:rsid w:val="00820AFE"/>
    <w:rsid w:val="00822A25"/>
    <w:rsid w:val="00822BB2"/>
    <w:rsid w:val="00822CD7"/>
    <w:rsid w:val="008232DF"/>
    <w:rsid w:val="00823F8A"/>
    <w:rsid w:val="00824C63"/>
    <w:rsid w:val="00825480"/>
    <w:rsid w:val="00825F9F"/>
    <w:rsid w:val="008269E9"/>
    <w:rsid w:val="00826C8A"/>
    <w:rsid w:val="00827BFB"/>
    <w:rsid w:val="00830000"/>
    <w:rsid w:val="0083019D"/>
    <w:rsid w:val="00830558"/>
    <w:rsid w:val="00831C77"/>
    <w:rsid w:val="00831C9D"/>
    <w:rsid w:val="0083229E"/>
    <w:rsid w:val="00833533"/>
    <w:rsid w:val="00833783"/>
    <w:rsid w:val="00833998"/>
    <w:rsid w:val="00833B8E"/>
    <w:rsid w:val="00834A8F"/>
    <w:rsid w:val="00834CCC"/>
    <w:rsid w:val="0083507C"/>
    <w:rsid w:val="008362D7"/>
    <w:rsid w:val="008406E1"/>
    <w:rsid w:val="00840B01"/>
    <w:rsid w:val="00841930"/>
    <w:rsid w:val="008420F3"/>
    <w:rsid w:val="008423EE"/>
    <w:rsid w:val="008433D0"/>
    <w:rsid w:val="0084437E"/>
    <w:rsid w:val="00844665"/>
    <w:rsid w:val="00845D17"/>
    <w:rsid w:val="00845D1E"/>
    <w:rsid w:val="00845D63"/>
    <w:rsid w:val="008464D8"/>
    <w:rsid w:val="00846B90"/>
    <w:rsid w:val="00846E68"/>
    <w:rsid w:val="00846FBA"/>
    <w:rsid w:val="0084766D"/>
    <w:rsid w:val="00847699"/>
    <w:rsid w:val="00850144"/>
    <w:rsid w:val="00850364"/>
    <w:rsid w:val="008505ED"/>
    <w:rsid w:val="00850647"/>
    <w:rsid w:val="008506D9"/>
    <w:rsid w:val="00850CC3"/>
    <w:rsid w:val="00850DDA"/>
    <w:rsid w:val="00850F1E"/>
    <w:rsid w:val="008519FC"/>
    <w:rsid w:val="00851DA6"/>
    <w:rsid w:val="00852019"/>
    <w:rsid w:val="008525FF"/>
    <w:rsid w:val="00852D1D"/>
    <w:rsid w:val="00853383"/>
    <w:rsid w:val="00853B4B"/>
    <w:rsid w:val="00853D11"/>
    <w:rsid w:val="00854B00"/>
    <w:rsid w:val="00855480"/>
    <w:rsid w:val="00855FEC"/>
    <w:rsid w:val="00856CD6"/>
    <w:rsid w:val="00856E4B"/>
    <w:rsid w:val="00856EFA"/>
    <w:rsid w:val="00857018"/>
    <w:rsid w:val="00857E3E"/>
    <w:rsid w:val="00861342"/>
    <w:rsid w:val="008616EA"/>
    <w:rsid w:val="008617A4"/>
    <w:rsid w:val="00861F23"/>
    <w:rsid w:val="00861F66"/>
    <w:rsid w:val="008625B9"/>
    <w:rsid w:val="008625E7"/>
    <w:rsid w:val="0086284A"/>
    <w:rsid w:val="00862BB7"/>
    <w:rsid w:val="00862EC3"/>
    <w:rsid w:val="00863426"/>
    <w:rsid w:val="00863CA9"/>
    <w:rsid w:val="008640C1"/>
    <w:rsid w:val="008642FE"/>
    <w:rsid w:val="0086430E"/>
    <w:rsid w:val="00864A44"/>
    <w:rsid w:val="0086535B"/>
    <w:rsid w:val="00865C8C"/>
    <w:rsid w:val="008668E9"/>
    <w:rsid w:val="00866B50"/>
    <w:rsid w:val="00866E6C"/>
    <w:rsid w:val="008670EC"/>
    <w:rsid w:val="008672EF"/>
    <w:rsid w:val="008674AD"/>
    <w:rsid w:val="0086791C"/>
    <w:rsid w:val="00867FDA"/>
    <w:rsid w:val="008700BB"/>
    <w:rsid w:val="00870A6C"/>
    <w:rsid w:val="00870C21"/>
    <w:rsid w:val="00871DCB"/>
    <w:rsid w:val="00871E9A"/>
    <w:rsid w:val="0087219A"/>
    <w:rsid w:val="00872522"/>
    <w:rsid w:val="008727D6"/>
    <w:rsid w:val="0087290B"/>
    <w:rsid w:val="00872C66"/>
    <w:rsid w:val="00872CD9"/>
    <w:rsid w:val="00873094"/>
    <w:rsid w:val="0087369C"/>
    <w:rsid w:val="00873736"/>
    <w:rsid w:val="00873B76"/>
    <w:rsid w:val="00873F91"/>
    <w:rsid w:val="0087430E"/>
    <w:rsid w:val="008756A1"/>
    <w:rsid w:val="0087578E"/>
    <w:rsid w:val="008763D1"/>
    <w:rsid w:val="00876A9D"/>
    <w:rsid w:val="00877540"/>
    <w:rsid w:val="0087759D"/>
    <w:rsid w:val="008778B4"/>
    <w:rsid w:val="00880A40"/>
    <w:rsid w:val="00881F38"/>
    <w:rsid w:val="008821D6"/>
    <w:rsid w:val="00882E2B"/>
    <w:rsid w:val="0088334E"/>
    <w:rsid w:val="00883410"/>
    <w:rsid w:val="00885582"/>
    <w:rsid w:val="00885D4C"/>
    <w:rsid w:val="00886A21"/>
    <w:rsid w:val="00887E52"/>
    <w:rsid w:val="0089013A"/>
    <w:rsid w:val="008907B8"/>
    <w:rsid w:val="0089080C"/>
    <w:rsid w:val="00891CC3"/>
    <w:rsid w:val="008926CA"/>
    <w:rsid w:val="00892921"/>
    <w:rsid w:val="00892DAB"/>
    <w:rsid w:val="00892FE4"/>
    <w:rsid w:val="008936BD"/>
    <w:rsid w:val="008948B8"/>
    <w:rsid w:val="00894D36"/>
    <w:rsid w:val="00894F06"/>
    <w:rsid w:val="0089516D"/>
    <w:rsid w:val="00895921"/>
    <w:rsid w:val="00895DF0"/>
    <w:rsid w:val="00895E3E"/>
    <w:rsid w:val="0089659F"/>
    <w:rsid w:val="00896EA7"/>
    <w:rsid w:val="00897955"/>
    <w:rsid w:val="008A0066"/>
    <w:rsid w:val="008A109C"/>
    <w:rsid w:val="008A13AF"/>
    <w:rsid w:val="008A17B5"/>
    <w:rsid w:val="008A222F"/>
    <w:rsid w:val="008A25E5"/>
    <w:rsid w:val="008A2B6C"/>
    <w:rsid w:val="008A2D98"/>
    <w:rsid w:val="008A2E42"/>
    <w:rsid w:val="008A327E"/>
    <w:rsid w:val="008A388D"/>
    <w:rsid w:val="008A3B14"/>
    <w:rsid w:val="008A4080"/>
    <w:rsid w:val="008A4ABF"/>
    <w:rsid w:val="008A50F7"/>
    <w:rsid w:val="008A5E68"/>
    <w:rsid w:val="008A5F0B"/>
    <w:rsid w:val="008A6005"/>
    <w:rsid w:val="008A6A5C"/>
    <w:rsid w:val="008A6D57"/>
    <w:rsid w:val="008A7496"/>
    <w:rsid w:val="008B08D5"/>
    <w:rsid w:val="008B0C78"/>
    <w:rsid w:val="008B1AD5"/>
    <w:rsid w:val="008B1ED3"/>
    <w:rsid w:val="008B1FDC"/>
    <w:rsid w:val="008B374F"/>
    <w:rsid w:val="008B3A7C"/>
    <w:rsid w:val="008B44F0"/>
    <w:rsid w:val="008B4664"/>
    <w:rsid w:val="008B650E"/>
    <w:rsid w:val="008B6D18"/>
    <w:rsid w:val="008B6EC8"/>
    <w:rsid w:val="008B738B"/>
    <w:rsid w:val="008C015B"/>
    <w:rsid w:val="008C3B9C"/>
    <w:rsid w:val="008C3F7C"/>
    <w:rsid w:val="008C5363"/>
    <w:rsid w:val="008C6270"/>
    <w:rsid w:val="008C6609"/>
    <w:rsid w:val="008C67A1"/>
    <w:rsid w:val="008C681E"/>
    <w:rsid w:val="008C72EC"/>
    <w:rsid w:val="008D089B"/>
    <w:rsid w:val="008D0E5C"/>
    <w:rsid w:val="008D179E"/>
    <w:rsid w:val="008D1B94"/>
    <w:rsid w:val="008D1B98"/>
    <w:rsid w:val="008D25E1"/>
    <w:rsid w:val="008D27DE"/>
    <w:rsid w:val="008D2F75"/>
    <w:rsid w:val="008D3EF6"/>
    <w:rsid w:val="008D4297"/>
    <w:rsid w:val="008D4C20"/>
    <w:rsid w:val="008D5E38"/>
    <w:rsid w:val="008D6248"/>
    <w:rsid w:val="008D693E"/>
    <w:rsid w:val="008D6E5B"/>
    <w:rsid w:val="008D7388"/>
    <w:rsid w:val="008D7E2B"/>
    <w:rsid w:val="008E11CD"/>
    <w:rsid w:val="008E125C"/>
    <w:rsid w:val="008E1799"/>
    <w:rsid w:val="008E19E7"/>
    <w:rsid w:val="008E1F21"/>
    <w:rsid w:val="008E2623"/>
    <w:rsid w:val="008E343E"/>
    <w:rsid w:val="008E3609"/>
    <w:rsid w:val="008E3813"/>
    <w:rsid w:val="008E3D40"/>
    <w:rsid w:val="008E4CA8"/>
    <w:rsid w:val="008E560B"/>
    <w:rsid w:val="008E663E"/>
    <w:rsid w:val="008E66F8"/>
    <w:rsid w:val="008E7178"/>
    <w:rsid w:val="008E7582"/>
    <w:rsid w:val="008F00E1"/>
    <w:rsid w:val="008F0FB7"/>
    <w:rsid w:val="008F1067"/>
    <w:rsid w:val="008F13B6"/>
    <w:rsid w:val="008F16AC"/>
    <w:rsid w:val="008F1A40"/>
    <w:rsid w:val="008F1AAC"/>
    <w:rsid w:val="008F22C8"/>
    <w:rsid w:val="008F321A"/>
    <w:rsid w:val="008F486C"/>
    <w:rsid w:val="008F4A9C"/>
    <w:rsid w:val="008F5339"/>
    <w:rsid w:val="008F5928"/>
    <w:rsid w:val="008F593F"/>
    <w:rsid w:val="008F5AB3"/>
    <w:rsid w:val="008F6508"/>
    <w:rsid w:val="008F6C11"/>
    <w:rsid w:val="008F73FF"/>
    <w:rsid w:val="008F7A40"/>
    <w:rsid w:val="0090007D"/>
    <w:rsid w:val="009000DC"/>
    <w:rsid w:val="009001E0"/>
    <w:rsid w:val="009004C9"/>
    <w:rsid w:val="00901A09"/>
    <w:rsid w:val="00901A3E"/>
    <w:rsid w:val="00901E8D"/>
    <w:rsid w:val="00902CA1"/>
    <w:rsid w:val="00903E19"/>
    <w:rsid w:val="00905729"/>
    <w:rsid w:val="00905C4B"/>
    <w:rsid w:val="00906955"/>
    <w:rsid w:val="00907033"/>
    <w:rsid w:val="0090751C"/>
    <w:rsid w:val="00907837"/>
    <w:rsid w:val="009079CC"/>
    <w:rsid w:val="00910F35"/>
    <w:rsid w:val="00911299"/>
    <w:rsid w:val="00912B0C"/>
    <w:rsid w:val="00912DD9"/>
    <w:rsid w:val="00912FD0"/>
    <w:rsid w:val="009140E3"/>
    <w:rsid w:val="009148C4"/>
    <w:rsid w:val="00914B2A"/>
    <w:rsid w:val="00915E13"/>
    <w:rsid w:val="00916725"/>
    <w:rsid w:val="00916B48"/>
    <w:rsid w:val="00916B97"/>
    <w:rsid w:val="0092073D"/>
    <w:rsid w:val="00921558"/>
    <w:rsid w:val="00921E96"/>
    <w:rsid w:val="009220EC"/>
    <w:rsid w:val="009221CF"/>
    <w:rsid w:val="00923959"/>
    <w:rsid w:val="0092425C"/>
    <w:rsid w:val="00924425"/>
    <w:rsid w:val="009249A2"/>
    <w:rsid w:val="00924ACD"/>
    <w:rsid w:val="0092504C"/>
    <w:rsid w:val="00925109"/>
    <w:rsid w:val="009252BE"/>
    <w:rsid w:val="009253EC"/>
    <w:rsid w:val="00925406"/>
    <w:rsid w:val="00925439"/>
    <w:rsid w:val="009260B2"/>
    <w:rsid w:val="00926641"/>
    <w:rsid w:val="009267C0"/>
    <w:rsid w:val="009267E1"/>
    <w:rsid w:val="00927160"/>
    <w:rsid w:val="00927538"/>
    <w:rsid w:val="00927914"/>
    <w:rsid w:val="00927E19"/>
    <w:rsid w:val="00927E2F"/>
    <w:rsid w:val="00930F71"/>
    <w:rsid w:val="00931C6D"/>
    <w:rsid w:val="00931E49"/>
    <w:rsid w:val="00932EB8"/>
    <w:rsid w:val="00933097"/>
    <w:rsid w:val="00933DBB"/>
    <w:rsid w:val="00934A24"/>
    <w:rsid w:val="00934D60"/>
    <w:rsid w:val="00934E0A"/>
    <w:rsid w:val="009353DC"/>
    <w:rsid w:val="009359D4"/>
    <w:rsid w:val="009359E5"/>
    <w:rsid w:val="00935E0B"/>
    <w:rsid w:val="00936B70"/>
    <w:rsid w:val="009371B8"/>
    <w:rsid w:val="009372B1"/>
    <w:rsid w:val="00937468"/>
    <w:rsid w:val="00937937"/>
    <w:rsid w:val="00937AA6"/>
    <w:rsid w:val="00937BE0"/>
    <w:rsid w:val="0094051C"/>
    <w:rsid w:val="00940EA9"/>
    <w:rsid w:val="0094110E"/>
    <w:rsid w:val="0094196C"/>
    <w:rsid w:val="0094231E"/>
    <w:rsid w:val="009425FB"/>
    <w:rsid w:val="009429AD"/>
    <w:rsid w:val="00942FC2"/>
    <w:rsid w:val="00943051"/>
    <w:rsid w:val="00944187"/>
    <w:rsid w:val="0094521D"/>
    <w:rsid w:val="00945AFB"/>
    <w:rsid w:val="0094691B"/>
    <w:rsid w:val="00946A69"/>
    <w:rsid w:val="00947C8A"/>
    <w:rsid w:val="00947CCA"/>
    <w:rsid w:val="00950B17"/>
    <w:rsid w:val="00950D8E"/>
    <w:rsid w:val="00952258"/>
    <w:rsid w:val="0095333F"/>
    <w:rsid w:val="00953A0E"/>
    <w:rsid w:val="00954124"/>
    <w:rsid w:val="009544CD"/>
    <w:rsid w:val="009547A2"/>
    <w:rsid w:val="009566F6"/>
    <w:rsid w:val="00956EBE"/>
    <w:rsid w:val="009606AC"/>
    <w:rsid w:val="00960870"/>
    <w:rsid w:val="00961184"/>
    <w:rsid w:val="00961A64"/>
    <w:rsid w:val="00961B0D"/>
    <w:rsid w:val="009622EC"/>
    <w:rsid w:val="00963403"/>
    <w:rsid w:val="0096479E"/>
    <w:rsid w:val="009649EF"/>
    <w:rsid w:val="00965A11"/>
    <w:rsid w:val="00966528"/>
    <w:rsid w:val="009666D4"/>
    <w:rsid w:val="00966A58"/>
    <w:rsid w:val="00967BE8"/>
    <w:rsid w:val="009705BA"/>
    <w:rsid w:val="00970D12"/>
    <w:rsid w:val="00970FD8"/>
    <w:rsid w:val="009719FD"/>
    <w:rsid w:val="00971CBD"/>
    <w:rsid w:val="00973FC9"/>
    <w:rsid w:val="00974257"/>
    <w:rsid w:val="009742FD"/>
    <w:rsid w:val="00974911"/>
    <w:rsid w:val="009750C0"/>
    <w:rsid w:val="00975189"/>
    <w:rsid w:val="00975BD5"/>
    <w:rsid w:val="00976281"/>
    <w:rsid w:val="00976373"/>
    <w:rsid w:val="0097694F"/>
    <w:rsid w:val="00977365"/>
    <w:rsid w:val="0097767F"/>
    <w:rsid w:val="00977783"/>
    <w:rsid w:val="00977A37"/>
    <w:rsid w:val="009802CD"/>
    <w:rsid w:val="00980DAC"/>
    <w:rsid w:val="00981392"/>
    <w:rsid w:val="009814CD"/>
    <w:rsid w:val="00981708"/>
    <w:rsid w:val="00981E3A"/>
    <w:rsid w:val="00982A3C"/>
    <w:rsid w:val="00982E46"/>
    <w:rsid w:val="0098577A"/>
    <w:rsid w:val="00985B29"/>
    <w:rsid w:val="00985D04"/>
    <w:rsid w:val="00985E51"/>
    <w:rsid w:val="00986095"/>
    <w:rsid w:val="00986435"/>
    <w:rsid w:val="00986A4A"/>
    <w:rsid w:val="00986CA3"/>
    <w:rsid w:val="00987703"/>
    <w:rsid w:val="00987719"/>
    <w:rsid w:val="00987FF9"/>
    <w:rsid w:val="009906A8"/>
    <w:rsid w:val="00990C3B"/>
    <w:rsid w:val="0099235A"/>
    <w:rsid w:val="00992B02"/>
    <w:rsid w:val="0099343C"/>
    <w:rsid w:val="00994214"/>
    <w:rsid w:val="00994C82"/>
    <w:rsid w:val="00995359"/>
    <w:rsid w:val="00996259"/>
    <w:rsid w:val="009969FC"/>
    <w:rsid w:val="00997E16"/>
    <w:rsid w:val="00997F8D"/>
    <w:rsid w:val="009A047F"/>
    <w:rsid w:val="009A1B6C"/>
    <w:rsid w:val="009A2206"/>
    <w:rsid w:val="009A25AF"/>
    <w:rsid w:val="009A2BF6"/>
    <w:rsid w:val="009A3CB1"/>
    <w:rsid w:val="009A4AD4"/>
    <w:rsid w:val="009A4EFE"/>
    <w:rsid w:val="009A4F13"/>
    <w:rsid w:val="009A5031"/>
    <w:rsid w:val="009A51BD"/>
    <w:rsid w:val="009A51CB"/>
    <w:rsid w:val="009A556D"/>
    <w:rsid w:val="009A5873"/>
    <w:rsid w:val="009A67E1"/>
    <w:rsid w:val="009A6881"/>
    <w:rsid w:val="009A6A49"/>
    <w:rsid w:val="009A6B9A"/>
    <w:rsid w:val="009B00D7"/>
    <w:rsid w:val="009B132E"/>
    <w:rsid w:val="009B25EF"/>
    <w:rsid w:val="009B2D0A"/>
    <w:rsid w:val="009B3004"/>
    <w:rsid w:val="009B4DD1"/>
    <w:rsid w:val="009B59D7"/>
    <w:rsid w:val="009B6625"/>
    <w:rsid w:val="009B6AC3"/>
    <w:rsid w:val="009B6E14"/>
    <w:rsid w:val="009B703A"/>
    <w:rsid w:val="009B7174"/>
    <w:rsid w:val="009B7D43"/>
    <w:rsid w:val="009C0B53"/>
    <w:rsid w:val="009C1033"/>
    <w:rsid w:val="009C1086"/>
    <w:rsid w:val="009C1960"/>
    <w:rsid w:val="009C1DF2"/>
    <w:rsid w:val="009C22E5"/>
    <w:rsid w:val="009C3080"/>
    <w:rsid w:val="009C375E"/>
    <w:rsid w:val="009C3D8E"/>
    <w:rsid w:val="009C4091"/>
    <w:rsid w:val="009C5017"/>
    <w:rsid w:val="009C53BA"/>
    <w:rsid w:val="009C5E01"/>
    <w:rsid w:val="009C68C4"/>
    <w:rsid w:val="009C7457"/>
    <w:rsid w:val="009C75EE"/>
    <w:rsid w:val="009C76E7"/>
    <w:rsid w:val="009D06CC"/>
    <w:rsid w:val="009D0838"/>
    <w:rsid w:val="009D26BD"/>
    <w:rsid w:val="009D2813"/>
    <w:rsid w:val="009D31EC"/>
    <w:rsid w:val="009D343D"/>
    <w:rsid w:val="009D3D9C"/>
    <w:rsid w:val="009D40BA"/>
    <w:rsid w:val="009D4FC1"/>
    <w:rsid w:val="009D5E1B"/>
    <w:rsid w:val="009D6428"/>
    <w:rsid w:val="009D6564"/>
    <w:rsid w:val="009D67E5"/>
    <w:rsid w:val="009D6DF9"/>
    <w:rsid w:val="009D6E3E"/>
    <w:rsid w:val="009D70DE"/>
    <w:rsid w:val="009D77AD"/>
    <w:rsid w:val="009D7FD0"/>
    <w:rsid w:val="009E01D5"/>
    <w:rsid w:val="009E06DA"/>
    <w:rsid w:val="009E1652"/>
    <w:rsid w:val="009E181C"/>
    <w:rsid w:val="009E1BBE"/>
    <w:rsid w:val="009E2253"/>
    <w:rsid w:val="009E2846"/>
    <w:rsid w:val="009E3394"/>
    <w:rsid w:val="009E3BD6"/>
    <w:rsid w:val="009E4172"/>
    <w:rsid w:val="009E550B"/>
    <w:rsid w:val="009E58B7"/>
    <w:rsid w:val="009E598D"/>
    <w:rsid w:val="009E6D48"/>
    <w:rsid w:val="009E7513"/>
    <w:rsid w:val="009E7612"/>
    <w:rsid w:val="009E766E"/>
    <w:rsid w:val="009E77B9"/>
    <w:rsid w:val="009F137A"/>
    <w:rsid w:val="009F233D"/>
    <w:rsid w:val="009F28F0"/>
    <w:rsid w:val="009F36D0"/>
    <w:rsid w:val="009F4397"/>
    <w:rsid w:val="009F45C2"/>
    <w:rsid w:val="009F4DD0"/>
    <w:rsid w:val="009F4ED3"/>
    <w:rsid w:val="009F5887"/>
    <w:rsid w:val="009F6428"/>
    <w:rsid w:val="009F67A7"/>
    <w:rsid w:val="009F68DF"/>
    <w:rsid w:val="009F7668"/>
    <w:rsid w:val="009F7CD8"/>
    <w:rsid w:val="009F7F81"/>
    <w:rsid w:val="00A009BD"/>
    <w:rsid w:val="00A00A15"/>
    <w:rsid w:val="00A01236"/>
    <w:rsid w:val="00A01862"/>
    <w:rsid w:val="00A01C2F"/>
    <w:rsid w:val="00A0268D"/>
    <w:rsid w:val="00A02ABE"/>
    <w:rsid w:val="00A03386"/>
    <w:rsid w:val="00A03586"/>
    <w:rsid w:val="00A039A4"/>
    <w:rsid w:val="00A04A94"/>
    <w:rsid w:val="00A059A2"/>
    <w:rsid w:val="00A07123"/>
    <w:rsid w:val="00A079DC"/>
    <w:rsid w:val="00A07BB3"/>
    <w:rsid w:val="00A103A0"/>
    <w:rsid w:val="00A10740"/>
    <w:rsid w:val="00A110E4"/>
    <w:rsid w:val="00A1127C"/>
    <w:rsid w:val="00A1135B"/>
    <w:rsid w:val="00A12530"/>
    <w:rsid w:val="00A126C9"/>
    <w:rsid w:val="00A12D46"/>
    <w:rsid w:val="00A12E4C"/>
    <w:rsid w:val="00A13069"/>
    <w:rsid w:val="00A131C6"/>
    <w:rsid w:val="00A131FC"/>
    <w:rsid w:val="00A133C4"/>
    <w:rsid w:val="00A13814"/>
    <w:rsid w:val="00A13A1D"/>
    <w:rsid w:val="00A142B0"/>
    <w:rsid w:val="00A145A8"/>
    <w:rsid w:val="00A14632"/>
    <w:rsid w:val="00A15055"/>
    <w:rsid w:val="00A15925"/>
    <w:rsid w:val="00A16B79"/>
    <w:rsid w:val="00A16CE5"/>
    <w:rsid w:val="00A17D4C"/>
    <w:rsid w:val="00A17DBF"/>
    <w:rsid w:val="00A20794"/>
    <w:rsid w:val="00A20C4F"/>
    <w:rsid w:val="00A2103C"/>
    <w:rsid w:val="00A2107A"/>
    <w:rsid w:val="00A21153"/>
    <w:rsid w:val="00A21574"/>
    <w:rsid w:val="00A2283D"/>
    <w:rsid w:val="00A234DF"/>
    <w:rsid w:val="00A2451E"/>
    <w:rsid w:val="00A2468D"/>
    <w:rsid w:val="00A24A41"/>
    <w:rsid w:val="00A24A9F"/>
    <w:rsid w:val="00A2627C"/>
    <w:rsid w:val="00A268E9"/>
    <w:rsid w:val="00A26983"/>
    <w:rsid w:val="00A26BA3"/>
    <w:rsid w:val="00A26C38"/>
    <w:rsid w:val="00A30757"/>
    <w:rsid w:val="00A30F49"/>
    <w:rsid w:val="00A310C3"/>
    <w:rsid w:val="00A32871"/>
    <w:rsid w:val="00A32ABC"/>
    <w:rsid w:val="00A340EA"/>
    <w:rsid w:val="00A34482"/>
    <w:rsid w:val="00A3466B"/>
    <w:rsid w:val="00A34A06"/>
    <w:rsid w:val="00A3518D"/>
    <w:rsid w:val="00A35B51"/>
    <w:rsid w:val="00A35D22"/>
    <w:rsid w:val="00A36037"/>
    <w:rsid w:val="00A3618D"/>
    <w:rsid w:val="00A36221"/>
    <w:rsid w:val="00A369C7"/>
    <w:rsid w:val="00A36ACD"/>
    <w:rsid w:val="00A36D46"/>
    <w:rsid w:val="00A36E67"/>
    <w:rsid w:val="00A376F3"/>
    <w:rsid w:val="00A37868"/>
    <w:rsid w:val="00A4081C"/>
    <w:rsid w:val="00A4085C"/>
    <w:rsid w:val="00A40FAF"/>
    <w:rsid w:val="00A41189"/>
    <w:rsid w:val="00A412AA"/>
    <w:rsid w:val="00A413FA"/>
    <w:rsid w:val="00A42392"/>
    <w:rsid w:val="00A423D1"/>
    <w:rsid w:val="00A42506"/>
    <w:rsid w:val="00A43B83"/>
    <w:rsid w:val="00A441C1"/>
    <w:rsid w:val="00A4545B"/>
    <w:rsid w:val="00A4554D"/>
    <w:rsid w:val="00A45675"/>
    <w:rsid w:val="00A45763"/>
    <w:rsid w:val="00A45A88"/>
    <w:rsid w:val="00A45C02"/>
    <w:rsid w:val="00A4621F"/>
    <w:rsid w:val="00A47002"/>
    <w:rsid w:val="00A47676"/>
    <w:rsid w:val="00A47E64"/>
    <w:rsid w:val="00A50FD5"/>
    <w:rsid w:val="00A51648"/>
    <w:rsid w:val="00A51E01"/>
    <w:rsid w:val="00A52161"/>
    <w:rsid w:val="00A52636"/>
    <w:rsid w:val="00A52C85"/>
    <w:rsid w:val="00A5311C"/>
    <w:rsid w:val="00A5323F"/>
    <w:rsid w:val="00A541BB"/>
    <w:rsid w:val="00A54757"/>
    <w:rsid w:val="00A5514A"/>
    <w:rsid w:val="00A557C1"/>
    <w:rsid w:val="00A55AD4"/>
    <w:rsid w:val="00A56051"/>
    <w:rsid w:val="00A57464"/>
    <w:rsid w:val="00A57496"/>
    <w:rsid w:val="00A5787D"/>
    <w:rsid w:val="00A60610"/>
    <w:rsid w:val="00A60887"/>
    <w:rsid w:val="00A60C1C"/>
    <w:rsid w:val="00A60D7A"/>
    <w:rsid w:val="00A6139E"/>
    <w:rsid w:val="00A614A8"/>
    <w:rsid w:val="00A62345"/>
    <w:rsid w:val="00A635BC"/>
    <w:rsid w:val="00A63CB0"/>
    <w:rsid w:val="00A63E9D"/>
    <w:rsid w:val="00A646D6"/>
    <w:rsid w:val="00A650B4"/>
    <w:rsid w:val="00A65622"/>
    <w:rsid w:val="00A66617"/>
    <w:rsid w:val="00A66F52"/>
    <w:rsid w:val="00A67081"/>
    <w:rsid w:val="00A67878"/>
    <w:rsid w:val="00A6792B"/>
    <w:rsid w:val="00A702D4"/>
    <w:rsid w:val="00A70BC0"/>
    <w:rsid w:val="00A71293"/>
    <w:rsid w:val="00A715EA"/>
    <w:rsid w:val="00A71731"/>
    <w:rsid w:val="00A71A56"/>
    <w:rsid w:val="00A722F9"/>
    <w:rsid w:val="00A7260D"/>
    <w:rsid w:val="00A72AEB"/>
    <w:rsid w:val="00A73102"/>
    <w:rsid w:val="00A73358"/>
    <w:rsid w:val="00A73982"/>
    <w:rsid w:val="00A76502"/>
    <w:rsid w:val="00A76505"/>
    <w:rsid w:val="00A7659C"/>
    <w:rsid w:val="00A769DE"/>
    <w:rsid w:val="00A76A7C"/>
    <w:rsid w:val="00A80391"/>
    <w:rsid w:val="00A8048D"/>
    <w:rsid w:val="00A808ED"/>
    <w:rsid w:val="00A814B8"/>
    <w:rsid w:val="00A818AE"/>
    <w:rsid w:val="00A81A7E"/>
    <w:rsid w:val="00A81D2C"/>
    <w:rsid w:val="00A8270A"/>
    <w:rsid w:val="00A8299A"/>
    <w:rsid w:val="00A82A23"/>
    <w:rsid w:val="00A82C71"/>
    <w:rsid w:val="00A83141"/>
    <w:rsid w:val="00A83B5F"/>
    <w:rsid w:val="00A83C2D"/>
    <w:rsid w:val="00A84DFF"/>
    <w:rsid w:val="00A85BDE"/>
    <w:rsid w:val="00A85D9E"/>
    <w:rsid w:val="00A860C4"/>
    <w:rsid w:val="00A86485"/>
    <w:rsid w:val="00A86B29"/>
    <w:rsid w:val="00A87192"/>
    <w:rsid w:val="00A908BF"/>
    <w:rsid w:val="00A90C5E"/>
    <w:rsid w:val="00A9164F"/>
    <w:rsid w:val="00A931CB"/>
    <w:rsid w:val="00A93310"/>
    <w:rsid w:val="00A93667"/>
    <w:rsid w:val="00A94810"/>
    <w:rsid w:val="00A95559"/>
    <w:rsid w:val="00A95963"/>
    <w:rsid w:val="00A959ED"/>
    <w:rsid w:val="00A95D9D"/>
    <w:rsid w:val="00A95F11"/>
    <w:rsid w:val="00A973B3"/>
    <w:rsid w:val="00AA0AB7"/>
    <w:rsid w:val="00AA2248"/>
    <w:rsid w:val="00AA2399"/>
    <w:rsid w:val="00AA2507"/>
    <w:rsid w:val="00AA282A"/>
    <w:rsid w:val="00AA2FB9"/>
    <w:rsid w:val="00AA31A4"/>
    <w:rsid w:val="00AA43CD"/>
    <w:rsid w:val="00AA481D"/>
    <w:rsid w:val="00AA4F0F"/>
    <w:rsid w:val="00AA5D25"/>
    <w:rsid w:val="00AA5FE8"/>
    <w:rsid w:val="00AA687F"/>
    <w:rsid w:val="00AA71D3"/>
    <w:rsid w:val="00AB035D"/>
    <w:rsid w:val="00AB0AFE"/>
    <w:rsid w:val="00AB1A61"/>
    <w:rsid w:val="00AB1E85"/>
    <w:rsid w:val="00AB2918"/>
    <w:rsid w:val="00AB38AD"/>
    <w:rsid w:val="00AB4B2D"/>
    <w:rsid w:val="00AB55F4"/>
    <w:rsid w:val="00AB61D2"/>
    <w:rsid w:val="00AB62BE"/>
    <w:rsid w:val="00AC1E63"/>
    <w:rsid w:val="00AC238E"/>
    <w:rsid w:val="00AC23A7"/>
    <w:rsid w:val="00AC2935"/>
    <w:rsid w:val="00AC3025"/>
    <w:rsid w:val="00AC38C5"/>
    <w:rsid w:val="00AC3970"/>
    <w:rsid w:val="00AC3FD4"/>
    <w:rsid w:val="00AC503D"/>
    <w:rsid w:val="00AC54DB"/>
    <w:rsid w:val="00AC65CF"/>
    <w:rsid w:val="00AC6655"/>
    <w:rsid w:val="00AC6A4D"/>
    <w:rsid w:val="00AC6B19"/>
    <w:rsid w:val="00AC6C86"/>
    <w:rsid w:val="00AC7360"/>
    <w:rsid w:val="00AC79C5"/>
    <w:rsid w:val="00AC7A1A"/>
    <w:rsid w:val="00AC7F16"/>
    <w:rsid w:val="00AC7F9C"/>
    <w:rsid w:val="00AD0034"/>
    <w:rsid w:val="00AD07EB"/>
    <w:rsid w:val="00AD0DEC"/>
    <w:rsid w:val="00AD15D1"/>
    <w:rsid w:val="00AD36E3"/>
    <w:rsid w:val="00AD3A95"/>
    <w:rsid w:val="00AD3DA2"/>
    <w:rsid w:val="00AD4E35"/>
    <w:rsid w:val="00AD5A24"/>
    <w:rsid w:val="00AD6B5F"/>
    <w:rsid w:val="00AD7699"/>
    <w:rsid w:val="00AD778B"/>
    <w:rsid w:val="00AD7ECE"/>
    <w:rsid w:val="00AE0018"/>
    <w:rsid w:val="00AE0B5F"/>
    <w:rsid w:val="00AE0C23"/>
    <w:rsid w:val="00AE1FA9"/>
    <w:rsid w:val="00AE1FDC"/>
    <w:rsid w:val="00AE25F4"/>
    <w:rsid w:val="00AE35AF"/>
    <w:rsid w:val="00AE3642"/>
    <w:rsid w:val="00AE49F8"/>
    <w:rsid w:val="00AE59AF"/>
    <w:rsid w:val="00AE5EF3"/>
    <w:rsid w:val="00AE5F0C"/>
    <w:rsid w:val="00AE634F"/>
    <w:rsid w:val="00AE675F"/>
    <w:rsid w:val="00AE6FE3"/>
    <w:rsid w:val="00AE74FF"/>
    <w:rsid w:val="00AF0C2E"/>
    <w:rsid w:val="00AF0E86"/>
    <w:rsid w:val="00AF113D"/>
    <w:rsid w:val="00AF1242"/>
    <w:rsid w:val="00AF1360"/>
    <w:rsid w:val="00AF1837"/>
    <w:rsid w:val="00AF1D8A"/>
    <w:rsid w:val="00AF213A"/>
    <w:rsid w:val="00AF2550"/>
    <w:rsid w:val="00AF2CA1"/>
    <w:rsid w:val="00AF2F62"/>
    <w:rsid w:val="00AF37D3"/>
    <w:rsid w:val="00AF4275"/>
    <w:rsid w:val="00AF452D"/>
    <w:rsid w:val="00AF4975"/>
    <w:rsid w:val="00AF7315"/>
    <w:rsid w:val="00B00FB4"/>
    <w:rsid w:val="00B01731"/>
    <w:rsid w:val="00B0191F"/>
    <w:rsid w:val="00B01944"/>
    <w:rsid w:val="00B021B3"/>
    <w:rsid w:val="00B03903"/>
    <w:rsid w:val="00B04874"/>
    <w:rsid w:val="00B051CA"/>
    <w:rsid w:val="00B0573E"/>
    <w:rsid w:val="00B05EA6"/>
    <w:rsid w:val="00B06174"/>
    <w:rsid w:val="00B0621C"/>
    <w:rsid w:val="00B07553"/>
    <w:rsid w:val="00B076CE"/>
    <w:rsid w:val="00B078BD"/>
    <w:rsid w:val="00B07C76"/>
    <w:rsid w:val="00B10F26"/>
    <w:rsid w:val="00B11B57"/>
    <w:rsid w:val="00B12059"/>
    <w:rsid w:val="00B12067"/>
    <w:rsid w:val="00B128D7"/>
    <w:rsid w:val="00B12911"/>
    <w:rsid w:val="00B1323D"/>
    <w:rsid w:val="00B144F3"/>
    <w:rsid w:val="00B163B9"/>
    <w:rsid w:val="00B166BB"/>
    <w:rsid w:val="00B16F7A"/>
    <w:rsid w:val="00B16F84"/>
    <w:rsid w:val="00B179E3"/>
    <w:rsid w:val="00B20045"/>
    <w:rsid w:val="00B200FB"/>
    <w:rsid w:val="00B20D16"/>
    <w:rsid w:val="00B20F8E"/>
    <w:rsid w:val="00B210BF"/>
    <w:rsid w:val="00B215E4"/>
    <w:rsid w:val="00B2162C"/>
    <w:rsid w:val="00B21A60"/>
    <w:rsid w:val="00B2244D"/>
    <w:rsid w:val="00B22649"/>
    <w:rsid w:val="00B22A5A"/>
    <w:rsid w:val="00B23AAA"/>
    <w:rsid w:val="00B256A2"/>
    <w:rsid w:val="00B25827"/>
    <w:rsid w:val="00B25977"/>
    <w:rsid w:val="00B266A1"/>
    <w:rsid w:val="00B267AB"/>
    <w:rsid w:val="00B27A6F"/>
    <w:rsid w:val="00B27D0E"/>
    <w:rsid w:val="00B27DF4"/>
    <w:rsid w:val="00B27EB0"/>
    <w:rsid w:val="00B30BE0"/>
    <w:rsid w:val="00B30C81"/>
    <w:rsid w:val="00B30EF1"/>
    <w:rsid w:val="00B31364"/>
    <w:rsid w:val="00B3189F"/>
    <w:rsid w:val="00B32033"/>
    <w:rsid w:val="00B32CD1"/>
    <w:rsid w:val="00B33249"/>
    <w:rsid w:val="00B33352"/>
    <w:rsid w:val="00B335F7"/>
    <w:rsid w:val="00B3376E"/>
    <w:rsid w:val="00B3398B"/>
    <w:rsid w:val="00B340B4"/>
    <w:rsid w:val="00B3421E"/>
    <w:rsid w:val="00B3432F"/>
    <w:rsid w:val="00B3500B"/>
    <w:rsid w:val="00B35341"/>
    <w:rsid w:val="00B35B30"/>
    <w:rsid w:val="00B35E39"/>
    <w:rsid w:val="00B36612"/>
    <w:rsid w:val="00B37609"/>
    <w:rsid w:val="00B37853"/>
    <w:rsid w:val="00B40B12"/>
    <w:rsid w:val="00B40C4E"/>
    <w:rsid w:val="00B410D5"/>
    <w:rsid w:val="00B41561"/>
    <w:rsid w:val="00B4159E"/>
    <w:rsid w:val="00B4192F"/>
    <w:rsid w:val="00B41A03"/>
    <w:rsid w:val="00B41B5D"/>
    <w:rsid w:val="00B41CCD"/>
    <w:rsid w:val="00B42561"/>
    <w:rsid w:val="00B42946"/>
    <w:rsid w:val="00B438A1"/>
    <w:rsid w:val="00B44CE1"/>
    <w:rsid w:val="00B44CF1"/>
    <w:rsid w:val="00B465FA"/>
    <w:rsid w:val="00B47105"/>
    <w:rsid w:val="00B471CC"/>
    <w:rsid w:val="00B472BB"/>
    <w:rsid w:val="00B473F9"/>
    <w:rsid w:val="00B506C5"/>
    <w:rsid w:val="00B50820"/>
    <w:rsid w:val="00B50E09"/>
    <w:rsid w:val="00B5128E"/>
    <w:rsid w:val="00B515E4"/>
    <w:rsid w:val="00B51786"/>
    <w:rsid w:val="00B51C62"/>
    <w:rsid w:val="00B51C9E"/>
    <w:rsid w:val="00B526AA"/>
    <w:rsid w:val="00B52933"/>
    <w:rsid w:val="00B54DF7"/>
    <w:rsid w:val="00B54DFA"/>
    <w:rsid w:val="00B5518C"/>
    <w:rsid w:val="00B55322"/>
    <w:rsid w:val="00B56891"/>
    <w:rsid w:val="00B56E20"/>
    <w:rsid w:val="00B57640"/>
    <w:rsid w:val="00B57652"/>
    <w:rsid w:val="00B5778C"/>
    <w:rsid w:val="00B57A52"/>
    <w:rsid w:val="00B57CCF"/>
    <w:rsid w:val="00B60B5E"/>
    <w:rsid w:val="00B60ED6"/>
    <w:rsid w:val="00B614C4"/>
    <w:rsid w:val="00B61725"/>
    <w:rsid w:val="00B617B7"/>
    <w:rsid w:val="00B61EBE"/>
    <w:rsid w:val="00B6201C"/>
    <w:rsid w:val="00B62735"/>
    <w:rsid w:val="00B6296A"/>
    <w:rsid w:val="00B63A88"/>
    <w:rsid w:val="00B63AF3"/>
    <w:rsid w:val="00B63F11"/>
    <w:rsid w:val="00B646DF"/>
    <w:rsid w:val="00B6470B"/>
    <w:rsid w:val="00B648BB"/>
    <w:rsid w:val="00B64952"/>
    <w:rsid w:val="00B6498C"/>
    <w:rsid w:val="00B65074"/>
    <w:rsid w:val="00B65515"/>
    <w:rsid w:val="00B66B53"/>
    <w:rsid w:val="00B6788F"/>
    <w:rsid w:val="00B67A57"/>
    <w:rsid w:val="00B67DA1"/>
    <w:rsid w:val="00B7032E"/>
    <w:rsid w:val="00B70778"/>
    <w:rsid w:val="00B7133C"/>
    <w:rsid w:val="00B71778"/>
    <w:rsid w:val="00B7327D"/>
    <w:rsid w:val="00B73666"/>
    <w:rsid w:val="00B7371C"/>
    <w:rsid w:val="00B7386F"/>
    <w:rsid w:val="00B73C99"/>
    <w:rsid w:val="00B743C3"/>
    <w:rsid w:val="00B74402"/>
    <w:rsid w:val="00B74F61"/>
    <w:rsid w:val="00B75BEA"/>
    <w:rsid w:val="00B75C37"/>
    <w:rsid w:val="00B75E98"/>
    <w:rsid w:val="00B765F9"/>
    <w:rsid w:val="00B776C7"/>
    <w:rsid w:val="00B779BD"/>
    <w:rsid w:val="00B81019"/>
    <w:rsid w:val="00B817E7"/>
    <w:rsid w:val="00B81D49"/>
    <w:rsid w:val="00B8263B"/>
    <w:rsid w:val="00B82B14"/>
    <w:rsid w:val="00B8304A"/>
    <w:rsid w:val="00B83AE8"/>
    <w:rsid w:val="00B83ED7"/>
    <w:rsid w:val="00B842BD"/>
    <w:rsid w:val="00B85265"/>
    <w:rsid w:val="00B85714"/>
    <w:rsid w:val="00B872E3"/>
    <w:rsid w:val="00B90291"/>
    <w:rsid w:val="00B90CC7"/>
    <w:rsid w:val="00B9126E"/>
    <w:rsid w:val="00B91289"/>
    <w:rsid w:val="00B930BF"/>
    <w:rsid w:val="00B93427"/>
    <w:rsid w:val="00B9439C"/>
    <w:rsid w:val="00B94AB2"/>
    <w:rsid w:val="00B958E8"/>
    <w:rsid w:val="00B95B78"/>
    <w:rsid w:val="00B95BD9"/>
    <w:rsid w:val="00B95DCD"/>
    <w:rsid w:val="00B966A3"/>
    <w:rsid w:val="00B96A2C"/>
    <w:rsid w:val="00B97B80"/>
    <w:rsid w:val="00B97DDE"/>
    <w:rsid w:val="00BA0D83"/>
    <w:rsid w:val="00BA1095"/>
    <w:rsid w:val="00BA167E"/>
    <w:rsid w:val="00BA18DB"/>
    <w:rsid w:val="00BA3DAB"/>
    <w:rsid w:val="00BA420F"/>
    <w:rsid w:val="00BA4695"/>
    <w:rsid w:val="00BA4BBA"/>
    <w:rsid w:val="00BA594C"/>
    <w:rsid w:val="00BA6AB5"/>
    <w:rsid w:val="00BB07B8"/>
    <w:rsid w:val="00BB0A6B"/>
    <w:rsid w:val="00BB1358"/>
    <w:rsid w:val="00BB2C39"/>
    <w:rsid w:val="00BB2CDC"/>
    <w:rsid w:val="00BB3F58"/>
    <w:rsid w:val="00BB427E"/>
    <w:rsid w:val="00BB4822"/>
    <w:rsid w:val="00BB4EF1"/>
    <w:rsid w:val="00BB51F6"/>
    <w:rsid w:val="00BB5FF5"/>
    <w:rsid w:val="00BB66C0"/>
    <w:rsid w:val="00BB7E4C"/>
    <w:rsid w:val="00BC08CE"/>
    <w:rsid w:val="00BC0AC0"/>
    <w:rsid w:val="00BC1161"/>
    <w:rsid w:val="00BC190F"/>
    <w:rsid w:val="00BC1BEE"/>
    <w:rsid w:val="00BC1C7F"/>
    <w:rsid w:val="00BC2BF4"/>
    <w:rsid w:val="00BC31AB"/>
    <w:rsid w:val="00BC3BA1"/>
    <w:rsid w:val="00BC40BB"/>
    <w:rsid w:val="00BC4177"/>
    <w:rsid w:val="00BC48F3"/>
    <w:rsid w:val="00BC7061"/>
    <w:rsid w:val="00BD034C"/>
    <w:rsid w:val="00BD08C1"/>
    <w:rsid w:val="00BD0910"/>
    <w:rsid w:val="00BD0A3A"/>
    <w:rsid w:val="00BD122D"/>
    <w:rsid w:val="00BD2322"/>
    <w:rsid w:val="00BD2B3D"/>
    <w:rsid w:val="00BD3AF0"/>
    <w:rsid w:val="00BD3E77"/>
    <w:rsid w:val="00BD4E06"/>
    <w:rsid w:val="00BD4ED9"/>
    <w:rsid w:val="00BD4F39"/>
    <w:rsid w:val="00BD63D9"/>
    <w:rsid w:val="00BD653C"/>
    <w:rsid w:val="00BD71CE"/>
    <w:rsid w:val="00BD7224"/>
    <w:rsid w:val="00BD72C6"/>
    <w:rsid w:val="00BD74FD"/>
    <w:rsid w:val="00BD7AA5"/>
    <w:rsid w:val="00BD7CE7"/>
    <w:rsid w:val="00BD7D91"/>
    <w:rsid w:val="00BE04C2"/>
    <w:rsid w:val="00BE112D"/>
    <w:rsid w:val="00BE12FC"/>
    <w:rsid w:val="00BE20E2"/>
    <w:rsid w:val="00BE27DF"/>
    <w:rsid w:val="00BE3087"/>
    <w:rsid w:val="00BE350B"/>
    <w:rsid w:val="00BE40D3"/>
    <w:rsid w:val="00BE49CE"/>
    <w:rsid w:val="00BE4BDE"/>
    <w:rsid w:val="00BE4D1F"/>
    <w:rsid w:val="00BE4EDC"/>
    <w:rsid w:val="00BE590E"/>
    <w:rsid w:val="00BE5BAA"/>
    <w:rsid w:val="00BE5DE1"/>
    <w:rsid w:val="00BE6627"/>
    <w:rsid w:val="00BE69C2"/>
    <w:rsid w:val="00BE6DE7"/>
    <w:rsid w:val="00BE7570"/>
    <w:rsid w:val="00BE7652"/>
    <w:rsid w:val="00BE7A1F"/>
    <w:rsid w:val="00BF035A"/>
    <w:rsid w:val="00BF0377"/>
    <w:rsid w:val="00BF0B08"/>
    <w:rsid w:val="00BF0F68"/>
    <w:rsid w:val="00BF18F7"/>
    <w:rsid w:val="00BF2BDA"/>
    <w:rsid w:val="00BF2E7A"/>
    <w:rsid w:val="00BF3F64"/>
    <w:rsid w:val="00BF4433"/>
    <w:rsid w:val="00BF4E2B"/>
    <w:rsid w:val="00BF4F22"/>
    <w:rsid w:val="00BF545C"/>
    <w:rsid w:val="00BF56AF"/>
    <w:rsid w:val="00BF6E3F"/>
    <w:rsid w:val="00BF7109"/>
    <w:rsid w:val="00BF7388"/>
    <w:rsid w:val="00BF7C2E"/>
    <w:rsid w:val="00BF7D0C"/>
    <w:rsid w:val="00C002D8"/>
    <w:rsid w:val="00C0070E"/>
    <w:rsid w:val="00C00B6A"/>
    <w:rsid w:val="00C01479"/>
    <w:rsid w:val="00C01928"/>
    <w:rsid w:val="00C01F75"/>
    <w:rsid w:val="00C02746"/>
    <w:rsid w:val="00C02927"/>
    <w:rsid w:val="00C03120"/>
    <w:rsid w:val="00C03E7B"/>
    <w:rsid w:val="00C04BEE"/>
    <w:rsid w:val="00C04FB8"/>
    <w:rsid w:val="00C05001"/>
    <w:rsid w:val="00C06799"/>
    <w:rsid w:val="00C06CCC"/>
    <w:rsid w:val="00C06FB1"/>
    <w:rsid w:val="00C0721B"/>
    <w:rsid w:val="00C076F8"/>
    <w:rsid w:val="00C07789"/>
    <w:rsid w:val="00C07E71"/>
    <w:rsid w:val="00C1075B"/>
    <w:rsid w:val="00C12578"/>
    <w:rsid w:val="00C12A89"/>
    <w:rsid w:val="00C1303F"/>
    <w:rsid w:val="00C133D2"/>
    <w:rsid w:val="00C14665"/>
    <w:rsid w:val="00C14C09"/>
    <w:rsid w:val="00C1504E"/>
    <w:rsid w:val="00C15F75"/>
    <w:rsid w:val="00C16BCE"/>
    <w:rsid w:val="00C17AA6"/>
    <w:rsid w:val="00C17EFC"/>
    <w:rsid w:val="00C20524"/>
    <w:rsid w:val="00C20742"/>
    <w:rsid w:val="00C213A6"/>
    <w:rsid w:val="00C221BC"/>
    <w:rsid w:val="00C22244"/>
    <w:rsid w:val="00C22F68"/>
    <w:rsid w:val="00C23322"/>
    <w:rsid w:val="00C233BE"/>
    <w:rsid w:val="00C23617"/>
    <w:rsid w:val="00C23A7F"/>
    <w:rsid w:val="00C23CA2"/>
    <w:rsid w:val="00C241DF"/>
    <w:rsid w:val="00C24D06"/>
    <w:rsid w:val="00C26626"/>
    <w:rsid w:val="00C277B9"/>
    <w:rsid w:val="00C2795C"/>
    <w:rsid w:val="00C27E0F"/>
    <w:rsid w:val="00C300BF"/>
    <w:rsid w:val="00C302E9"/>
    <w:rsid w:val="00C31210"/>
    <w:rsid w:val="00C31275"/>
    <w:rsid w:val="00C31C5C"/>
    <w:rsid w:val="00C31CEB"/>
    <w:rsid w:val="00C33102"/>
    <w:rsid w:val="00C33981"/>
    <w:rsid w:val="00C33F40"/>
    <w:rsid w:val="00C33FE1"/>
    <w:rsid w:val="00C344D8"/>
    <w:rsid w:val="00C34A75"/>
    <w:rsid w:val="00C34BA6"/>
    <w:rsid w:val="00C34C51"/>
    <w:rsid w:val="00C35573"/>
    <w:rsid w:val="00C3600D"/>
    <w:rsid w:val="00C362F7"/>
    <w:rsid w:val="00C3649C"/>
    <w:rsid w:val="00C36664"/>
    <w:rsid w:val="00C36EF5"/>
    <w:rsid w:val="00C36EFB"/>
    <w:rsid w:val="00C36FE9"/>
    <w:rsid w:val="00C3766A"/>
    <w:rsid w:val="00C37B44"/>
    <w:rsid w:val="00C4010E"/>
    <w:rsid w:val="00C40420"/>
    <w:rsid w:val="00C409D5"/>
    <w:rsid w:val="00C418B6"/>
    <w:rsid w:val="00C41AA0"/>
    <w:rsid w:val="00C425B8"/>
    <w:rsid w:val="00C42D8C"/>
    <w:rsid w:val="00C431E9"/>
    <w:rsid w:val="00C43593"/>
    <w:rsid w:val="00C43677"/>
    <w:rsid w:val="00C43AD5"/>
    <w:rsid w:val="00C43B10"/>
    <w:rsid w:val="00C442FC"/>
    <w:rsid w:val="00C44529"/>
    <w:rsid w:val="00C44B3E"/>
    <w:rsid w:val="00C45105"/>
    <w:rsid w:val="00C45370"/>
    <w:rsid w:val="00C456D6"/>
    <w:rsid w:val="00C4611C"/>
    <w:rsid w:val="00C468D1"/>
    <w:rsid w:val="00C4697D"/>
    <w:rsid w:val="00C46BD1"/>
    <w:rsid w:val="00C47F5B"/>
    <w:rsid w:val="00C5001C"/>
    <w:rsid w:val="00C5067D"/>
    <w:rsid w:val="00C51331"/>
    <w:rsid w:val="00C513C3"/>
    <w:rsid w:val="00C51858"/>
    <w:rsid w:val="00C51BEB"/>
    <w:rsid w:val="00C526D6"/>
    <w:rsid w:val="00C52ABB"/>
    <w:rsid w:val="00C52CA8"/>
    <w:rsid w:val="00C53E85"/>
    <w:rsid w:val="00C54AF3"/>
    <w:rsid w:val="00C54C75"/>
    <w:rsid w:val="00C54C8A"/>
    <w:rsid w:val="00C55088"/>
    <w:rsid w:val="00C550AE"/>
    <w:rsid w:val="00C55180"/>
    <w:rsid w:val="00C5551E"/>
    <w:rsid w:val="00C556D4"/>
    <w:rsid w:val="00C5660F"/>
    <w:rsid w:val="00C56954"/>
    <w:rsid w:val="00C56D0D"/>
    <w:rsid w:val="00C57343"/>
    <w:rsid w:val="00C57A95"/>
    <w:rsid w:val="00C601DD"/>
    <w:rsid w:val="00C602B2"/>
    <w:rsid w:val="00C61886"/>
    <w:rsid w:val="00C61A07"/>
    <w:rsid w:val="00C6227E"/>
    <w:rsid w:val="00C62412"/>
    <w:rsid w:val="00C626A9"/>
    <w:rsid w:val="00C62AA3"/>
    <w:rsid w:val="00C636A5"/>
    <w:rsid w:val="00C66544"/>
    <w:rsid w:val="00C665A0"/>
    <w:rsid w:val="00C67A63"/>
    <w:rsid w:val="00C67BFD"/>
    <w:rsid w:val="00C70554"/>
    <w:rsid w:val="00C71D03"/>
    <w:rsid w:val="00C7227A"/>
    <w:rsid w:val="00C73F2A"/>
    <w:rsid w:val="00C750A9"/>
    <w:rsid w:val="00C754E2"/>
    <w:rsid w:val="00C7617C"/>
    <w:rsid w:val="00C7624F"/>
    <w:rsid w:val="00C76336"/>
    <w:rsid w:val="00C76766"/>
    <w:rsid w:val="00C76896"/>
    <w:rsid w:val="00C76B7B"/>
    <w:rsid w:val="00C76DBA"/>
    <w:rsid w:val="00C772A6"/>
    <w:rsid w:val="00C77677"/>
    <w:rsid w:val="00C806BD"/>
    <w:rsid w:val="00C817CF"/>
    <w:rsid w:val="00C8185E"/>
    <w:rsid w:val="00C82470"/>
    <w:rsid w:val="00C832B9"/>
    <w:rsid w:val="00C83E74"/>
    <w:rsid w:val="00C840C2"/>
    <w:rsid w:val="00C84327"/>
    <w:rsid w:val="00C84ABD"/>
    <w:rsid w:val="00C84FFF"/>
    <w:rsid w:val="00C867DB"/>
    <w:rsid w:val="00C86964"/>
    <w:rsid w:val="00C87585"/>
    <w:rsid w:val="00C87B2F"/>
    <w:rsid w:val="00C87BBD"/>
    <w:rsid w:val="00C87ED4"/>
    <w:rsid w:val="00C90E0E"/>
    <w:rsid w:val="00C91047"/>
    <w:rsid w:val="00C91371"/>
    <w:rsid w:val="00C914A3"/>
    <w:rsid w:val="00C915FF"/>
    <w:rsid w:val="00C9173C"/>
    <w:rsid w:val="00C91759"/>
    <w:rsid w:val="00C93466"/>
    <w:rsid w:val="00C93C33"/>
    <w:rsid w:val="00C95768"/>
    <w:rsid w:val="00C95BA2"/>
    <w:rsid w:val="00C96381"/>
    <w:rsid w:val="00C96DC3"/>
    <w:rsid w:val="00C96ED9"/>
    <w:rsid w:val="00C971AA"/>
    <w:rsid w:val="00C97D12"/>
    <w:rsid w:val="00C97DAE"/>
    <w:rsid w:val="00CA113B"/>
    <w:rsid w:val="00CA12EB"/>
    <w:rsid w:val="00CA140F"/>
    <w:rsid w:val="00CA1885"/>
    <w:rsid w:val="00CA1E74"/>
    <w:rsid w:val="00CA219F"/>
    <w:rsid w:val="00CA24A0"/>
    <w:rsid w:val="00CA39FD"/>
    <w:rsid w:val="00CA3D77"/>
    <w:rsid w:val="00CA4156"/>
    <w:rsid w:val="00CA4291"/>
    <w:rsid w:val="00CA5996"/>
    <w:rsid w:val="00CA5B47"/>
    <w:rsid w:val="00CA5F10"/>
    <w:rsid w:val="00CA5FEE"/>
    <w:rsid w:val="00CA6768"/>
    <w:rsid w:val="00CA68CB"/>
    <w:rsid w:val="00CA6E45"/>
    <w:rsid w:val="00CA6EB5"/>
    <w:rsid w:val="00CA7120"/>
    <w:rsid w:val="00CA777E"/>
    <w:rsid w:val="00CA7838"/>
    <w:rsid w:val="00CA7E64"/>
    <w:rsid w:val="00CB08ED"/>
    <w:rsid w:val="00CB2382"/>
    <w:rsid w:val="00CB2CA0"/>
    <w:rsid w:val="00CB2EB8"/>
    <w:rsid w:val="00CB3515"/>
    <w:rsid w:val="00CB3824"/>
    <w:rsid w:val="00CB42F8"/>
    <w:rsid w:val="00CB4F94"/>
    <w:rsid w:val="00CB57C7"/>
    <w:rsid w:val="00CB5D17"/>
    <w:rsid w:val="00CB5E9F"/>
    <w:rsid w:val="00CB6DC8"/>
    <w:rsid w:val="00CB6E43"/>
    <w:rsid w:val="00CB7B9D"/>
    <w:rsid w:val="00CB7F06"/>
    <w:rsid w:val="00CC0018"/>
    <w:rsid w:val="00CC052C"/>
    <w:rsid w:val="00CC060F"/>
    <w:rsid w:val="00CC0DA0"/>
    <w:rsid w:val="00CC11C5"/>
    <w:rsid w:val="00CC1844"/>
    <w:rsid w:val="00CC26F6"/>
    <w:rsid w:val="00CC3322"/>
    <w:rsid w:val="00CC3AB6"/>
    <w:rsid w:val="00CC4095"/>
    <w:rsid w:val="00CC43AC"/>
    <w:rsid w:val="00CC456D"/>
    <w:rsid w:val="00CC5053"/>
    <w:rsid w:val="00CC61AD"/>
    <w:rsid w:val="00CC66C1"/>
    <w:rsid w:val="00CC675B"/>
    <w:rsid w:val="00CC722E"/>
    <w:rsid w:val="00CC7B66"/>
    <w:rsid w:val="00CC7C05"/>
    <w:rsid w:val="00CC7EE3"/>
    <w:rsid w:val="00CD0359"/>
    <w:rsid w:val="00CD1070"/>
    <w:rsid w:val="00CD1296"/>
    <w:rsid w:val="00CD2011"/>
    <w:rsid w:val="00CD23BD"/>
    <w:rsid w:val="00CD2CC7"/>
    <w:rsid w:val="00CD3ACD"/>
    <w:rsid w:val="00CD3F1D"/>
    <w:rsid w:val="00CD427C"/>
    <w:rsid w:val="00CD4463"/>
    <w:rsid w:val="00CD52B8"/>
    <w:rsid w:val="00CD5B46"/>
    <w:rsid w:val="00CD5BBB"/>
    <w:rsid w:val="00CD66AC"/>
    <w:rsid w:val="00CD6E03"/>
    <w:rsid w:val="00CE024B"/>
    <w:rsid w:val="00CE03CA"/>
    <w:rsid w:val="00CE1363"/>
    <w:rsid w:val="00CE15FB"/>
    <w:rsid w:val="00CE1780"/>
    <w:rsid w:val="00CE187A"/>
    <w:rsid w:val="00CE2C37"/>
    <w:rsid w:val="00CE2C75"/>
    <w:rsid w:val="00CE31B2"/>
    <w:rsid w:val="00CE38E9"/>
    <w:rsid w:val="00CE4359"/>
    <w:rsid w:val="00CE5206"/>
    <w:rsid w:val="00CE5562"/>
    <w:rsid w:val="00CE64D9"/>
    <w:rsid w:val="00CE71D5"/>
    <w:rsid w:val="00CE7899"/>
    <w:rsid w:val="00CF0538"/>
    <w:rsid w:val="00CF1A96"/>
    <w:rsid w:val="00CF1EA0"/>
    <w:rsid w:val="00CF2816"/>
    <w:rsid w:val="00CF2956"/>
    <w:rsid w:val="00CF373B"/>
    <w:rsid w:val="00CF3BE2"/>
    <w:rsid w:val="00CF4121"/>
    <w:rsid w:val="00CF49F8"/>
    <w:rsid w:val="00CF4D76"/>
    <w:rsid w:val="00CF50D2"/>
    <w:rsid w:val="00CF50EB"/>
    <w:rsid w:val="00CF535C"/>
    <w:rsid w:val="00CF5914"/>
    <w:rsid w:val="00CF5B00"/>
    <w:rsid w:val="00CF61B0"/>
    <w:rsid w:val="00CF62F8"/>
    <w:rsid w:val="00CF63B8"/>
    <w:rsid w:val="00CF6CF3"/>
    <w:rsid w:val="00CF6DE3"/>
    <w:rsid w:val="00CF71D8"/>
    <w:rsid w:val="00CF7705"/>
    <w:rsid w:val="00CF7F7F"/>
    <w:rsid w:val="00D00300"/>
    <w:rsid w:val="00D00379"/>
    <w:rsid w:val="00D00B1A"/>
    <w:rsid w:val="00D00FE3"/>
    <w:rsid w:val="00D01494"/>
    <w:rsid w:val="00D02225"/>
    <w:rsid w:val="00D04061"/>
    <w:rsid w:val="00D046BF"/>
    <w:rsid w:val="00D05412"/>
    <w:rsid w:val="00D0639B"/>
    <w:rsid w:val="00D104CA"/>
    <w:rsid w:val="00D1058F"/>
    <w:rsid w:val="00D1080E"/>
    <w:rsid w:val="00D10954"/>
    <w:rsid w:val="00D11784"/>
    <w:rsid w:val="00D11ABF"/>
    <w:rsid w:val="00D12159"/>
    <w:rsid w:val="00D1250A"/>
    <w:rsid w:val="00D12D5B"/>
    <w:rsid w:val="00D130AF"/>
    <w:rsid w:val="00D13315"/>
    <w:rsid w:val="00D13898"/>
    <w:rsid w:val="00D14854"/>
    <w:rsid w:val="00D156C3"/>
    <w:rsid w:val="00D159C6"/>
    <w:rsid w:val="00D15AF4"/>
    <w:rsid w:val="00D16530"/>
    <w:rsid w:val="00D165CF"/>
    <w:rsid w:val="00D1677F"/>
    <w:rsid w:val="00D16BF9"/>
    <w:rsid w:val="00D16FC0"/>
    <w:rsid w:val="00D2095A"/>
    <w:rsid w:val="00D20CEF"/>
    <w:rsid w:val="00D22427"/>
    <w:rsid w:val="00D229DF"/>
    <w:rsid w:val="00D2337C"/>
    <w:rsid w:val="00D23844"/>
    <w:rsid w:val="00D23D20"/>
    <w:rsid w:val="00D251B1"/>
    <w:rsid w:val="00D25C5D"/>
    <w:rsid w:val="00D2618C"/>
    <w:rsid w:val="00D26414"/>
    <w:rsid w:val="00D2695C"/>
    <w:rsid w:val="00D26FF3"/>
    <w:rsid w:val="00D277A0"/>
    <w:rsid w:val="00D27C20"/>
    <w:rsid w:val="00D302D3"/>
    <w:rsid w:val="00D30471"/>
    <w:rsid w:val="00D305A7"/>
    <w:rsid w:val="00D30809"/>
    <w:rsid w:val="00D30A13"/>
    <w:rsid w:val="00D30A93"/>
    <w:rsid w:val="00D30CD3"/>
    <w:rsid w:val="00D30FBF"/>
    <w:rsid w:val="00D31673"/>
    <w:rsid w:val="00D3181B"/>
    <w:rsid w:val="00D31952"/>
    <w:rsid w:val="00D32742"/>
    <w:rsid w:val="00D32944"/>
    <w:rsid w:val="00D32973"/>
    <w:rsid w:val="00D32F69"/>
    <w:rsid w:val="00D3374A"/>
    <w:rsid w:val="00D33E5F"/>
    <w:rsid w:val="00D34165"/>
    <w:rsid w:val="00D3460B"/>
    <w:rsid w:val="00D35008"/>
    <w:rsid w:val="00D36329"/>
    <w:rsid w:val="00D37033"/>
    <w:rsid w:val="00D37CF8"/>
    <w:rsid w:val="00D37E56"/>
    <w:rsid w:val="00D407C5"/>
    <w:rsid w:val="00D40C83"/>
    <w:rsid w:val="00D40D00"/>
    <w:rsid w:val="00D40D87"/>
    <w:rsid w:val="00D410E5"/>
    <w:rsid w:val="00D41BAD"/>
    <w:rsid w:val="00D41EF1"/>
    <w:rsid w:val="00D42AAE"/>
    <w:rsid w:val="00D42C50"/>
    <w:rsid w:val="00D434F6"/>
    <w:rsid w:val="00D43D66"/>
    <w:rsid w:val="00D43F7E"/>
    <w:rsid w:val="00D44100"/>
    <w:rsid w:val="00D441DE"/>
    <w:rsid w:val="00D4439F"/>
    <w:rsid w:val="00D45154"/>
    <w:rsid w:val="00D45216"/>
    <w:rsid w:val="00D452F4"/>
    <w:rsid w:val="00D452FD"/>
    <w:rsid w:val="00D45857"/>
    <w:rsid w:val="00D45B05"/>
    <w:rsid w:val="00D464A5"/>
    <w:rsid w:val="00D46B20"/>
    <w:rsid w:val="00D46E76"/>
    <w:rsid w:val="00D4727C"/>
    <w:rsid w:val="00D475BA"/>
    <w:rsid w:val="00D47D12"/>
    <w:rsid w:val="00D50314"/>
    <w:rsid w:val="00D50EB2"/>
    <w:rsid w:val="00D513F0"/>
    <w:rsid w:val="00D517DB"/>
    <w:rsid w:val="00D5185A"/>
    <w:rsid w:val="00D5197A"/>
    <w:rsid w:val="00D51A3E"/>
    <w:rsid w:val="00D51AA7"/>
    <w:rsid w:val="00D51E2E"/>
    <w:rsid w:val="00D51E77"/>
    <w:rsid w:val="00D52579"/>
    <w:rsid w:val="00D52ABC"/>
    <w:rsid w:val="00D52AE8"/>
    <w:rsid w:val="00D52F21"/>
    <w:rsid w:val="00D532C2"/>
    <w:rsid w:val="00D535F0"/>
    <w:rsid w:val="00D53989"/>
    <w:rsid w:val="00D54028"/>
    <w:rsid w:val="00D5413B"/>
    <w:rsid w:val="00D559F9"/>
    <w:rsid w:val="00D55CFF"/>
    <w:rsid w:val="00D55DE0"/>
    <w:rsid w:val="00D565B4"/>
    <w:rsid w:val="00D565D7"/>
    <w:rsid w:val="00D56FDE"/>
    <w:rsid w:val="00D57525"/>
    <w:rsid w:val="00D579F9"/>
    <w:rsid w:val="00D60C16"/>
    <w:rsid w:val="00D60E8A"/>
    <w:rsid w:val="00D614A0"/>
    <w:rsid w:val="00D615AA"/>
    <w:rsid w:val="00D61828"/>
    <w:rsid w:val="00D622EE"/>
    <w:rsid w:val="00D62659"/>
    <w:rsid w:val="00D62A50"/>
    <w:rsid w:val="00D62AEC"/>
    <w:rsid w:val="00D63021"/>
    <w:rsid w:val="00D631EB"/>
    <w:rsid w:val="00D64E9D"/>
    <w:rsid w:val="00D65185"/>
    <w:rsid w:val="00D6534A"/>
    <w:rsid w:val="00D65F87"/>
    <w:rsid w:val="00D66022"/>
    <w:rsid w:val="00D66B69"/>
    <w:rsid w:val="00D67978"/>
    <w:rsid w:val="00D67DF0"/>
    <w:rsid w:val="00D707E5"/>
    <w:rsid w:val="00D70BD2"/>
    <w:rsid w:val="00D70C78"/>
    <w:rsid w:val="00D70DF2"/>
    <w:rsid w:val="00D71641"/>
    <w:rsid w:val="00D716D1"/>
    <w:rsid w:val="00D716E7"/>
    <w:rsid w:val="00D74556"/>
    <w:rsid w:val="00D74604"/>
    <w:rsid w:val="00D7482B"/>
    <w:rsid w:val="00D756BA"/>
    <w:rsid w:val="00D758C3"/>
    <w:rsid w:val="00D75BCF"/>
    <w:rsid w:val="00D75CDE"/>
    <w:rsid w:val="00D7640B"/>
    <w:rsid w:val="00D7776D"/>
    <w:rsid w:val="00D7783E"/>
    <w:rsid w:val="00D77DB6"/>
    <w:rsid w:val="00D800BB"/>
    <w:rsid w:val="00D8032F"/>
    <w:rsid w:val="00D806F8"/>
    <w:rsid w:val="00D810FA"/>
    <w:rsid w:val="00D813D7"/>
    <w:rsid w:val="00D81498"/>
    <w:rsid w:val="00D815FF"/>
    <w:rsid w:val="00D8370B"/>
    <w:rsid w:val="00D83C12"/>
    <w:rsid w:val="00D8502D"/>
    <w:rsid w:val="00D85145"/>
    <w:rsid w:val="00D85E91"/>
    <w:rsid w:val="00D867F2"/>
    <w:rsid w:val="00D86ECE"/>
    <w:rsid w:val="00D87A10"/>
    <w:rsid w:val="00D902D6"/>
    <w:rsid w:val="00D90B65"/>
    <w:rsid w:val="00D91A6B"/>
    <w:rsid w:val="00D91E96"/>
    <w:rsid w:val="00D91F4C"/>
    <w:rsid w:val="00D91FCD"/>
    <w:rsid w:val="00D92B1B"/>
    <w:rsid w:val="00D92BA6"/>
    <w:rsid w:val="00D94227"/>
    <w:rsid w:val="00D94583"/>
    <w:rsid w:val="00D94F7D"/>
    <w:rsid w:val="00D96755"/>
    <w:rsid w:val="00D9677D"/>
    <w:rsid w:val="00D96B11"/>
    <w:rsid w:val="00D96F1D"/>
    <w:rsid w:val="00D972C5"/>
    <w:rsid w:val="00D97417"/>
    <w:rsid w:val="00D975C6"/>
    <w:rsid w:val="00D97CCE"/>
    <w:rsid w:val="00DA0440"/>
    <w:rsid w:val="00DA06D4"/>
    <w:rsid w:val="00DA0794"/>
    <w:rsid w:val="00DA0C2B"/>
    <w:rsid w:val="00DA1554"/>
    <w:rsid w:val="00DA1CF3"/>
    <w:rsid w:val="00DA200E"/>
    <w:rsid w:val="00DA343A"/>
    <w:rsid w:val="00DA3C5B"/>
    <w:rsid w:val="00DA5397"/>
    <w:rsid w:val="00DA55BB"/>
    <w:rsid w:val="00DA5898"/>
    <w:rsid w:val="00DA6212"/>
    <w:rsid w:val="00DA65A8"/>
    <w:rsid w:val="00DA74A8"/>
    <w:rsid w:val="00DA7728"/>
    <w:rsid w:val="00DB0DC2"/>
    <w:rsid w:val="00DB0E54"/>
    <w:rsid w:val="00DB214A"/>
    <w:rsid w:val="00DB29BC"/>
    <w:rsid w:val="00DB29DD"/>
    <w:rsid w:val="00DB3109"/>
    <w:rsid w:val="00DB4C30"/>
    <w:rsid w:val="00DB4DE2"/>
    <w:rsid w:val="00DB4EA0"/>
    <w:rsid w:val="00DB52F1"/>
    <w:rsid w:val="00DB5912"/>
    <w:rsid w:val="00DB5FE2"/>
    <w:rsid w:val="00DB5FF0"/>
    <w:rsid w:val="00DB6308"/>
    <w:rsid w:val="00DB6380"/>
    <w:rsid w:val="00DB639D"/>
    <w:rsid w:val="00DB6F4A"/>
    <w:rsid w:val="00DB6F8D"/>
    <w:rsid w:val="00DB7212"/>
    <w:rsid w:val="00DC03CB"/>
    <w:rsid w:val="00DC06F6"/>
    <w:rsid w:val="00DC111F"/>
    <w:rsid w:val="00DC1231"/>
    <w:rsid w:val="00DC1778"/>
    <w:rsid w:val="00DC1D85"/>
    <w:rsid w:val="00DC1FBC"/>
    <w:rsid w:val="00DC467C"/>
    <w:rsid w:val="00DC4A50"/>
    <w:rsid w:val="00DC4A76"/>
    <w:rsid w:val="00DC514F"/>
    <w:rsid w:val="00DC5902"/>
    <w:rsid w:val="00DC59F8"/>
    <w:rsid w:val="00DC641A"/>
    <w:rsid w:val="00DC6FF3"/>
    <w:rsid w:val="00DC791A"/>
    <w:rsid w:val="00DD00DC"/>
    <w:rsid w:val="00DD04FA"/>
    <w:rsid w:val="00DD0B41"/>
    <w:rsid w:val="00DD0F13"/>
    <w:rsid w:val="00DD1767"/>
    <w:rsid w:val="00DD1D3B"/>
    <w:rsid w:val="00DD1F6E"/>
    <w:rsid w:val="00DD2232"/>
    <w:rsid w:val="00DD2809"/>
    <w:rsid w:val="00DD2D20"/>
    <w:rsid w:val="00DD365E"/>
    <w:rsid w:val="00DD3886"/>
    <w:rsid w:val="00DD3ABE"/>
    <w:rsid w:val="00DD42FD"/>
    <w:rsid w:val="00DD45E9"/>
    <w:rsid w:val="00DD47DB"/>
    <w:rsid w:val="00DD4848"/>
    <w:rsid w:val="00DD5A1C"/>
    <w:rsid w:val="00DD6212"/>
    <w:rsid w:val="00DD636E"/>
    <w:rsid w:val="00DD6A62"/>
    <w:rsid w:val="00DD76B6"/>
    <w:rsid w:val="00DD7DC5"/>
    <w:rsid w:val="00DD7E5D"/>
    <w:rsid w:val="00DE0A3C"/>
    <w:rsid w:val="00DE12F2"/>
    <w:rsid w:val="00DE1B44"/>
    <w:rsid w:val="00DE302E"/>
    <w:rsid w:val="00DE3684"/>
    <w:rsid w:val="00DE40DF"/>
    <w:rsid w:val="00DE4C91"/>
    <w:rsid w:val="00DE651C"/>
    <w:rsid w:val="00DE67D2"/>
    <w:rsid w:val="00DE6DE6"/>
    <w:rsid w:val="00DE703A"/>
    <w:rsid w:val="00DE7939"/>
    <w:rsid w:val="00DF023E"/>
    <w:rsid w:val="00DF03C3"/>
    <w:rsid w:val="00DF0885"/>
    <w:rsid w:val="00DF111B"/>
    <w:rsid w:val="00DF162A"/>
    <w:rsid w:val="00DF1AC6"/>
    <w:rsid w:val="00DF1DE3"/>
    <w:rsid w:val="00DF3DA6"/>
    <w:rsid w:val="00DF4166"/>
    <w:rsid w:val="00DF4758"/>
    <w:rsid w:val="00DF4E60"/>
    <w:rsid w:val="00DF57A0"/>
    <w:rsid w:val="00DF6333"/>
    <w:rsid w:val="00DF7E1F"/>
    <w:rsid w:val="00DF7FB8"/>
    <w:rsid w:val="00E004DE"/>
    <w:rsid w:val="00E01132"/>
    <w:rsid w:val="00E025D5"/>
    <w:rsid w:val="00E02A9A"/>
    <w:rsid w:val="00E02CCD"/>
    <w:rsid w:val="00E037AC"/>
    <w:rsid w:val="00E03F57"/>
    <w:rsid w:val="00E047FC"/>
    <w:rsid w:val="00E04A54"/>
    <w:rsid w:val="00E059EF"/>
    <w:rsid w:val="00E05AE4"/>
    <w:rsid w:val="00E06C31"/>
    <w:rsid w:val="00E06D8E"/>
    <w:rsid w:val="00E0728D"/>
    <w:rsid w:val="00E07B7D"/>
    <w:rsid w:val="00E10312"/>
    <w:rsid w:val="00E1058C"/>
    <w:rsid w:val="00E109F5"/>
    <w:rsid w:val="00E10CF4"/>
    <w:rsid w:val="00E1100D"/>
    <w:rsid w:val="00E11B11"/>
    <w:rsid w:val="00E11CF3"/>
    <w:rsid w:val="00E1216E"/>
    <w:rsid w:val="00E1235D"/>
    <w:rsid w:val="00E127C7"/>
    <w:rsid w:val="00E1282C"/>
    <w:rsid w:val="00E12D8F"/>
    <w:rsid w:val="00E13046"/>
    <w:rsid w:val="00E13370"/>
    <w:rsid w:val="00E14F01"/>
    <w:rsid w:val="00E151A8"/>
    <w:rsid w:val="00E16C6A"/>
    <w:rsid w:val="00E1719D"/>
    <w:rsid w:val="00E17922"/>
    <w:rsid w:val="00E17FF5"/>
    <w:rsid w:val="00E20146"/>
    <w:rsid w:val="00E206C4"/>
    <w:rsid w:val="00E20BEE"/>
    <w:rsid w:val="00E20E16"/>
    <w:rsid w:val="00E20E6B"/>
    <w:rsid w:val="00E21009"/>
    <w:rsid w:val="00E21138"/>
    <w:rsid w:val="00E223E6"/>
    <w:rsid w:val="00E22B04"/>
    <w:rsid w:val="00E232E1"/>
    <w:rsid w:val="00E235A7"/>
    <w:rsid w:val="00E236D6"/>
    <w:rsid w:val="00E23C39"/>
    <w:rsid w:val="00E23DDE"/>
    <w:rsid w:val="00E23DFC"/>
    <w:rsid w:val="00E24D21"/>
    <w:rsid w:val="00E24EF9"/>
    <w:rsid w:val="00E2524D"/>
    <w:rsid w:val="00E255CD"/>
    <w:rsid w:val="00E26108"/>
    <w:rsid w:val="00E269CA"/>
    <w:rsid w:val="00E26BEE"/>
    <w:rsid w:val="00E27B4D"/>
    <w:rsid w:val="00E27C10"/>
    <w:rsid w:val="00E30594"/>
    <w:rsid w:val="00E32040"/>
    <w:rsid w:val="00E32FA9"/>
    <w:rsid w:val="00E3324C"/>
    <w:rsid w:val="00E334AA"/>
    <w:rsid w:val="00E33B8B"/>
    <w:rsid w:val="00E34F1D"/>
    <w:rsid w:val="00E34FE0"/>
    <w:rsid w:val="00E35B3A"/>
    <w:rsid w:val="00E366E2"/>
    <w:rsid w:val="00E36F06"/>
    <w:rsid w:val="00E40D8C"/>
    <w:rsid w:val="00E40F16"/>
    <w:rsid w:val="00E41861"/>
    <w:rsid w:val="00E41F11"/>
    <w:rsid w:val="00E42741"/>
    <w:rsid w:val="00E42780"/>
    <w:rsid w:val="00E427F8"/>
    <w:rsid w:val="00E431CE"/>
    <w:rsid w:val="00E43B5A"/>
    <w:rsid w:val="00E43E88"/>
    <w:rsid w:val="00E4403F"/>
    <w:rsid w:val="00E4423B"/>
    <w:rsid w:val="00E442B3"/>
    <w:rsid w:val="00E4458B"/>
    <w:rsid w:val="00E4504B"/>
    <w:rsid w:val="00E45524"/>
    <w:rsid w:val="00E46DAC"/>
    <w:rsid w:val="00E46FC1"/>
    <w:rsid w:val="00E5082A"/>
    <w:rsid w:val="00E50F71"/>
    <w:rsid w:val="00E516DB"/>
    <w:rsid w:val="00E51CD4"/>
    <w:rsid w:val="00E51E1C"/>
    <w:rsid w:val="00E52774"/>
    <w:rsid w:val="00E532D2"/>
    <w:rsid w:val="00E538A3"/>
    <w:rsid w:val="00E53A21"/>
    <w:rsid w:val="00E54105"/>
    <w:rsid w:val="00E54BBB"/>
    <w:rsid w:val="00E54EA3"/>
    <w:rsid w:val="00E555EB"/>
    <w:rsid w:val="00E5563E"/>
    <w:rsid w:val="00E566AC"/>
    <w:rsid w:val="00E571C3"/>
    <w:rsid w:val="00E5738C"/>
    <w:rsid w:val="00E57503"/>
    <w:rsid w:val="00E61850"/>
    <w:rsid w:val="00E6291C"/>
    <w:rsid w:val="00E6296B"/>
    <w:rsid w:val="00E62F87"/>
    <w:rsid w:val="00E642ED"/>
    <w:rsid w:val="00E64B2B"/>
    <w:rsid w:val="00E656FA"/>
    <w:rsid w:val="00E658DF"/>
    <w:rsid w:val="00E661F2"/>
    <w:rsid w:val="00E663C7"/>
    <w:rsid w:val="00E664D3"/>
    <w:rsid w:val="00E66611"/>
    <w:rsid w:val="00E667EA"/>
    <w:rsid w:val="00E66895"/>
    <w:rsid w:val="00E66B5A"/>
    <w:rsid w:val="00E66B67"/>
    <w:rsid w:val="00E670FE"/>
    <w:rsid w:val="00E67257"/>
    <w:rsid w:val="00E67706"/>
    <w:rsid w:val="00E7181B"/>
    <w:rsid w:val="00E71BA5"/>
    <w:rsid w:val="00E71F20"/>
    <w:rsid w:val="00E7343E"/>
    <w:rsid w:val="00E7471A"/>
    <w:rsid w:val="00E74D6F"/>
    <w:rsid w:val="00E75A1B"/>
    <w:rsid w:val="00E75BF0"/>
    <w:rsid w:val="00E76A33"/>
    <w:rsid w:val="00E7773F"/>
    <w:rsid w:val="00E7782B"/>
    <w:rsid w:val="00E77B4B"/>
    <w:rsid w:val="00E77F3B"/>
    <w:rsid w:val="00E80BE8"/>
    <w:rsid w:val="00E81647"/>
    <w:rsid w:val="00E82021"/>
    <w:rsid w:val="00E832D5"/>
    <w:rsid w:val="00E838BC"/>
    <w:rsid w:val="00E83C11"/>
    <w:rsid w:val="00E83E1C"/>
    <w:rsid w:val="00E84429"/>
    <w:rsid w:val="00E85156"/>
    <w:rsid w:val="00E85375"/>
    <w:rsid w:val="00E85876"/>
    <w:rsid w:val="00E85BF3"/>
    <w:rsid w:val="00E8723B"/>
    <w:rsid w:val="00E87508"/>
    <w:rsid w:val="00E8754C"/>
    <w:rsid w:val="00E87C24"/>
    <w:rsid w:val="00E91128"/>
    <w:rsid w:val="00E91978"/>
    <w:rsid w:val="00E91AAF"/>
    <w:rsid w:val="00E91B3F"/>
    <w:rsid w:val="00E92A1D"/>
    <w:rsid w:val="00E931D1"/>
    <w:rsid w:val="00E93964"/>
    <w:rsid w:val="00E9402C"/>
    <w:rsid w:val="00E9426D"/>
    <w:rsid w:val="00E94388"/>
    <w:rsid w:val="00E94EE0"/>
    <w:rsid w:val="00E95194"/>
    <w:rsid w:val="00E95475"/>
    <w:rsid w:val="00E95741"/>
    <w:rsid w:val="00E95E11"/>
    <w:rsid w:val="00E97087"/>
    <w:rsid w:val="00E9737E"/>
    <w:rsid w:val="00E97A7D"/>
    <w:rsid w:val="00EA0604"/>
    <w:rsid w:val="00EA0ED5"/>
    <w:rsid w:val="00EA0F5C"/>
    <w:rsid w:val="00EA1F0E"/>
    <w:rsid w:val="00EA27C7"/>
    <w:rsid w:val="00EA3EE2"/>
    <w:rsid w:val="00EA40F5"/>
    <w:rsid w:val="00EA4A49"/>
    <w:rsid w:val="00EA4CD1"/>
    <w:rsid w:val="00EA5991"/>
    <w:rsid w:val="00EA5C67"/>
    <w:rsid w:val="00EA6225"/>
    <w:rsid w:val="00EA669D"/>
    <w:rsid w:val="00EA67CF"/>
    <w:rsid w:val="00EA76B9"/>
    <w:rsid w:val="00EA7739"/>
    <w:rsid w:val="00EA7D6F"/>
    <w:rsid w:val="00EA7E21"/>
    <w:rsid w:val="00EB10BC"/>
    <w:rsid w:val="00EB1274"/>
    <w:rsid w:val="00EB15A5"/>
    <w:rsid w:val="00EB1707"/>
    <w:rsid w:val="00EB17B3"/>
    <w:rsid w:val="00EB2590"/>
    <w:rsid w:val="00EB25BC"/>
    <w:rsid w:val="00EB2B9F"/>
    <w:rsid w:val="00EB2F71"/>
    <w:rsid w:val="00EB32DA"/>
    <w:rsid w:val="00EB54A4"/>
    <w:rsid w:val="00EB5A6E"/>
    <w:rsid w:val="00EB68E5"/>
    <w:rsid w:val="00EB69AA"/>
    <w:rsid w:val="00EB6EE2"/>
    <w:rsid w:val="00EB7B52"/>
    <w:rsid w:val="00EC0CE5"/>
    <w:rsid w:val="00EC1860"/>
    <w:rsid w:val="00EC2658"/>
    <w:rsid w:val="00EC292E"/>
    <w:rsid w:val="00EC2E5B"/>
    <w:rsid w:val="00EC3569"/>
    <w:rsid w:val="00EC367D"/>
    <w:rsid w:val="00EC3D80"/>
    <w:rsid w:val="00EC54C4"/>
    <w:rsid w:val="00EC6CEB"/>
    <w:rsid w:val="00EC6DF5"/>
    <w:rsid w:val="00ED094B"/>
    <w:rsid w:val="00ED0C7C"/>
    <w:rsid w:val="00ED1264"/>
    <w:rsid w:val="00ED173E"/>
    <w:rsid w:val="00ED2381"/>
    <w:rsid w:val="00ED28D2"/>
    <w:rsid w:val="00ED2C11"/>
    <w:rsid w:val="00ED2F75"/>
    <w:rsid w:val="00ED3FBE"/>
    <w:rsid w:val="00ED4C75"/>
    <w:rsid w:val="00ED517B"/>
    <w:rsid w:val="00ED64AC"/>
    <w:rsid w:val="00ED6564"/>
    <w:rsid w:val="00ED736B"/>
    <w:rsid w:val="00ED79CA"/>
    <w:rsid w:val="00ED7AEE"/>
    <w:rsid w:val="00EE0521"/>
    <w:rsid w:val="00EE0A01"/>
    <w:rsid w:val="00EE1ADA"/>
    <w:rsid w:val="00EE2B4B"/>
    <w:rsid w:val="00EE2E2D"/>
    <w:rsid w:val="00EE2F19"/>
    <w:rsid w:val="00EE3408"/>
    <w:rsid w:val="00EE3557"/>
    <w:rsid w:val="00EE3D95"/>
    <w:rsid w:val="00EE4198"/>
    <w:rsid w:val="00EE4A5A"/>
    <w:rsid w:val="00EE5F9B"/>
    <w:rsid w:val="00EE62F5"/>
    <w:rsid w:val="00EE6540"/>
    <w:rsid w:val="00EE673A"/>
    <w:rsid w:val="00EE6900"/>
    <w:rsid w:val="00EE695E"/>
    <w:rsid w:val="00EE7786"/>
    <w:rsid w:val="00EE7DCC"/>
    <w:rsid w:val="00EF0014"/>
    <w:rsid w:val="00EF0212"/>
    <w:rsid w:val="00EF0FB2"/>
    <w:rsid w:val="00EF229F"/>
    <w:rsid w:val="00EF2A6A"/>
    <w:rsid w:val="00EF2A6E"/>
    <w:rsid w:val="00EF2C8C"/>
    <w:rsid w:val="00EF2DA3"/>
    <w:rsid w:val="00EF3985"/>
    <w:rsid w:val="00EF3E4C"/>
    <w:rsid w:val="00EF3E7D"/>
    <w:rsid w:val="00EF4BA6"/>
    <w:rsid w:val="00EF571D"/>
    <w:rsid w:val="00EF5A60"/>
    <w:rsid w:val="00EF70F3"/>
    <w:rsid w:val="00F00FD3"/>
    <w:rsid w:val="00F01078"/>
    <w:rsid w:val="00F01373"/>
    <w:rsid w:val="00F0192E"/>
    <w:rsid w:val="00F01E5B"/>
    <w:rsid w:val="00F01EDA"/>
    <w:rsid w:val="00F02612"/>
    <w:rsid w:val="00F026D1"/>
    <w:rsid w:val="00F0353A"/>
    <w:rsid w:val="00F04274"/>
    <w:rsid w:val="00F04580"/>
    <w:rsid w:val="00F046F1"/>
    <w:rsid w:val="00F04B4A"/>
    <w:rsid w:val="00F04F29"/>
    <w:rsid w:val="00F050E3"/>
    <w:rsid w:val="00F0525A"/>
    <w:rsid w:val="00F0551F"/>
    <w:rsid w:val="00F05659"/>
    <w:rsid w:val="00F05DC5"/>
    <w:rsid w:val="00F061C2"/>
    <w:rsid w:val="00F06718"/>
    <w:rsid w:val="00F07086"/>
    <w:rsid w:val="00F10272"/>
    <w:rsid w:val="00F102D1"/>
    <w:rsid w:val="00F109F5"/>
    <w:rsid w:val="00F110F2"/>
    <w:rsid w:val="00F123D5"/>
    <w:rsid w:val="00F12436"/>
    <w:rsid w:val="00F1244B"/>
    <w:rsid w:val="00F12D26"/>
    <w:rsid w:val="00F13D3D"/>
    <w:rsid w:val="00F15095"/>
    <w:rsid w:val="00F150C8"/>
    <w:rsid w:val="00F15A73"/>
    <w:rsid w:val="00F160A6"/>
    <w:rsid w:val="00F17018"/>
    <w:rsid w:val="00F174EE"/>
    <w:rsid w:val="00F206B2"/>
    <w:rsid w:val="00F21D42"/>
    <w:rsid w:val="00F225B6"/>
    <w:rsid w:val="00F22703"/>
    <w:rsid w:val="00F227A1"/>
    <w:rsid w:val="00F22938"/>
    <w:rsid w:val="00F230CE"/>
    <w:rsid w:val="00F23208"/>
    <w:rsid w:val="00F23233"/>
    <w:rsid w:val="00F24422"/>
    <w:rsid w:val="00F248AD"/>
    <w:rsid w:val="00F2646E"/>
    <w:rsid w:val="00F319D4"/>
    <w:rsid w:val="00F31FB6"/>
    <w:rsid w:val="00F33024"/>
    <w:rsid w:val="00F344DD"/>
    <w:rsid w:val="00F34817"/>
    <w:rsid w:val="00F351B0"/>
    <w:rsid w:val="00F35941"/>
    <w:rsid w:val="00F35A7E"/>
    <w:rsid w:val="00F35D60"/>
    <w:rsid w:val="00F36BA6"/>
    <w:rsid w:val="00F36C5B"/>
    <w:rsid w:val="00F378E3"/>
    <w:rsid w:val="00F37A8E"/>
    <w:rsid w:val="00F405DF"/>
    <w:rsid w:val="00F4189E"/>
    <w:rsid w:val="00F42123"/>
    <w:rsid w:val="00F42317"/>
    <w:rsid w:val="00F4259D"/>
    <w:rsid w:val="00F4266C"/>
    <w:rsid w:val="00F4303F"/>
    <w:rsid w:val="00F4559C"/>
    <w:rsid w:val="00F46673"/>
    <w:rsid w:val="00F46A9A"/>
    <w:rsid w:val="00F47204"/>
    <w:rsid w:val="00F47360"/>
    <w:rsid w:val="00F47A11"/>
    <w:rsid w:val="00F50250"/>
    <w:rsid w:val="00F504A9"/>
    <w:rsid w:val="00F50B79"/>
    <w:rsid w:val="00F5153F"/>
    <w:rsid w:val="00F521AF"/>
    <w:rsid w:val="00F52514"/>
    <w:rsid w:val="00F52CDB"/>
    <w:rsid w:val="00F53882"/>
    <w:rsid w:val="00F5444E"/>
    <w:rsid w:val="00F54579"/>
    <w:rsid w:val="00F56AED"/>
    <w:rsid w:val="00F60E77"/>
    <w:rsid w:val="00F611DA"/>
    <w:rsid w:val="00F612B1"/>
    <w:rsid w:val="00F63042"/>
    <w:rsid w:val="00F63336"/>
    <w:rsid w:val="00F63462"/>
    <w:rsid w:val="00F636A0"/>
    <w:rsid w:val="00F63C0E"/>
    <w:rsid w:val="00F63FFC"/>
    <w:rsid w:val="00F64479"/>
    <w:rsid w:val="00F64608"/>
    <w:rsid w:val="00F66AED"/>
    <w:rsid w:val="00F671F9"/>
    <w:rsid w:val="00F67374"/>
    <w:rsid w:val="00F703D0"/>
    <w:rsid w:val="00F70594"/>
    <w:rsid w:val="00F708EE"/>
    <w:rsid w:val="00F713D0"/>
    <w:rsid w:val="00F71DBB"/>
    <w:rsid w:val="00F727A4"/>
    <w:rsid w:val="00F72806"/>
    <w:rsid w:val="00F7299B"/>
    <w:rsid w:val="00F72D3B"/>
    <w:rsid w:val="00F73004"/>
    <w:rsid w:val="00F73032"/>
    <w:rsid w:val="00F73A84"/>
    <w:rsid w:val="00F74172"/>
    <w:rsid w:val="00F742F1"/>
    <w:rsid w:val="00F74566"/>
    <w:rsid w:val="00F7529A"/>
    <w:rsid w:val="00F756CB"/>
    <w:rsid w:val="00F759D4"/>
    <w:rsid w:val="00F759E0"/>
    <w:rsid w:val="00F76EE4"/>
    <w:rsid w:val="00F77322"/>
    <w:rsid w:val="00F809FD"/>
    <w:rsid w:val="00F81570"/>
    <w:rsid w:val="00F81EC1"/>
    <w:rsid w:val="00F821CB"/>
    <w:rsid w:val="00F8279D"/>
    <w:rsid w:val="00F8347E"/>
    <w:rsid w:val="00F834C4"/>
    <w:rsid w:val="00F83974"/>
    <w:rsid w:val="00F84A75"/>
    <w:rsid w:val="00F84AE2"/>
    <w:rsid w:val="00F85049"/>
    <w:rsid w:val="00F850D5"/>
    <w:rsid w:val="00F852F1"/>
    <w:rsid w:val="00F859BA"/>
    <w:rsid w:val="00F85D1A"/>
    <w:rsid w:val="00F85D32"/>
    <w:rsid w:val="00F85DC0"/>
    <w:rsid w:val="00F85E51"/>
    <w:rsid w:val="00F86120"/>
    <w:rsid w:val="00F87F8D"/>
    <w:rsid w:val="00F9018E"/>
    <w:rsid w:val="00F918BA"/>
    <w:rsid w:val="00F926AE"/>
    <w:rsid w:val="00F92753"/>
    <w:rsid w:val="00F929F8"/>
    <w:rsid w:val="00F92A57"/>
    <w:rsid w:val="00F92CBD"/>
    <w:rsid w:val="00F93B2F"/>
    <w:rsid w:val="00F9415E"/>
    <w:rsid w:val="00F94EE1"/>
    <w:rsid w:val="00F9512C"/>
    <w:rsid w:val="00F95483"/>
    <w:rsid w:val="00F95900"/>
    <w:rsid w:val="00F95EA8"/>
    <w:rsid w:val="00F962AB"/>
    <w:rsid w:val="00F96885"/>
    <w:rsid w:val="00F96D3A"/>
    <w:rsid w:val="00F972EB"/>
    <w:rsid w:val="00F97BB6"/>
    <w:rsid w:val="00F97E1E"/>
    <w:rsid w:val="00FA0449"/>
    <w:rsid w:val="00FA0FD8"/>
    <w:rsid w:val="00FA1C17"/>
    <w:rsid w:val="00FA1CC1"/>
    <w:rsid w:val="00FA1FD4"/>
    <w:rsid w:val="00FA30F7"/>
    <w:rsid w:val="00FA3AFB"/>
    <w:rsid w:val="00FA426A"/>
    <w:rsid w:val="00FA4469"/>
    <w:rsid w:val="00FA53B7"/>
    <w:rsid w:val="00FA55CA"/>
    <w:rsid w:val="00FA5711"/>
    <w:rsid w:val="00FA5AC5"/>
    <w:rsid w:val="00FA649B"/>
    <w:rsid w:val="00FA7599"/>
    <w:rsid w:val="00FA78FB"/>
    <w:rsid w:val="00FA7ABD"/>
    <w:rsid w:val="00FB078F"/>
    <w:rsid w:val="00FB07A1"/>
    <w:rsid w:val="00FB1B12"/>
    <w:rsid w:val="00FB20A9"/>
    <w:rsid w:val="00FB22BF"/>
    <w:rsid w:val="00FB3DA2"/>
    <w:rsid w:val="00FB422F"/>
    <w:rsid w:val="00FB4947"/>
    <w:rsid w:val="00FB57AA"/>
    <w:rsid w:val="00FB5AFC"/>
    <w:rsid w:val="00FB5F36"/>
    <w:rsid w:val="00FB5F9D"/>
    <w:rsid w:val="00FB6032"/>
    <w:rsid w:val="00FB7A8A"/>
    <w:rsid w:val="00FB7EC4"/>
    <w:rsid w:val="00FB7F61"/>
    <w:rsid w:val="00FC00E3"/>
    <w:rsid w:val="00FC05B3"/>
    <w:rsid w:val="00FC0DAB"/>
    <w:rsid w:val="00FC153B"/>
    <w:rsid w:val="00FC19B2"/>
    <w:rsid w:val="00FC1AC4"/>
    <w:rsid w:val="00FC2569"/>
    <w:rsid w:val="00FC2902"/>
    <w:rsid w:val="00FC2EA5"/>
    <w:rsid w:val="00FC3AD8"/>
    <w:rsid w:val="00FC3C11"/>
    <w:rsid w:val="00FC3C9E"/>
    <w:rsid w:val="00FC448A"/>
    <w:rsid w:val="00FC4C40"/>
    <w:rsid w:val="00FC55B7"/>
    <w:rsid w:val="00FC5AE1"/>
    <w:rsid w:val="00FC6642"/>
    <w:rsid w:val="00FC7DB9"/>
    <w:rsid w:val="00FD0064"/>
    <w:rsid w:val="00FD0101"/>
    <w:rsid w:val="00FD19DE"/>
    <w:rsid w:val="00FD1C52"/>
    <w:rsid w:val="00FD24E6"/>
    <w:rsid w:val="00FD2CA4"/>
    <w:rsid w:val="00FD3729"/>
    <w:rsid w:val="00FD38AD"/>
    <w:rsid w:val="00FD43AA"/>
    <w:rsid w:val="00FD6925"/>
    <w:rsid w:val="00FD6A26"/>
    <w:rsid w:val="00FD7145"/>
    <w:rsid w:val="00FD76FE"/>
    <w:rsid w:val="00FD7AF7"/>
    <w:rsid w:val="00FE0823"/>
    <w:rsid w:val="00FE0EA7"/>
    <w:rsid w:val="00FE18C9"/>
    <w:rsid w:val="00FE1987"/>
    <w:rsid w:val="00FE2CF9"/>
    <w:rsid w:val="00FE48FC"/>
    <w:rsid w:val="00FE4D08"/>
    <w:rsid w:val="00FE5180"/>
    <w:rsid w:val="00FE5546"/>
    <w:rsid w:val="00FE5638"/>
    <w:rsid w:val="00FE6787"/>
    <w:rsid w:val="00FE7068"/>
    <w:rsid w:val="00FE721A"/>
    <w:rsid w:val="00FF04AE"/>
    <w:rsid w:val="00FF0BBE"/>
    <w:rsid w:val="00FF1B86"/>
    <w:rsid w:val="00FF1BAD"/>
    <w:rsid w:val="00FF2167"/>
    <w:rsid w:val="00FF23C7"/>
    <w:rsid w:val="00FF2A22"/>
    <w:rsid w:val="00FF3736"/>
    <w:rsid w:val="00FF4558"/>
    <w:rsid w:val="00FF4D56"/>
    <w:rsid w:val="00FF54A0"/>
    <w:rsid w:val="00FF6305"/>
    <w:rsid w:val="00FF64AF"/>
    <w:rsid w:val="00FF6F0C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6FC1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56"/>
      <w:szCs w:val="5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48"/>
      <w:szCs w:val="48"/>
      <w:u w:val="single"/>
    </w:rPr>
  </w:style>
  <w:style w:type="paragraph" w:styleId="4">
    <w:name w:val="heading 4"/>
    <w:basedOn w:val="a"/>
    <w:next w:val="a"/>
    <w:qFormat/>
    <w:pPr>
      <w:keepNext/>
      <w:pBdr>
        <w:between w:val="single" w:sz="4" w:space="1" w:color="auto"/>
      </w:pBdr>
      <w:jc w:val="center"/>
      <w:outlineLvl w:val="3"/>
    </w:pPr>
    <w:rPr>
      <w:b/>
      <w:bCs/>
      <w:sz w:val="48"/>
      <w:szCs w:val="48"/>
    </w:rPr>
  </w:style>
  <w:style w:type="paragraph" w:styleId="5">
    <w:name w:val="heading 5"/>
    <w:basedOn w:val="a"/>
    <w:next w:val="a"/>
    <w:qFormat/>
    <w:pPr>
      <w:keepNext/>
      <w:pBdr>
        <w:between w:val="single" w:sz="4" w:space="1" w:color="auto"/>
      </w:pBdr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line="480" w:lineRule="auto"/>
      <w:jc w:val="center"/>
      <w:outlineLvl w:val="5"/>
    </w:pPr>
    <w:rPr>
      <w:b/>
      <w:bCs/>
      <w:sz w:val="40"/>
      <w:szCs w:val="40"/>
    </w:rPr>
  </w:style>
  <w:style w:type="paragraph" w:styleId="7">
    <w:name w:val="heading 7"/>
    <w:basedOn w:val="a"/>
    <w:next w:val="a"/>
    <w:qFormat/>
    <w:pPr>
      <w:keepNext/>
      <w:spacing w:line="480" w:lineRule="auto"/>
      <w:ind w:left="1440"/>
      <w:outlineLvl w:val="6"/>
    </w:pPr>
    <w:rPr>
      <w:b/>
      <w:bCs/>
      <w:sz w:val="36"/>
      <w:szCs w:val="36"/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jc w:val="center"/>
      <w:outlineLvl w:val="7"/>
    </w:pPr>
    <w:rPr>
      <w:b/>
      <w:bCs/>
      <w:sz w:val="52"/>
      <w:szCs w:val="52"/>
      <w:u w:val="single"/>
    </w:rPr>
  </w:style>
  <w:style w:type="paragraph" w:styleId="9">
    <w:name w:val="heading 9"/>
    <w:basedOn w:val="a"/>
    <w:next w:val="a"/>
    <w:link w:val="90"/>
    <w:qFormat/>
    <w:pPr>
      <w:keepNext/>
      <w:outlineLvl w:val="8"/>
    </w:pPr>
    <w:rPr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52"/>
      <w:szCs w:val="52"/>
      <w:lang w:val="x-none" w:eastAsia="x-none"/>
    </w:rPr>
  </w:style>
  <w:style w:type="paragraph" w:styleId="a5">
    <w:name w:val="Body Text"/>
    <w:basedOn w:val="a"/>
    <w:pPr>
      <w:jc w:val="thaiDistribute"/>
    </w:pPr>
    <w:rPr>
      <w:sz w:val="32"/>
      <w:szCs w:val="32"/>
    </w:rPr>
  </w:style>
  <w:style w:type="paragraph" w:styleId="a6">
    <w:name w:val="Document Map"/>
    <w:basedOn w:val="a"/>
    <w:semiHidden/>
    <w:pPr>
      <w:shd w:val="clear" w:color="auto" w:fill="000080"/>
    </w:pPr>
  </w:style>
  <w:style w:type="paragraph" w:styleId="20">
    <w:name w:val="Body Text 2"/>
    <w:basedOn w:val="a"/>
    <w:rPr>
      <w:sz w:val="32"/>
      <w:szCs w:val="32"/>
    </w:rPr>
  </w:style>
  <w:style w:type="paragraph" w:styleId="a7">
    <w:name w:val="Body Text Indent"/>
    <w:basedOn w:val="a"/>
    <w:pPr>
      <w:ind w:firstLine="720"/>
    </w:pPr>
  </w:style>
  <w:style w:type="paragraph" w:styleId="30">
    <w:name w:val="Body Text 3"/>
    <w:basedOn w:val="a"/>
    <w:pPr>
      <w:spacing w:line="480" w:lineRule="auto"/>
    </w:pPr>
    <w:rPr>
      <w:b/>
      <w:bCs/>
      <w:sz w:val="32"/>
      <w:szCs w:val="32"/>
    </w:rPr>
  </w:style>
  <w:style w:type="paragraph" w:styleId="21">
    <w:name w:val="Body Text Indent 2"/>
    <w:basedOn w:val="a"/>
    <w:pPr>
      <w:ind w:firstLine="720"/>
    </w:pPr>
    <w:rPr>
      <w:rFonts w:ascii="Angsana New" w:hAnsi="Angsana New"/>
      <w:sz w:val="32"/>
      <w:szCs w:val="32"/>
    </w:rPr>
  </w:style>
  <w:style w:type="table" w:styleId="a8">
    <w:name w:val="Table Grid"/>
    <w:basedOn w:val="a1"/>
    <w:rsid w:val="007B05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rsid w:val="00930F71"/>
    <w:pPr>
      <w:spacing w:after="200" w:line="276" w:lineRule="auto"/>
      <w:ind w:left="720"/>
    </w:pPr>
    <w:rPr>
      <w:rFonts w:ascii="TH SarabunPSK" w:eastAsia="Times New Roman" w:hAnsi="TH SarabunPSK"/>
      <w:bCs/>
      <w:sz w:val="32"/>
      <w:szCs w:val="40"/>
    </w:rPr>
  </w:style>
  <w:style w:type="paragraph" w:styleId="a9">
    <w:name w:val="Balloon Text"/>
    <w:basedOn w:val="a"/>
    <w:link w:val="aa"/>
    <w:rsid w:val="00CF50D2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F50D2"/>
    <w:rPr>
      <w:rFonts w:ascii="Tahoma" w:hAnsi="Tahoma"/>
      <w:sz w:val="16"/>
    </w:rPr>
  </w:style>
  <w:style w:type="character" w:customStyle="1" w:styleId="90">
    <w:name w:val="หัวเรื่อง 9 อักขระ"/>
    <w:link w:val="9"/>
    <w:rsid w:val="00610553"/>
    <w:rPr>
      <w:sz w:val="32"/>
      <w:szCs w:val="32"/>
    </w:rPr>
  </w:style>
  <w:style w:type="character" w:customStyle="1" w:styleId="a4">
    <w:name w:val="ชื่อเรื่อง อักขระ"/>
    <w:link w:val="a3"/>
    <w:rsid w:val="00A02ABE"/>
    <w:rPr>
      <w:b/>
      <w:bCs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6FC1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56"/>
      <w:szCs w:val="5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48"/>
      <w:szCs w:val="48"/>
      <w:u w:val="single"/>
    </w:rPr>
  </w:style>
  <w:style w:type="paragraph" w:styleId="4">
    <w:name w:val="heading 4"/>
    <w:basedOn w:val="a"/>
    <w:next w:val="a"/>
    <w:qFormat/>
    <w:pPr>
      <w:keepNext/>
      <w:pBdr>
        <w:between w:val="single" w:sz="4" w:space="1" w:color="auto"/>
      </w:pBdr>
      <w:jc w:val="center"/>
      <w:outlineLvl w:val="3"/>
    </w:pPr>
    <w:rPr>
      <w:b/>
      <w:bCs/>
      <w:sz w:val="48"/>
      <w:szCs w:val="48"/>
    </w:rPr>
  </w:style>
  <w:style w:type="paragraph" w:styleId="5">
    <w:name w:val="heading 5"/>
    <w:basedOn w:val="a"/>
    <w:next w:val="a"/>
    <w:qFormat/>
    <w:pPr>
      <w:keepNext/>
      <w:pBdr>
        <w:between w:val="single" w:sz="4" w:space="1" w:color="auto"/>
      </w:pBdr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line="480" w:lineRule="auto"/>
      <w:jc w:val="center"/>
      <w:outlineLvl w:val="5"/>
    </w:pPr>
    <w:rPr>
      <w:b/>
      <w:bCs/>
      <w:sz w:val="40"/>
      <w:szCs w:val="40"/>
    </w:rPr>
  </w:style>
  <w:style w:type="paragraph" w:styleId="7">
    <w:name w:val="heading 7"/>
    <w:basedOn w:val="a"/>
    <w:next w:val="a"/>
    <w:qFormat/>
    <w:pPr>
      <w:keepNext/>
      <w:spacing w:line="480" w:lineRule="auto"/>
      <w:ind w:left="1440"/>
      <w:outlineLvl w:val="6"/>
    </w:pPr>
    <w:rPr>
      <w:b/>
      <w:bCs/>
      <w:sz w:val="36"/>
      <w:szCs w:val="36"/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jc w:val="center"/>
      <w:outlineLvl w:val="7"/>
    </w:pPr>
    <w:rPr>
      <w:b/>
      <w:bCs/>
      <w:sz w:val="52"/>
      <w:szCs w:val="52"/>
      <w:u w:val="single"/>
    </w:rPr>
  </w:style>
  <w:style w:type="paragraph" w:styleId="9">
    <w:name w:val="heading 9"/>
    <w:basedOn w:val="a"/>
    <w:next w:val="a"/>
    <w:link w:val="90"/>
    <w:qFormat/>
    <w:pPr>
      <w:keepNext/>
      <w:outlineLvl w:val="8"/>
    </w:pPr>
    <w:rPr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52"/>
      <w:szCs w:val="52"/>
      <w:lang w:val="x-none" w:eastAsia="x-none"/>
    </w:rPr>
  </w:style>
  <w:style w:type="paragraph" w:styleId="a5">
    <w:name w:val="Body Text"/>
    <w:basedOn w:val="a"/>
    <w:pPr>
      <w:jc w:val="thaiDistribute"/>
    </w:pPr>
    <w:rPr>
      <w:sz w:val="32"/>
      <w:szCs w:val="32"/>
    </w:rPr>
  </w:style>
  <w:style w:type="paragraph" w:styleId="a6">
    <w:name w:val="Document Map"/>
    <w:basedOn w:val="a"/>
    <w:semiHidden/>
    <w:pPr>
      <w:shd w:val="clear" w:color="auto" w:fill="000080"/>
    </w:pPr>
  </w:style>
  <w:style w:type="paragraph" w:styleId="20">
    <w:name w:val="Body Text 2"/>
    <w:basedOn w:val="a"/>
    <w:rPr>
      <w:sz w:val="32"/>
      <w:szCs w:val="32"/>
    </w:rPr>
  </w:style>
  <w:style w:type="paragraph" w:styleId="a7">
    <w:name w:val="Body Text Indent"/>
    <w:basedOn w:val="a"/>
    <w:pPr>
      <w:ind w:firstLine="720"/>
    </w:pPr>
  </w:style>
  <w:style w:type="paragraph" w:styleId="30">
    <w:name w:val="Body Text 3"/>
    <w:basedOn w:val="a"/>
    <w:pPr>
      <w:spacing w:line="480" w:lineRule="auto"/>
    </w:pPr>
    <w:rPr>
      <w:b/>
      <w:bCs/>
      <w:sz w:val="32"/>
      <w:szCs w:val="32"/>
    </w:rPr>
  </w:style>
  <w:style w:type="paragraph" w:styleId="21">
    <w:name w:val="Body Text Indent 2"/>
    <w:basedOn w:val="a"/>
    <w:pPr>
      <w:ind w:firstLine="720"/>
    </w:pPr>
    <w:rPr>
      <w:rFonts w:ascii="Angsana New" w:hAnsi="Angsana New"/>
      <w:sz w:val="32"/>
      <w:szCs w:val="32"/>
    </w:rPr>
  </w:style>
  <w:style w:type="table" w:styleId="a8">
    <w:name w:val="Table Grid"/>
    <w:basedOn w:val="a1"/>
    <w:rsid w:val="007B05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rsid w:val="00930F71"/>
    <w:pPr>
      <w:spacing w:after="200" w:line="276" w:lineRule="auto"/>
      <w:ind w:left="720"/>
    </w:pPr>
    <w:rPr>
      <w:rFonts w:ascii="TH SarabunPSK" w:eastAsia="Times New Roman" w:hAnsi="TH SarabunPSK"/>
      <w:bCs/>
      <w:sz w:val="32"/>
      <w:szCs w:val="40"/>
    </w:rPr>
  </w:style>
  <w:style w:type="paragraph" w:styleId="a9">
    <w:name w:val="Balloon Text"/>
    <w:basedOn w:val="a"/>
    <w:link w:val="aa"/>
    <w:rsid w:val="00CF50D2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F50D2"/>
    <w:rPr>
      <w:rFonts w:ascii="Tahoma" w:hAnsi="Tahoma"/>
      <w:sz w:val="16"/>
    </w:rPr>
  </w:style>
  <w:style w:type="character" w:customStyle="1" w:styleId="90">
    <w:name w:val="หัวเรื่อง 9 อักขระ"/>
    <w:link w:val="9"/>
    <w:rsid w:val="00610553"/>
    <w:rPr>
      <w:sz w:val="32"/>
      <w:szCs w:val="32"/>
    </w:rPr>
  </w:style>
  <w:style w:type="character" w:customStyle="1" w:styleId="a4">
    <w:name w:val="ชื่อเรื่อง อักขระ"/>
    <w:link w:val="a3"/>
    <w:rsid w:val="00A02ABE"/>
    <w:rPr>
      <w:b/>
      <w:bCs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C21D-FFA5-4940-B846-26756FD9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555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SNR</Company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SNR</dc:creator>
  <cp:lastModifiedBy>ying</cp:lastModifiedBy>
  <cp:revision>36</cp:revision>
  <cp:lastPrinted>2025-01-27T08:44:00Z</cp:lastPrinted>
  <dcterms:created xsi:type="dcterms:W3CDTF">2025-01-14T07:39:00Z</dcterms:created>
  <dcterms:modified xsi:type="dcterms:W3CDTF">2025-02-15T07:43:00Z</dcterms:modified>
</cp:coreProperties>
</file>