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921" w:rsidRDefault="00887E17">
      <w:bookmarkStart w:id="0" w:name="_GoBack"/>
      <w:r>
        <w:rPr>
          <w:noProof/>
        </w:rPr>
        <w:drawing>
          <wp:inline distT="0" distB="0" distL="0" distR="0" wp14:anchorId="46F18DF1" wp14:editId="4617CA6C">
            <wp:extent cx="6038850" cy="5553075"/>
            <wp:effectExtent l="0" t="0" r="0" b="9525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9306" b="17799"/>
                    <a:stretch/>
                  </pic:blipFill>
                  <pic:spPr bwMode="auto">
                    <a:xfrm>
                      <a:off x="0" y="0"/>
                      <a:ext cx="6038850" cy="5553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6679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E17"/>
    <w:rsid w:val="00667921"/>
    <w:rsid w:val="00887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7151DA-50AB-43F4-8D07-8FDFC8F62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1</cp:revision>
  <dcterms:created xsi:type="dcterms:W3CDTF">2024-12-08T08:53:00Z</dcterms:created>
  <dcterms:modified xsi:type="dcterms:W3CDTF">2024-12-08T08:54:00Z</dcterms:modified>
</cp:coreProperties>
</file>