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DDE" w:rsidRPr="00517FEA" w:rsidRDefault="009547A2" w:rsidP="00B97DDE">
      <w:pPr>
        <w:tabs>
          <w:tab w:val="left" w:pos="3600"/>
        </w:tabs>
        <w:spacing w:before="520" w:after="60" w:line="420" w:lineRule="exact"/>
        <w:rPr>
          <w:rFonts w:ascii="TH SarabunPSK" w:hAnsi="TH SarabunPSK" w:cs="TH SarabunPSK"/>
          <w:b/>
          <w:bCs/>
          <w:spacing w:val="-20"/>
          <w:sz w:val="44"/>
          <w:szCs w:val="44"/>
        </w:rPr>
      </w:pPr>
      <w:r w:rsidRPr="00517FEA">
        <w:rPr>
          <w:rFonts w:ascii="TH SarabunPSK" w:hAnsi="TH SarabunPSK" w:cs="TH SarabunPSK"/>
          <w:noProof/>
          <w:sz w:val="27"/>
          <w:szCs w:val="27"/>
        </w:rPr>
        <w:drawing>
          <wp:anchor distT="0" distB="0" distL="114300" distR="114300" simplePos="0" relativeHeight="251655680" behindDoc="1" locked="0" layoutInCell="1" allowOverlap="1" wp14:anchorId="254767C2" wp14:editId="3F6433F3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5715" b="0"/>
            <wp:wrapNone/>
            <wp:docPr id="1077" name="Picture 1077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7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7DDE" w:rsidRPr="00517FEA">
        <w:rPr>
          <w:rFonts w:ascii="TH SarabunPSK" w:hAnsi="TH SarabunPSK" w:cs="TH SarabunPSK"/>
          <w:sz w:val="27"/>
          <w:szCs w:val="27"/>
        </w:rPr>
        <w:tab/>
      </w:r>
      <w:r w:rsidR="00B97DDE" w:rsidRPr="00517FEA">
        <w:rPr>
          <w:rFonts w:ascii="TH SarabunPSK" w:hAnsi="TH SarabunPSK" w:cs="TH SarabunPSK"/>
          <w:b/>
          <w:bCs/>
          <w:spacing w:val="-20"/>
          <w:sz w:val="56"/>
          <w:szCs w:val="56"/>
          <w:cs/>
        </w:rPr>
        <w:t>บันทึกข้อความ</w:t>
      </w:r>
    </w:p>
    <w:p w:rsidR="00B97DDE" w:rsidRPr="00517FEA" w:rsidRDefault="009547A2" w:rsidP="00B97DDE">
      <w:pPr>
        <w:tabs>
          <w:tab w:val="left" w:pos="9000"/>
        </w:tabs>
        <w:rPr>
          <w:rFonts w:ascii="TH SarabunPSK" w:hAnsi="TH SarabunPSK" w:cs="TH SarabunPSK"/>
          <w:noProof/>
          <w:sz w:val="27"/>
          <w:szCs w:val="27"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229CD25" wp14:editId="18AFAC15">
                <wp:simplePos x="0" y="0"/>
                <wp:positionH relativeFrom="column">
                  <wp:posOffset>787400</wp:posOffset>
                </wp:positionH>
                <wp:positionV relativeFrom="paragraph">
                  <wp:posOffset>194310</wp:posOffset>
                </wp:positionV>
                <wp:extent cx="4914900" cy="0"/>
                <wp:effectExtent l="0" t="0" r="0" b="0"/>
                <wp:wrapNone/>
                <wp:docPr id="4" name="Lin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CB0727C" id="Line 107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pt,15.3pt" to="449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7aSKAIAAE8EAAAOAAAAZHJzL2Uyb0RvYy54bWysVMGO2jAQvVfqP1i+QxIaWIgIq4pAL7RF&#10;2u0HGNshVh3bsg0BVf33jh2C2PZSVc3BGcczb97MPGf5fGklOnPrhFYlzsYpRlxRzYQ6lvjb63Y0&#10;x8h5ohiRWvESX7nDz6v375adKfhEN1oybhGAKFd0psSN96ZIEkcb3hI31oYrOKy1bYmHrT0mzJIO&#10;0FuZTNJ0lnTaMmM15c7B16o/xKuIX9ec+q917bhHssTAzcfVxvUQ1mS1JMXREtMIeqNB/oFFS4SC&#10;pHeoiniCTlb8AdUKarXTtR9T3Sa6rgXlsQaoJkt/q+alIYbHWqA5ztzb5P4fLP1y3lskWIlzjBRp&#10;YUQ7oTjK0qd5aE5nXAE+a7W3oTx6US9mp+l3h5ReN0QdeST5ejUQmYWI5E1I2DgDKQ7dZ83Ah5y8&#10;jp261LYNkNADdIkDud4Hwi8eUfiYL7J8kcLc6HCWkGIINNb5T1y3KBgllkA7ApPzzvlAhBSDS8ij&#10;9FZIGectFepKvJhOpoBMQHVWsRjqtBQsuIUAZ4+HtbToTIJ24hPrg5NHt5CjIq7p/dzVVdr3srL6&#10;pFhM2HDCNjfbEyF7GwhKFTJBuUD5ZvWy+bFIF5v5Zp6P8slsM8rTqhp93K7z0WybPU2rD9V6XWU/&#10;A+ksLxrBGFeB9yDhLP87idwuUy++u4jvrUreoseeAtnhHUnHeYcR92I5aHbd20EHoNrofLth4Vo8&#10;7sF+/A+sfgEAAP//AwBQSwMEFAAGAAgAAAAhAHogHhzbAAAACQEAAA8AAABkcnMvZG93bnJldi54&#10;bWxMj81OwzAQhO9IvIO1SNyoTUEhhDgVavk5tyAkbptkSULjdRS7aXh7FnGA48yOZr/JV7Pr1URj&#10;6DxbuFwYUMSVrztuLLy+PF6koEJErrH3TBa+KMCqOD3JMav9kbc07WKjpIRDhhbaGIdM61C15DAs&#10;/EAstw8/Oowix0bXIx6l3PV6aUyiHXYsH1ocaN1Std8dnIXprdp8bh6e94bX/qZ8ouR9ILT2/Gy+&#10;vwMVaY5/YfjBF3QohKn0B66D6kUvr2VLtHBlElASSG9TMcpfQxe5/r+g+AYAAP//AwBQSwECLQAU&#10;AAYACAAAACEAtoM4kv4AAADhAQAAEwAAAAAAAAAAAAAAAAAAAAAAW0NvbnRlbnRfVHlwZXNdLnht&#10;bFBLAQItABQABgAIAAAAIQA4/SH/1gAAAJQBAAALAAAAAAAAAAAAAAAAAC8BAABfcmVscy8ucmVs&#10;c1BLAQItABQABgAIAAAAIQBvS7aSKAIAAE8EAAAOAAAAAAAAAAAAAAAAAC4CAABkcnMvZTJvRG9j&#10;LnhtbFBLAQItABQABgAIAAAAIQB6IB4c2wAAAAkBAAAPAAAAAAAAAAAAAAAAAIIEAABkcnMvZG93&#10;bnJldi54bWxQSwUGAAAAAAQABADzAAAAigUAAAAA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ส่วนราชการ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นารี  ( แผนกส่งกำลังสายแพทย์  โทร.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23404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,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23406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ab/>
        <w:t xml:space="preserve">                  </w:t>
      </w:r>
      <w:r w:rsidR="00B97DDE" w:rsidRPr="00517FEA">
        <w:rPr>
          <w:rFonts w:ascii="TH SarabunPSK" w:hAnsi="TH SarabunPSK" w:cs="TH SarabunPSK"/>
          <w:noProof/>
          <w:sz w:val="27"/>
          <w:szCs w:val="27"/>
          <w:cs/>
        </w:rPr>
        <w:t xml:space="preserve">                    </w:t>
      </w:r>
    </w:p>
    <w:p w:rsidR="00B97DDE" w:rsidRPr="007414FE" w:rsidRDefault="009547A2" w:rsidP="00B97DDE">
      <w:pPr>
        <w:tabs>
          <w:tab w:val="left" w:pos="4500"/>
          <w:tab w:val="left" w:pos="9000"/>
        </w:tabs>
        <w:rPr>
          <w:rFonts w:ascii="TH SarabunPSK" w:hAnsi="TH SarabunPSK" w:cs="TH SarabunPSK"/>
          <w:color w:val="0000FF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669587B" wp14:editId="32742FAA">
                <wp:simplePos x="0" y="0"/>
                <wp:positionH relativeFrom="column">
                  <wp:posOffset>114300</wp:posOffset>
                </wp:positionH>
                <wp:positionV relativeFrom="paragraph">
                  <wp:posOffset>205740</wp:posOffset>
                </wp:positionV>
                <wp:extent cx="2844165" cy="0"/>
                <wp:effectExtent l="0" t="0" r="0" b="0"/>
                <wp:wrapNone/>
                <wp:docPr id="3" name="Lin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416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9A90C78" id="Line 1079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6.2pt" to="232.95pt,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u5NKQIAAE8EAAAOAAAAZHJzL2Uyb0RvYy54bWysVMGO2jAQvVfqP1i+QxI2sBARVlUCvWy7&#10;SLv9AGM7xKpjW7YhoKr/3rEDiG0vVdUcnHE88+bNzHOWT6dOoiO3TmhV4mycYsQV1UyofYm/vW1G&#10;c4ycJ4oRqRUv8Zk7/LT6+GHZm4JPdKsl4xYBiHJFb0rcem+KJHG05R1xY224gsNG24542Np9wizp&#10;Ab2TySRNZ0mvLTNWU+4cfK2HQ7yK+E3DqX9pGsc9kiUGbj6uNq67sCarJSn2lphW0AsN8g8sOiIU&#10;JL1B1cQTdLDiD6hOUKudbvyY6i7RTSMojzVANVn6WzWvLTE81gLNcebWJvf/YOnX49YiwUr8gJEi&#10;HYzoWSiOsvRxEZrTG1eAT6W2NpRHT+rVPGv63SGlq5aoPY8k384GIrMQkbwLCRtnIMWu/6IZ+JCD&#10;17FTp8Z2ARJ6gE5xIOfbQPjJIwofJ/M8z2ZTjOj1LCHFNdBY5z9z3aFglFgC7QhMjs/OByKkuLqE&#10;PEpvhJRx3lKhvsSL6SQgE1CdVSyGOi0FC24hwNn9rpIWHUnQTnxifXBy7xZy1MS1g587u1r7QVZW&#10;HxSLCVtO2PpieyLkYANBqUImKBcoX6xBNj8W6WI9X8/zUT6ZrUd5WtejT5sqH8022eO0fqirqs5+&#10;BtJZXrSCMa4C76uEs/zvJHK5TIP4biK+tSp5jx57CmSv70g6zjuMeBDLTrPz1l51AKqNzpcbFq7F&#10;/R7s+//A6hcAAAD//wMAUEsDBBQABgAIAAAAIQCHriuN2wAAAAgBAAAPAAAAZHJzL2Rvd25yZXYu&#10;eG1sTI/BTsMwEETvSPyDtUjcqEMpoYQ4FWqBnikIidsmXpLQeB3Fbhr+nkUc4Dg7o9k3+WpynRpp&#10;CK1nA5ezBBRx5W3LtYHXl8eLJagQkS12nsnAFwVYFacnOWbWH/mZxl2slZRwyNBAE2OfaR2qhhyG&#10;me+Jxfvwg8Mocqi1HfAo5a7T8yRJtcOW5UODPa0bqva7gzMwvlWbz83Ddp/w2t+UT5S+94TGnJ9N&#10;93egIk3xLww/+IIOhTCV/sA2qE70UqZEA1fzBSjxF+n1Lajy96CLXP8fUHwDAAD//wMAUEsBAi0A&#10;FAAGAAgAAAAhALaDOJL+AAAA4QEAABMAAAAAAAAAAAAAAAAAAAAAAFtDb250ZW50X1R5cGVzXS54&#10;bWxQSwECLQAUAAYACAAAACEAOP0h/9YAAACUAQAACwAAAAAAAAAAAAAAAAAvAQAAX3JlbHMvLnJl&#10;bHNQSwECLQAUAAYACAAAACEAmgbuTSkCAABPBAAADgAAAAAAAAAAAAAAAAAuAgAAZHJzL2Uyb0Rv&#10;Yy54bWxQSwECLQAUAAYACAAAACEAh64rjdsAAAAIAQAADwAAAAAAAAAAAAAAAACDBAAAZHJzL2Rv&#10;d25yZXYueG1sUEsFBgAAAAAEAAQA8wAAAIsFAAAAAA=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ที่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</w:t>
      </w:r>
      <w:proofErr w:type="spellStart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กห</w:t>
      </w:r>
      <w:proofErr w:type="spellEnd"/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0482.65.2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>.1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>/</w:t>
      </w:r>
      <w:r w:rsidR="00025286">
        <w:rPr>
          <w:rFonts w:ascii="TH SarabunPSK" w:hAnsi="TH SarabunPSK" w:cs="TH SarabunPSK"/>
          <w:color w:val="0000FF"/>
          <w:sz w:val="27"/>
          <w:szCs w:val="27"/>
        </w:rPr>
        <w:t>1</w:t>
      </w:r>
      <w:r w:rsidR="00520447">
        <w:rPr>
          <w:rFonts w:ascii="TH SarabunPSK" w:hAnsi="TH SarabunPSK" w:cs="TH SarabunPSK"/>
          <w:color w:val="0000FF"/>
          <w:sz w:val="27"/>
          <w:szCs w:val="27"/>
        </w:rPr>
        <w:t>1</w:t>
      </w:r>
      <w:r w:rsidR="00B42655">
        <w:rPr>
          <w:rFonts w:ascii="TH SarabunPSK" w:hAnsi="TH SarabunPSK" w:cs="TH SarabunPSK" w:hint="cs"/>
          <w:color w:val="0000FF"/>
          <w:sz w:val="27"/>
          <w:szCs w:val="27"/>
          <w:cs/>
        </w:rPr>
        <w:t>84</w:t>
      </w:r>
      <w:bookmarkStart w:id="0" w:name="_GoBack"/>
      <w:bookmarkEnd w:id="0"/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ab/>
        <w:t xml:space="preserve"> </w:t>
      </w:r>
      <w:r w:rsidR="00454A43"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 xml:space="preserve">  </w: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 xml:space="preserve">วันที่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C87ED4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C13EB0">
        <w:rPr>
          <w:rFonts w:ascii="TH SarabunPSK" w:hAnsi="TH SarabunPSK" w:cs="TH SarabunPSK"/>
          <w:color w:val="0000FF"/>
          <w:sz w:val="27"/>
          <w:szCs w:val="27"/>
        </w:rPr>
        <w:t>30</w:t>
      </w:r>
      <w:r w:rsidR="00B91289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E66611">
        <w:rPr>
          <w:rFonts w:ascii="TH SarabunPSK" w:hAnsi="TH SarabunPSK" w:cs="TH SarabunPSK" w:hint="cs"/>
          <w:color w:val="0000FF"/>
          <w:sz w:val="27"/>
          <w:szCs w:val="27"/>
          <w:cs/>
        </w:rPr>
        <w:t>ส</w:t>
      </w:r>
      <w:r w:rsidR="00C56D0D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CB2382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r w:rsidR="00C56D0D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A0D8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00A4" w:rsidRPr="00517FEA">
        <w:rPr>
          <w:rFonts w:ascii="TH SarabunPSK" w:hAnsi="TH SarabunPSK" w:cs="TH SarabunPSK" w:hint="cs"/>
          <w:sz w:val="27"/>
          <w:szCs w:val="27"/>
          <w:cs/>
        </w:rPr>
        <w:t>6</w:t>
      </w:r>
      <w:r w:rsidR="00F96885">
        <w:rPr>
          <w:rFonts w:ascii="TH SarabunPSK" w:hAnsi="TH SarabunPSK" w:cs="TH SarabunPSK" w:hint="cs"/>
          <w:sz w:val="27"/>
          <w:szCs w:val="27"/>
          <w:cs/>
        </w:rPr>
        <w:t>7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A02ABE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         </w:t>
      </w:r>
    </w:p>
    <w:p w:rsidR="00B97DDE" w:rsidRPr="00517FEA" w:rsidRDefault="009547A2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E556374" wp14:editId="1CD512B0">
                <wp:simplePos x="0" y="0"/>
                <wp:positionH relativeFrom="column">
                  <wp:posOffset>248285</wp:posOffset>
                </wp:positionH>
                <wp:positionV relativeFrom="paragraph">
                  <wp:posOffset>202565</wp:posOffset>
                </wp:positionV>
                <wp:extent cx="5499735" cy="0"/>
                <wp:effectExtent l="0" t="0" r="0" b="0"/>
                <wp:wrapNone/>
                <wp:docPr id="2" name="Line 1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9973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17A398B" id="Line 1081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.55pt,15.95pt" to="452.6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gTKgIAAE8EAAAOAAAAZHJzL2Uyb0RvYy54bWysVMGO2jAQvVfqP1i+QxI2sBARVlUCvWy7&#10;SLv9AGM7xKpjW7YhoKr/3rEDtLSXqmoOzjieefNm5jnLp1Mn0ZFbJ7QqcTZOMeKKaibUvsRf3jaj&#10;OUbOE8WI1IqX+Mwdflq9f7fsTcEnutWScYsARLmiNyVuvTdFkjja8o64sTZcwWGjbUc8bO0+YZb0&#10;gN7JZJKms6TXlhmrKXcOvtbDIV5F/Kbh1L80jeMeyRIDNx9XG9ddWJPVkhR7S0wr6IUG+QcWHREK&#10;kt6gauIJOljxB1QnqNVON35MdZfophGUxxqgmiz9rZrXlhgea4HmOHNrk/t/sPTzcWuRYCWeYKRI&#10;ByN6FoqjLJ1noTm9cQX4VGprQ3n0pF7Ns6ZfHVK6aona80jy7WwgMkYkdyFh4wyk2PWfNAMfcvA6&#10;durU2C5AQg/QKQ7kfBsIP3lE4eM0XyweH6YY0etZQoproLHOf+S6Q8EosQTaEZgcn50H6uB6dQl5&#10;lN4IKeO8pUJ9iRfTSUAmoDqrWAx1WgoW3EKAs/tdJS06kqCd+ISOAOydW8hRE9cOfu7sau0HWVl9&#10;UCwmbDlh64vtiZCDDUhShUxQLlC+WINsvi3SxXq+nuejfDJbj/K0rkcfNlU+mm2yx2n9UFdVnX0P&#10;pLO8aAVjXAXeVwln+d9J5HKZBvHdRHxrVXKPHosHstd3JB3nHUY8iGWn2XlrQ5/C6EG10flyw8K1&#10;+HUfvX7+B1Y/AAAA//8DAFBLAwQUAAYACAAAACEAzwyH8dwAAAAIAQAADwAAAGRycy9kb3ducmV2&#10;LnhtbEyPzU7DQAyE70i8w8pI3OhuiigkZFOhlp8zBSFxcxKThGa9UXabhrfHiAOcLHtG42/y9ex6&#10;NdEYOs8WkoUBRVz5uuPGwuvLw8UNqBCRa+w9k4UvCrAuTk9yzGp/5GeadrFREsIhQwttjEOmdaha&#10;chgWfiAW7cOPDqOsY6PrEY8S7nq9NGalHXYsH1ocaNNStd8dnIXprdp+bu+f9oY3/rp8pNX7QGjt&#10;+dl8dwsq0hz/zPCDL+hQCFPpD1wH1Vu4TBNxykxSUKKn5moJqvw96CLX/wsU3wAAAP//AwBQSwEC&#10;LQAUAAYACAAAACEAtoM4kv4AAADhAQAAEwAAAAAAAAAAAAAAAAAAAAAAW0NvbnRlbnRfVHlwZXNd&#10;LnhtbFBLAQItABQABgAIAAAAIQA4/SH/1gAAAJQBAAALAAAAAAAAAAAAAAAAAC8BAABfcmVscy8u&#10;cmVsc1BLAQItABQABgAIAAAAIQAuPUgTKgIAAE8EAAAOAAAAAAAAAAAAAAAAAC4CAABkcnMvZTJv&#10;RG9jLnhtbFBLAQItABQABgAIAAAAIQDPDIfx3AAAAAgBAAAPAAAAAAAAAAAAAAAAAIQEAABkcnMv&#10;ZG93bnJldi54bWxQSwUGAAAAAAQABADzAAAAjQUAAAAA&#10;">
                <v:stroke dashstyle="1 1" endcap="round"/>
              </v:line>
            </w:pict>
          </mc:Fallback>
        </mc:AlternateContent>
      </w:r>
      <w:r w:rsidRPr="00517FEA">
        <w:rPr>
          <w:rFonts w:ascii="TH SarabunPSK" w:hAnsi="TH SarabunPSK" w:cs="TH SarabunPSK"/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53AB099" wp14:editId="27959C13">
                <wp:simplePos x="0" y="0"/>
                <wp:positionH relativeFrom="column">
                  <wp:posOffset>3272155</wp:posOffset>
                </wp:positionH>
                <wp:positionV relativeFrom="paragraph">
                  <wp:posOffset>5080</wp:posOffset>
                </wp:positionV>
                <wp:extent cx="2484120" cy="0"/>
                <wp:effectExtent l="0" t="0" r="0" b="0"/>
                <wp:wrapNone/>
                <wp:docPr id="1" name="Line 1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8412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091A17" id="Line 108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65pt,.4pt" to="453.2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FXsKQIAAE8EAAAOAAAAZHJzL2Uyb0RvYy54bWysVE2P2jAQvVfqf7Byh3w0UIgIqyqBXmgX&#10;abc/wNgOserYlm0IqOp/79ghiG0vVdUcnHE88+bNzHNWT5dOoDMzlitZRuk0iRCTRFEuj2X07XU7&#10;WUTIOiwpFkqyMroyGz2t379b9bpgmWqVoMwgAJG26HUZtc7pIo4taVmH7VRpJuGwUabDDrbmGFOD&#10;e0DvRJwlyTzulaHaKMKsha/1cBitA37TMOKem8Yyh0QZATcXVhPWg1/j9QoXR4N1y8mNBv4HFh3m&#10;EpLeoWrsMDoZ/gdUx4lRVjVuSlQXq6bhhIUaoJo0+a2alxZrFmqB5lh9b5P9f7Dk63lvEKcwuwhJ&#10;3MGIdlwylCaL0Jxe2wJ8Krk3vjxykS96p8h3i6SqWiyPLJB8vWqITH074zchfmM1pDj0XxQFH3xy&#10;KnTq0pjOQ0IP0CUM5HofCLs4ROBjli/yNIO5kfEsxsUYqI11n5nqkDfKSADtAIzPO+s8EVyMLj6P&#10;VFsuRJi3kKgvo+UsmwEyBtUZSUOoVYJT7+YDrDkeKmHQGXvthCfUByePbj5HjW07+NmrrZUbZGXU&#10;SdKQsGWYbm62w1wMNhAU0meCcoHyzRpk82OZLDeLzSKf5Nl8M8mTup582lb5ZL5NP87qD3VV1elP&#10;TzrNi5ZTyqTnPUo4zf9OIrfLNIjvLuJ7q+K36KGnQHZ8B9Jh3n7E/s7Z4qDodW9GHYBqg/Pthvlr&#10;8bgH+/E/sP4FAAD//wMAUEsDBBQABgAIAAAAIQAKL92m2QAAAAUBAAAPAAAAZHJzL2Rvd25yZXYu&#10;eG1sTI/NTsMwEITvSLyDtUjcqF1QAoQ4FWr5ObcgJG6bZElC43UUu2l4e7YnOI5mNPNNvppdryYa&#10;Q+fZwnJhQBFXvu64sfD+9nx1BypE5Bp7z2ThhwKsivOzHLPaH3lL0y42Sko4ZGihjXHItA5VSw7D&#10;wg/E4n350WEUOTa6HvEo5a7X18ak2mHHstDiQOuWqv3u4CxMH9Xme/P0uje89rflC6WfA6G1lxfz&#10;4wOoSHP8C8MJX9ChEKbSH7gOqreQLJMbiVqQA2LfmzQBVZ6kLnL9n774BQAA//8DAFBLAQItABQA&#10;BgAIAAAAIQC2gziS/gAAAOEBAAATAAAAAAAAAAAAAAAAAAAAAABbQ29udGVudF9UeXBlc10ueG1s&#10;UEsBAi0AFAAGAAgAAAAhADj9If/WAAAAlAEAAAsAAAAAAAAAAAAAAAAALwEAAF9yZWxzLy5yZWxz&#10;UEsBAi0AFAAGAAgAAAAhAD4kVewpAgAATwQAAA4AAAAAAAAAAAAAAAAALgIAAGRycy9lMm9Eb2Mu&#10;eG1sUEsBAi0AFAAGAAgAAAAhAAov3abZAAAABQEAAA8AAAAAAAAAAAAAAAAAgwQAAGRycy9kb3du&#10;cmV2LnhtbFBLBQYAAAAABAAEAPMAAACJBQAAAAA=&#10;">
                <v:stroke dashstyle="1 1" endcap="round"/>
              </v:line>
            </w:pict>
          </mc:Fallback>
        </mc:AlternateContent>
      </w:r>
      <w:r w:rsidR="00B97DDE"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เรื่อง</w:t>
      </w:r>
      <w:r w:rsidR="00B97DDE" w:rsidRPr="00517FEA">
        <w:rPr>
          <w:rFonts w:ascii="TH SarabunPSK" w:hAnsi="TH SarabunPSK" w:cs="TH SarabunPSK"/>
          <w:sz w:val="27"/>
          <w:szCs w:val="27"/>
          <w:cs/>
        </w:rPr>
        <w:t xml:space="preserve">   </w:t>
      </w:r>
      <w:r w:rsidR="00B97DDE"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3A2EC6" w:rsidRPr="00517FEA">
        <w:rPr>
          <w:rFonts w:ascii="TH SarabunPSK" w:hAnsi="TH SarabunPSK" w:cs="TH SarabunPSK" w:hint="cs"/>
          <w:sz w:val="27"/>
          <w:szCs w:val="27"/>
          <w:cs/>
        </w:rPr>
        <w:t>ราย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งานขอซื้อ</w:t>
      </w:r>
      <w:r w:rsidR="001443C5"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  โดยวิธีเฉพา</w:t>
      </w:r>
      <w:r w:rsidR="00963403">
        <w:rPr>
          <w:rFonts w:ascii="TH SarabunPSK" w:hAnsi="TH SarabunPSK" w:cs="TH SarabunPSK" w:hint="cs"/>
          <w:sz w:val="27"/>
          <w:szCs w:val="27"/>
          <w:cs/>
        </w:rPr>
        <w:t>ะเจาะจง</w:t>
      </w:r>
    </w:p>
    <w:p w:rsidR="00B97DDE" w:rsidRPr="00517FEA" w:rsidRDefault="00B97DDE" w:rsidP="00B97DDE">
      <w:pPr>
        <w:spacing w:line="360" w:lineRule="auto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b/>
          <w:bCs/>
          <w:sz w:val="27"/>
          <w:szCs w:val="27"/>
          <w:cs/>
        </w:rPr>
        <w:t>เรียน</w:t>
      </w:r>
      <w:r w:rsidRPr="00517FEA">
        <w:rPr>
          <w:rFonts w:ascii="TH SarabunPSK" w:hAnsi="TH SarabunPSK" w:cs="TH SarabunPSK"/>
          <w:sz w:val="27"/>
          <w:szCs w:val="27"/>
          <w:cs/>
        </w:rPr>
        <w:t xml:space="preserve">     ผอ.รพ.ค่าย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 xml:space="preserve">นารี  </w:t>
      </w:r>
    </w:p>
    <w:p w:rsidR="005B2919" w:rsidRPr="00517FEA" w:rsidRDefault="00B97DDE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b/>
          <w:bCs/>
          <w:sz w:val="27"/>
          <w:szCs w:val="27"/>
          <w:cs/>
        </w:rPr>
        <w:t>อ้างถึง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B2919"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1. พระราชบัญญัติการจัดซื้อจัดจ้างและการบริหารพัสดุภาครัฐ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:rsidR="001443C5" w:rsidRPr="00517FEA" w:rsidRDefault="008778B4" w:rsidP="005B2919">
      <w:pPr>
        <w:tabs>
          <w:tab w:val="left" w:pos="709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2. ระเบียบกระทรวงการคลัง ว่าด้วยการจัดซื้อจัดจ้างและการบริหารพัสดุภาครัฐ พ.ศ.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>2560</w:t>
      </w:r>
    </w:p>
    <w:p w:rsidR="00947C8A" w:rsidRPr="00317232" w:rsidRDefault="001443C5" w:rsidP="00CD1070">
      <w:pPr>
        <w:tabs>
          <w:tab w:val="left" w:pos="709"/>
        </w:tabs>
        <w:ind w:left="690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. </w:t>
      </w:r>
      <w:r w:rsidR="000739EC" w:rsidRPr="00317232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คำสั่งกระทรวงกลาโหม (เฉพาะ) 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ที่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265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/65 เรื่อง การจัดซื้อจัดจ้างและบริหารพัสดุของกระทรวงกลาโหม ลง 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5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 xml:space="preserve"> ก.ค.</w:t>
      </w:r>
      <w:r w:rsidR="00317232" w:rsidRPr="00317232">
        <w:rPr>
          <w:rFonts w:ascii="TH SarabunPSK" w:hAnsi="TH SarabunPSK" w:cs="TH SarabunPSK"/>
          <w:color w:val="000000"/>
          <w:spacing w:val="-4"/>
          <w:sz w:val="27"/>
          <w:szCs w:val="27"/>
        </w:rPr>
        <w:t>6</w:t>
      </w:r>
      <w:r w:rsidR="00317232" w:rsidRPr="00317232">
        <w:rPr>
          <w:rFonts w:ascii="TH SarabunPSK" w:hAnsi="TH SarabunPSK" w:cs="TH SarabunPSK" w:hint="cs"/>
          <w:color w:val="000000"/>
          <w:spacing w:val="-4"/>
          <w:sz w:val="27"/>
          <w:szCs w:val="27"/>
          <w:cs/>
        </w:rPr>
        <w:t>5</w:t>
      </w:r>
    </w:p>
    <w:p w:rsidR="000739EC" w:rsidRPr="00517FEA" w:rsidRDefault="005B2919" w:rsidP="005B2919">
      <w:pPr>
        <w:tabs>
          <w:tab w:val="left" w:pos="709"/>
        </w:tabs>
        <w:spacing w:line="360" w:lineRule="auto"/>
        <w:ind w:left="69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1443C5"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กฎกระทรวง ตามประกาศในราชกิจจา</w:t>
      </w:r>
      <w:proofErr w:type="spellStart"/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นุเบกษา</w:t>
      </w:r>
      <w:proofErr w:type="spellEnd"/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เล่มที่ 134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ตอนที่ 86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ลงวันที่  2</w:t>
      </w:r>
      <w:r w:rsidR="00632CF9" w:rsidRPr="00517FEA">
        <w:rPr>
          <w:rFonts w:ascii="TH SarabunPSK" w:hAnsi="TH SarabunPSK" w:cs="TH SarabunPSK" w:hint="cs"/>
          <w:sz w:val="27"/>
          <w:szCs w:val="27"/>
          <w:cs/>
        </w:rPr>
        <w:t>5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 xml:space="preserve">  ส.ค.</w:t>
      </w:r>
      <w:r w:rsidR="00F2293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739EC" w:rsidRPr="00517FEA">
        <w:rPr>
          <w:rFonts w:ascii="TH SarabunPSK" w:hAnsi="TH SarabunPSK" w:cs="TH SarabunPSK" w:hint="cs"/>
          <w:sz w:val="27"/>
          <w:szCs w:val="27"/>
          <w:cs/>
        </w:rPr>
        <w:t>60</w:t>
      </w:r>
    </w:p>
    <w:p w:rsidR="008326A5" w:rsidRDefault="00B97DDE" w:rsidP="00FB07A1">
      <w:pPr>
        <w:pStyle w:val="a3"/>
        <w:tabs>
          <w:tab w:val="left" w:pos="4962"/>
          <w:tab w:val="left" w:pos="6379"/>
          <w:tab w:val="left" w:pos="7797"/>
          <w:tab w:val="left" w:pos="8080"/>
          <w:tab w:val="left" w:pos="8222"/>
          <w:tab w:val="left" w:pos="8364"/>
        </w:tabs>
        <w:jc w:val="left"/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สิ่งที่ส่งมาด้วย </w:t>
      </w:r>
      <w:r w:rsidR="00B0617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1.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หนังสือคลังยาและ</w:t>
      </w:r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เวชภัณฑ์ ที่ </w:t>
      </w:r>
      <w:proofErr w:type="spellStart"/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กห</w:t>
      </w:r>
      <w:proofErr w:type="spellEnd"/>
      <w:r w:rsidR="00CA4291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 0482.65.2(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</w:rPr>
        <w:t>คลั</w:t>
      </w:r>
      <w:r w:rsidR="00CA4291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ง</w:t>
      </w:r>
      <w:r w:rsidR="00D65F87" w:rsidRPr="00FC0DAB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ยา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)</w:t>
      </w:r>
      <w:r w:rsidR="00667FEE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 xml:space="preserve"> </w:t>
      </w:r>
      <w:r w:rsidR="00B06174" w:rsidRPr="00FC0DAB">
        <w:rPr>
          <w:rFonts w:ascii="TH SarabunPSK" w:hAnsi="TH SarabunPSK" w:cs="TH SarabunPSK" w:hint="cs"/>
          <w:b w:val="0"/>
          <w:bCs w:val="0"/>
          <w:spacing w:val="-6"/>
          <w:sz w:val="27"/>
          <w:szCs w:val="27"/>
          <w:cs/>
        </w:rPr>
        <w:t>/</w:t>
      </w:r>
      <w:r w:rsidR="00C13EB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817</w:t>
      </w:r>
      <w:r w:rsidR="00F1244B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ลง</w:t>
      </w:r>
      <w:r w:rsidR="00871E9A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C13EB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19</w:t>
      </w:r>
      <w:r w:rsidR="00523646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520447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ส</w:t>
      </w:r>
      <w:r w:rsidR="001A1E39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</w:t>
      </w:r>
      <w:r w:rsidR="00E24D2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ค</w:t>
      </w:r>
      <w:r w:rsidR="00B61EBE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 6</w:t>
      </w:r>
      <w:r w:rsidR="00F9688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7</w:t>
      </w:r>
      <w:r w:rsidR="008326A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,</w:t>
      </w:r>
      <w:r w:rsidR="00E6661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</w:t>
      </w:r>
      <w:r w:rsidR="004717A1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8</w:t>
      </w:r>
      <w:r w:rsidR="00C13EB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18</w:t>
      </w:r>
      <w:r w:rsidR="008326A5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8326A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ลง</w:t>
      </w:r>
      <w:r w:rsidR="00E41F01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4717A1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1</w:t>
      </w:r>
      <w:r w:rsidR="00C13EB0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>5</w:t>
      </w:r>
      <w:r w:rsidR="008326A5"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  <w:t xml:space="preserve"> </w:t>
      </w:r>
      <w:r w:rsidR="00520447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ส</w:t>
      </w:r>
      <w:r w:rsidR="008326A5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>.ค. 67</w:t>
      </w:r>
      <w:r w:rsidR="00E6661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   </w:t>
      </w:r>
    </w:p>
    <w:p w:rsidR="007036F7" w:rsidRPr="000C42EB" w:rsidRDefault="008326A5" w:rsidP="00FB07A1">
      <w:pPr>
        <w:pStyle w:val="a3"/>
        <w:tabs>
          <w:tab w:val="left" w:pos="4962"/>
          <w:tab w:val="left" w:pos="6379"/>
          <w:tab w:val="left" w:pos="7797"/>
          <w:tab w:val="left" w:pos="8080"/>
          <w:tab w:val="left" w:pos="8222"/>
          <w:tab w:val="left" w:pos="8364"/>
        </w:tabs>
        <w:jc w:val="left"/>
        <w:rPr>
          <w:rFonts w:ascii="TH SarabunPSK" w:hAnsi="TH SarabunPSK" w:cs="TH SarabunPSK"/>
          <w:b w:val="0"/>
          <w:bCs w:val="0"/>
          <w:color w:val="0000FF"/>
          <w:spacing w:val="-6"/>
          <w:sz w:val="27"/>
          <w:szCs w:val="27"/>
          <w:lang w:val="en-US"/>
        </w:rPr>
      </w:pPr>
      <w:r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ab/>
      </w:r>
      <w:r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ab/>
      </w:r>
      <w:r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ab/>
        <w:t xml:space="preserve">  </w:t>
      </w:r>
      <w:r w:rsidRPr="008326A5">
        <w:rPr>
          <w:rFonts w:ascii="TH SarabunPSK" w:hAnsi="TH SarabunPSK" w:cs="TH SarabunPSK" w:hint="cs"/>
          <w:b w:val="0"/>
          <w:bCs w:val="0"/>
          <w:color w:val="0000FF"/>
          <w:spacing w:val="-6"/>
          <w:sz w:val="36"/>
          <w:szCs w:val="36"/>
          <w:cs/>
          <w:lang w:val="en-US"/>
        </w:rPr>
        <w:t xml:space="preserve">  </w:t>
      </w:r>
      <w:r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 xml:space="preserve">จำนวน </w:t>
      </w:r>
      <w:r w:rsidRPr="00D65185">
        <w:rPr>
          <w:rFonts w:ascii="TH SarabunPSK" w:hAnsi="TH SarabunPSK" w:cs="TH SarabunPSK" w:hint="cs"/>
          <w:b w:val="0"/>
          <w:bCs w:val="0"/>
          <w:color w:val="000099"/>
          <w:sz w:val="20"/>
          <w:szCs w:val="20"/>
          <w:cs/>
        </w:rPr>
        <w:t xml:space="preserve"> </w:t>
      </w:r>
      <w:r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2</w:t>
      </w:r>
      <w:r w:rsidRPr="0055377F">
        <w:rPr>
          <w:rFonts w:ascii="TH SarabunPSK" w:hAnsi="TH SarabunPSK" w:cs="TH SarabunPSK" w:hint="cs"/>
          <w:b w:val="0"/>
          <w:bCs w:val="0"/>
          <w:color w:val="000099"/>
          <w:sz w:val="24"/>
          <w:szCs w:val="24"/>
          <w:cs/>
        </w:rPr>
        <w:t xml:space="preserve"> </w:t>
      </w:r>
      <w:r w:rsidRPr="00D65185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>ชุด</w:t>
      </w:r>
      <w:r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             </w:t>
      </w:r>
      <w:r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  <w:r w:rsidRPr="00D65185">
        <w:rPr>
          <w:rFonts w:ascii="TH SarabunPSK" w:hAnsi="TH SarabunPSK" w:cs="TH SarabunPSK" w:hint="cs"/>
          <w:b w:val="0"/>
          <w:bCs w:val="0"/>
          <w:color w:val="000099"/>
          <w:sz w:val="40"/>
          <w:szCs w:val="40"/>
          <w:cs/>
        </w:rPr>
        <w:t xml:space="preserve"> </w:t>
      </w:r>
      <w:r w:rsidR="00E66611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</w:t>
      </w:r>
      <w:r w:rsidR="00310710">
        <w:rPr>
          <w:rFonts w:ascii="TH SarabunPSK" w:hAnsi="TH SarabunPSK" w:cs="TH SarabunPSK" w:hint="cs"/>
          <w:b w:val="0"/>
          <w:bCs w:val="0"/>
          <w:color w:val="0000FF"/>
          <w:spacing w:val="-6"/>
          <w:sz w:val="27"/>
          <w:szCs w:val="27"/>
          <w:cs/>
          <w:lang w:val="en-US"/>
        </w:rPr>
        <w:t xml:space="preserve">          </w:t>
      </w:r>
      <w:r w:rsidR="00CA113B">
        <w:rPr>
          <w:rFonts w:ascii="TH SarabunPSK" w:hAnsi="TH SarabunPSK" w:cs="TH SarabunPSK" w:hint="cs"/>
          <w:b w:val="0"/>
          <w:bCs w:val="0"/>
          <w:color w:val="0000FF"/>
          <w:spacing w:val="-6"/>
          <w:sz w:val="28"/>
          <w:szCs w:val="28"/>
          <w:cs/>
          <w:lang w:val="en-US"/>
        </w:rPr>
        <w:t xml:space="preserve">  </w:t>
      </w:r>
      <w:r w:rsidR="007036F7" w:rsidRPr="00CA113B">
        <w:rPr>
          <w:rFonts w:ascii="TH SarabunPSK" w:hAnsi="TH SarabunPSK" w:cs="TH SarabunPSK" w:hint="cs"/>
          <w:b w:val="0"/>
          <w:bCs w:val="0"/>
          <w:color w:val="0000FF"/>
          <w:spacing w:val="-6"/>
          <w:sz w:val="24"/>
          <w:szCs w:val="24"/>
          <w:cs/>
          <w:lang w:val="en-US"/>
        </w:rPr>
        <w:t xml:space="preserve"> </w:t>
      </w:r>
      <w:r w:rsidR="007036F7" w:rsidRPr="00CA113B">
        <w:rPr>
          <w:rFonts w:ascii="TH SarabunPSK" w:hAnsi="TH SarabunPSK" w:cs="TH SarabunPSK" w:hint="cs"/>
          <w:b w:val="0"/>
          <w:bCs w:val="0"/>
          <w:color w:val="0000FF"/>
          <w:spacing w:val="-6"/>
          <w:sz w:val="18"/>
          <w:szCs w:val="18"/>
          <w:cs/>
          <w:lang w:val="en-US"/>
        </w:rPr>
        <w:t xml:space="preserve"> </w:t>
      </w:r>
      <w:r w:rsidR="007036F7" w:rsidRPr="007036F7">
        <w:rPr>
          <w:rFonts w:ascii="TH SarabunPSK" w:hAnsi="TH SarabunPSK" w:cs="TH SarabunPSK" w:hint="cs"/>
          <w:b w:val="0"/>
          <w:bCs w:val="0"/>
          <w:color w:val="0000FF"/>
          <w:spacing w:val="-6"/>
          <w:sz w:val="18"/>
          <w:szCs w:val="18"/>
          <w:cs/>
          <w:lang w:val="en-US"/>
        </w:rPr>
        <w:t xml:space="preserve"> </w:t>
      </w:r>
      <w:r w:rsidR="00DC5902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 xml:space="preserve"> </w:t>
      </w:r>
      <w:r w:rsidR="00EE2F19">
        <w:rPr>
          <w:rFonts w:ascii="TH SarabunPSK" w:hAnsi="TH SarabunPSK" w:cs="TH SarabunPSK" w:hint="cs"/>
          <w:b w:val="0"/>
          <w:bCs w:val="0"/>
          <w:color w:val="000099"/>
          <w:sz w:val="27"/>
          <w:szCs w:val="27"/>
          <w:cs/>
        </w:rPr>
        <w:t xml:space="preserve"> </w:t>
      </w:r>
    </w:p>
    <w:p w:rsidR="00502633" w:rsidRPr="00517FEA" w:rsidRDefault="008778B4" w:rsidP="00F04B4A">
      <w:pPr>
        <w:tabs>
          <w:tab w:val="left" w:pos="1134"/>
          <w:tab w:val="left" w:pos="7797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2. ขอบเขตของงาน (</w:t>
      </w:r>
      <w:r w:rsidR="00502633" w:rsidRPr="00517FEA">
        <w:rPr>
          <w:rFonts w:ascii="TH SarabunPSK" w:hAnsi="TH SarabunPSK" w:cs="TH SarabunPSK"/>
          <w:sz w:val="27"/>
          <w:szCs w:val="27"/>
        </w:rPr>
        <w:t>Term  Of  Reference : TOR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</w:t>
      </w:r>
      <w:r w:rsidR="004C250B" w:rsidRPr="007164E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C250B" w:rsidRPr="00026E9E">
        <w:rPr>
          <w:rFonts w:ascii="TH SarabunPSK" w:hAnsi="TH SarabunPSK" w:cs="TH SarabunPSK" w:hint="cs"/>
          <w:cs/>
        </w:rPr>
        <w:t xml:space="preserve"> </w:t>
      </w:r>
      <w:r w:rsidR="0055377F">
        <w:rPr>
          <w:rFonts w:ascii="TH SarabunPSK" w:hAnsi="TH SarabunPSK" w:cs="TH SarabunPSK" w:hint="cs"/>
          <w:cs/>
        </w:rPr>
        <w:t xml:space="preserve"> </w:t>
      </w:r>
      <w:r w:rsidR="0050263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 xml:space="preserve">จำนวน </w:t>
      </w:r>
      <w:r w:rsidR="006F5E2D" w:rsidRPr="00A12E4C">
        <w:rPr>
          <w:rFonts w:ascii="TH SarabunPSK" w:hAnsi="TH SarabunPSK" w:cs="TH SarabunPSK" w:hint="cs"/>
          <w:color w:val="000099"/>
          <w:sz w:val="20"/>
          <w:szCs w:val="20"/>
          <w:cs/>
        </w:rPr>
        <w:t xml:space="preserve"> </w:t>
      </w:r>
      <w:r w:rsidR="008326A5">
        <w:rPr>
          <w:rFonts w:ascii="TH SarabunPSK" w:hAnsi="TH SarabunPSK" w:cs="TH SarabunPSK" w:hint="cs"/>
          <w:color w:val="000099"/>
          <w:sz w:val="27"/>
          <w:szCs w:val="27"/>
          <w:cs/>
        </w:rPr>
        <w:t>2</w:t>
      </w:r>
      <w:r w:rsidR="00502633" w:rsidRPr="00A12E4C">
        <w:rPr>
          <w:rFonts w:ascii="TH SarabunPSK" w:hAnsi="TH SarabunPSK" w:cs="TH SarabunPSK" w:hint="cs"/>
          <w:color w:val="000099"/>
          <w:cs/>
        </w:rPr>
        <w:t xml:space="preserve"> </w:t>
      </w:r>
      <w:r w:rsidR="00454A43" w:rsidRPr="00A12E4C">
        <w:rPr>
          <w:rFonts w:ascii="TH SarabunPSK" w:hAnsi="TH SarabunPSK" w:cs="TH SarabunPSK" w:hint="cs"/>
          <w:color w:val="000099"/>
          <w:sz w:val="27"/>
          <w:szCs w:val="27"/>
          <w:cs/>
        </w:rPr>
        <w:t>ชุด</w:t>
      </w:r>
    </w:p>
    <w:p w:rsidR="00B06174" w:rsidRPr="00517FEA" w:rsidRDefault="00B06174" w:rsidP="00BD63D9">
      <w:pPr>
        <w:tabs>
          <w:tab w:val="left" w:pos="7797"/>
        </w:tabs>
        <w:spacing w:line="360" w:lineRule="auto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3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.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ตารางแสดงวงเงินงบประมาณที่ได้รับการจัดสรรและราคากลาง(ราคาอ้างอิง)</w:t>
      </w:r>
      <w:r w:rsidR="004C250B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</w:t>
      </w:r>
      <w:r w:rsidR="0055377F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>จำนวน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D63D9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E047FC">
        <w:rPr>
          <w:rFonts w:ascii="TH SarabunPSK" w:hAnsi="TH SarabunPSK" w:cs="TH SarabunPSK"/>
          <w:sz w:val="27"/>
          <w:szCs w:val="27"/>
        </w:rPr>
        <w:t>1</w:t>
      </w:r>
      <w:r w:rsidR="005A793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54A43" w:rsidRPr="00517FEA">
        <w:rPr>
          <w:rFonts w:ascii="TH SarabunPSK" w:hAnsi="TH SarabunPSK" w:cs="TH SarabunPSK" w:hint="cs"/>
          <w:sz w:val="27"/>
          <w:szCs w:val="27"/>
          <w:cs/>
        </w:rPr>
        <w:t>ชุด</w:t>
      </w:r>
    </w:p>
    <w:p w:rsidR="00502633" w:rsidRPr="00517FEA" w:rsidRDefault="00A71293" w:rsidP="007912EF">
      <w:pPr>
        <w:jc w:val="thaiDistribute"/>
        <w:rPr>
          <w:rFonts w:ascii="TH SarabunPSK" w:hAnsi="TH SarabunPSK" w:cs="TH SarabunPSK"/>
          <w:spacing w:val="-4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</w:t>
      </w:r>
      <w:r w:rsidR="007912EF"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เพื่อให้มี</w:t>
      </w:r>
      <w:r w:rsidR="0019698C" w:rsidRPr="00E80BE8">
        <w:rPr>
          <w:rFonts w:ascii="TH SarabunPSK" w:hAnsi="TH SarabunPSK" w:cs="TH SarabunPSK" w:hint="cs"/>
          <w:color w:val="0000FF"/>
          <w:sz w:val="27"/>
          <w:szCs w:val="27"/>
          <w:cs/>
        </w:rPr>
        <w:t>ยา</w:t>
      </w:r>
      <w:r w:rsidR="0019698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สนับสนุนคลังยาและเวชภัณฑ์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กภ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ก.รพ.ค่าย</w:t>
      </w:r>
      <w:proofErr w:type="spellStart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F3E4C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F4559C" w:rsidRPr="00517FEA">
        <w:rPr>
          <w:rFonts w:ascii="TH SarabunPSK" w:hAnsi="TH SarabunPSK" w:cs="TH SarabunPSK" w:hint="cs"/>
          <w:sz w:val="27"/>
          <w:szCs w:val="27"/>
          <w:cs/>
        </w:rPr>
        <w:t>ตาม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อนุมัติ ผอ.รพ.ค่าย</w:t>
      </w:r>
      <w:proofErr w:type="spellStart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นารี ตามสิ่งที่ส่งมาด้วย 1</w:t>
      </w:r>
      <w:r w:rsidR="00502633" w:rsidRPr="00517FEA">
        <w:rPr>
          <w:rFonts w:ascii="TH SarabunPSK" w:hAnsi="TH SarabunPSK" w:cs="TH SarabunPSK"/>
          <w:sz w:val="27"/>
          <w:szCs w:val="27"/>
        </w:rPr>
        <w:t xml:space="preserve"> 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ผสล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.สาย 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พ.กภ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ก.รพ.ค่าย</w:t>
      </w:r>
      <w:proofErr w:type="spellStart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นารี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จึงรายงานขอซื้อ</w:t>
      </w:r>
      <w:r w:rsidR="001E2F6C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ยา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สำหรับผู้ป่วย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เลขที่ </w:t>
      </w:r>
      <w:proofErr w:type="spellStart"/>
      <w:r w:rsidR="00916B97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จ</w:t>
      </w:r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ย</w:t>
      </w:r>
      <w:proofErr w:type="spellEnd"/>
      <w:r w:rsidR="00CC060F" w:rsidRPr="001B530C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.</w:t>
      </w:r>
      <w:r w:rsidR="00DC2BCE">
        <w:rPr>
          <w:rFonts w:ascii="TH SarabunPSK" w:hAnsi="TH SarabunPSK" w:cs="TH SarabunPSK"/>
          <w:color w:val="0000FF"/>
          <w:spacing w:val="-4"/>
          <w:sz w:val="27"/>
          <w:szCs w:val="27"/>
        </w:rPr>
        <w:t>10</w:t>
      </w:r>
      <w:r w:rsidR="00C13EB0">
        <w:rPr>
          <w:rFonts w:ascii="TH SarabunPSK" w:hAnsi="TH SarabunPSK" w:cs="TH SarabunPSK"/>
          <w:color w:val="0000FF"/>
          <w:spacing w:val="-4"/>
          <w:sz w:val="27"/>
          <w:szCs w:val="27"/>
        </w:rPr>
        <w:t>43</w:t>
      </w:r>
      <w:r w:rsidR="004A6888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-</w:t>
      </w:r>
      <w:r w:rsidR="007372D3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6</w:t>
      </w:r>
      <w:r w:rsidR="007036F7">
        <w:rPr>
          <w:rFonts w:ascii="TH SarabunPSK" w:hAnsi="TH SarabunPSK" w:cs="TH SarabunPSK" w:hint="cs"/>
          <w:color w:val="0000FF"/>
          <w:spacing w:val="-4"/>
          <w:sz w:val="27"/>
          <w:szCs w:val="27"/>
          <w:cs/>
        </w:rPr>
        <w:t>7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โดยวิธีเฉพาะเจาะจง</w:t>
      </w:r>
      <w:r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 xml:space="preserve"> </w:t>
      </w:r>
      <w:r w:rsidR="00502633" w:rsidRPr="00517FEA">
        <w:rPr>
          <w:rFonts w:ascii="TH SarabunPSK" w:hAnsi="TH SarabunPSK" w:cs="TH SarabunPSK" w:hint="cs"/>
          <w:spacing w:val="-4"/>
          <w:sz w:val="27"/>
          <w:szCs w:val="27"/>
          <w:cs/>
        </w:rPr>
        <w:t>ซึ่งมีรายละเอียดดังนี้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>1. เหตุผลการความจำเป็น เพื่อใช้สนับสนุนกิจการด้านการรักษาพยาบาลผู้ป่วย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502633" w:rsidRPr="00517FEA">
        <w:rPr>
          <w:rFonts w:ascii="TH SarabunPSK" w:hAnsi="TH SarabunPSK" w:cs="TH SarabunPSK" w:hint="cs"/>
          <w:sz w:val="27"/>
          <w:szCs w:val="27"/>
          <w:cs/>
        </w:rPr>
        <w:t xml:space="preserve">2.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ขอบเขตของงานหรือรายละเอียดคุณลักษณะเฉพาะ  ตามสิ่งที่ส่งมาด้วย 1, 2</w:t>
      </w:r>
    </w:p>
    <w:p w:rsidR="00502633" w:rsidRPr="00517FEA" w:rsidRDefault="007D1A8F" w:rsidP="007D1A8F">
      <w:pPr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518C4" w:rsidRPr="00517FEA">
        <w:rPr>
          <w:rFonts w:ascii="TH SarabunPSK" w:hAnsi="TH SarabunPSK" w:cs="TH SarabunPSK" w:hint="cs"/>
          <w:sz w:val="27"/>
          <w:szCs w:val="27"/>
          <w:cs/>
        </w:rPr>
        <w:t>3. ราคากลางและรายละเอียดของราคากลาง   ตามสิ่งที่มาส่งมาด้วย 3</w:t>
      </w:r>
    </w:p>
    <w:p w:rsidR="00FB5F36" w:rsidRPr="00517FEA" w:rsidRDefault="007D1A8F" w:rsidP="00FB5F36">
      <w:pPr>
        <w:tabs>
          <w:tab w:val="left" w:pos="1418"/>
        </w:tabs>
        <w:ind w:left="720" w:hanging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>4. วงเงินที่จะซื้อ เงินนอกงบประมาณจาก เงิน</w:t>
      </w:r>
      <w:r w:rsidR="00B23AAA">
        <w:rPr>
          <w:rFonts w:ascii="TH SarabunPSK" w:hAnsi="TH SarabunPSK" w:cs="TH SarabunPSK" w:hint="cs"/>
          <w:sz w:val="27"/>
          <w:szCs w:val="27"/>
          <w:cs/>
        </w:rPr>
        <w:t>รายรับสถานพยาบาล ปีงบประมาณ 25</w:t>
      </w:r>
      <w:r w:rsidR="00B23AAA" w:rsidRPr="007164EC">
        <w:rPr>
          <w:rFonts w:ascii="TH SarabunPSK" w:hAnsi="TH SarabunPSK" w:cs="TH SarabunPSK" w:hint="cs"/>
          <w:sz w:val="27"/>
          <w:szCs w:val="27"/>
          <w:cs/>
        </w:rPr>
        <w:t>6</w:t>
      </w:r>
      <w:r w:rsidR="009D2813">
        <w:rPr>
          <w:rFonts w:ascii="TH SarabunPSK" w:hAnsi="TH SarabunPSK" w:cs="TH SarabunPSK" w:hint="cs"/>
          <w:color w:val="000099"/>
          <w:sz w:val="27"/>
          <w:szCs w:val="27"/>
          <w:cs/>
        </w:rPr>
        <w:t>7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7C687E" w:rsidRPr="008B4664" w:rsidRDefault="00C95768" w:rsidP="00D81498">
      <w:pPr>
        <w:rPr>
          <w:rFonts w:ascii="TH SarabunPSK" w:hAnsi="TH SarabunPSK" w:cs="TH SarabunPSK"/>
          <w:color w:val="0000FF"/>
          <w:spacing w:val="-6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จำนวน </w:t>
      </w:r>
      <w:r w:rsidR="00C13EB0">
        <w:rPr>
          <w:rFonts w:ascii="TH SarabunPSK" w:hAnsi="TH SarabunPSK" w:cs="TH SarabunPSK"/>
          <w:color w:val="0000FF"/>
          <w:sz w:val="27"/>
          <w:szCs w:val="27"/>
        </w:rPr>
        <w:t>4</w:t>
      </w:r>
      <w:r w:rsidR="007B6A1B">
        <w:rPr>
          <w:rFonts w:ascii="TH SarabunPSK" w:hAnsi="TH SarabunPSK" w:cs="TH SarabunPSK"/>
          <w:color w:val="0000FF"/>
          <w:sz w:val="27"/>
          <w:szCs w:val="27"/>
        </w:rPr>
        <w:t xml:space="preserve"> </w:t>
      </w:r>
      <w:r w:rsidR="00FB5F36" w:rsidRPr="00517FEA">
        <w:rPr>
          <w:rFonts w:ascii="TH SarabunPSK" w:hAnsi="TH SarabunPSK" w:cs="TH SarabunPSK" w:hint="cs"/>
          <w:sz w:val="27"/>
          <w:szCs w:val="27"/>
          <w:cs/>
        </w:rPr>
        <w:t>ร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 xml:space="preserve">ายการ 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93427" w:rsidRPr="00F0353A">
        <w:rPr>
          <w:rFonts w:ascii="TH SarabunPSK" w:hAnsi="TH SarabunPSK" w:cs="TH SarabunPSK" w:hint="cs"/>
          <w:sz w:val="27"/>
          <w:szCs w:val="27"/>
          <w:cs/>
        </w:rPr>
        <w:t>เป็นเงิน</w:t>
      </w:r>
      <w:r w:rsidR="00824C63" w:rsidRPr="00F0353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C13EB0">
        <w:rPr>
          <w:rFonts w:ascii="TH SarabunPSK" w:hAnsi="TH SarabunPSK" w:cs="TH SarabunPSK"/>
          <w:color w:val="0000FF"/>
          <w:spacing w:val="-6"/>
          <w:sz w:val="27"/>
          <w:szCs w:val="27"/>
        </w:rPr>
        <w:t>153</w:t>
      </w:r>
      <w:r w:rsidR="00A2698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,</w:t>
      </w:r>
      <w:r w:rsidR="00C13EB0">
        <w:rPr>
          <w:rFonts w:ascii="TH SarabunPSK" w:hAnsi="TH SarabunPSK" w:cs="TH SarabunPSK"/>
          <w:color w:val="0000FF"/>
          <w:spacing w:val="-6"/>
          <w:sz w:val="27"/>
          <w:szCs w:val="27"/>
        </w:rPr>
        <w:t>998</w:t>
      </w:r>
      <w:r w:rsidR="00780DAC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.</w:t>
      </w:r>
      <w:r w:rsidR="00D60DFC">
        <w:rPr>
          <w:rFonts w:ascii="TH SarabunPSK" w:hAnsi="TH SarabunPSK" w:cs="TH SarabunPSK"/>
          <w:color w:val="0000FF"/>
          <w:spacing w:val="-6"/>
          <w:sz w:val="27"/>
          <w:szCs w:val="27"/>
        </w:rPr>
        <w:t>0</w:t>
      </w:r>
      <w:r w:rsidR="009F6428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0</w:t>
      </w:r>
      <w:r w:rsidR="00503C4F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49532C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>บาท</w:t>
      </w:r>
      <w:r w:rsidR="00142552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 xml:space="preserve"> </w:t>
      </w:r>
      <w:r w:rsidR="0049532C">
        <w:rPr>
          <w:rFonts w:ascii="TH SarabunPSK" w:hAnsi="TH SarabunPSK" w:cs="TH SarabunPSK"/>
          <w:color w:val="0000FF"/>
          <w:spacing w:val="-6"/>
          <w:sz w:val="27"/>
          <w:szCs w:val="27"/>
          <w:cs/>
        </w:rPr>
        <w:t xml:space="preserve"> (</w:t>
      </w:r>
      <w:r w:rsidR="00C13EB0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หนึ่งแสนสามหมื่นเก้าร้อยเก้าสิบแปด</w:t>
      </w:r>
      <w:r w:rsidR="00D60DFC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บาทถ้วน</w:t>
      </w:r>
      <w:r w:rsidR="00173BE3">
        <w:rPr>
          <w:rFonts w:ascii="TH SarabunPSK" w:hAnsi="TH SarabunPSK" w:cs="TH SarabunPSK" w:hint="cs"/>
          <w:color w:val="0000FF"/>
          <w:spacing w:val="-6"/>
          <w:sz w:val="27"/>
          <w:szCs w:val="27"/>
          <w:cs/>
        </w:rPr>
        <w:t>)</w:t>
      </w:r>
    </w:p>
    <w:p w:rsidR="005A1EE0" w:rsidRDefault="00C27E0F" w:rsidP="005A1EE0">
      <w:pPr>
        <w:ind w:firstLine="1440"/>
        <w:jc w:val="thaiDistribute"/>
        <w:rPr>
          <w:rFonts w:ascii="TH SarabunPSK" w:eastAsia="Times New Roman" w:hAnsi="TH SarabunPSK" w:cs="TH SarabunPSK"/>
          <w:color w:val="000000"/>
          <w:sz w:val="27"/>
          <w:szCs w:val="27"/>
          <w:cs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     </w:t>
      </w:r>
      <w:r w:rsidR="00B076CE" w:rsidRPr="00517FEA">
        <w:rPr>
          <w:rFonts w:ascii="TH SarabunPSK" w:hAnsi="TH SarabunPSK" w:cs="TH SarabunPSK" w:hint="cs"/>
          <w:sz w:val="27"/>
          <w:szCs w:val="27"/>
          <w:cs/>
        </w:rPr>
        <w:t xml:space="preserve">5. </w:t>
      </w:r>
      <w:r w:rsidR="005A1EE0" w:rsidRPr="00113F82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5</w:t>
      </w:r>
      <w:r w:rsidR="005A1EE0" w:rsidRPr="00113F82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.</w:t>
      </w:r>
      <w:r w:rsidR="005A1EE0" w:rsidRPr="00113F82">
        <w:rPr>
          <w:rFonts w:ascii="TH SarabunPSK" w:eastAsia="Times New Roman" w:hAnsi="TH SarabunPSK" w:cs="TH SarabunPSK"/>
          <w:color w:val="000000"/>
          <w:sz w:val="27"/>
          <w:szCs w:val="27"/>
        </w:rPr>
        <w:t> 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กำหนดเวลาที่ต้องการใช้พัสดุนั้น</w:t>
      </w:r>
      <w:r w:rsidR="005A1EE0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 หรือให้งานนั้นแล้วเสร็จ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กำหนด</w:t>
      </w:r>
      <w:r w:rsidR="005A1EE0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เวลา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ส่งมอบ</w:t>
      </w:r>
      <w:r w:rsidR="005A1EE0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 xml:space="preserve">งานหรือให้งานแล้วเสร็จ 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ภายใน </w:t>
      </w:r>
      <w:r w:rsidR="005A1EE0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3</w:t>
      </w:r>
      <w:r w:rsidR="005A1EE0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0 วัน </w:t>
      </w:r>
      <w:r w:rsidR="005A1EE0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>นับถัดจากวันที่ในใบสั่งซื้อ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รับประกันความชำรุดบกพร่องหรือข้อขัดข้องของพัสดุเป็นระยะเวลา </w:t>
      </w:r>
      <w:r w:rsidR="005A1EE0">
        <w:rPr>
          <w:rFonts w:ascii="TH SarabunPSK" w:eastAsia="Times New Roman" w:hAnsi="TH SarabunPSK" w:cs="TH SarabunPSK" w:hint="cs"/>
          <w:color w:val="0000CC"/>
          <w:sz w:val="27"/>
          <w:szCs w:val="27"/>
          <w:cs/>
        </w:rPr>
        <w:t>1</w:t>
      </w:r>
      <w:r w:rsidR="005A1EE0" w:rsidRPr="00AB3147">
        <w:rPr>
          <w:rFonts w:ascii="TH SarabunPSK" w:eastAsia="Times New Roman" w:hAnsi="TH SarabunPSK" w:cs="TH SarabunPSK"/>
          <w:color w:val="0000CC"/>
          <w:sz w:val="27"/>
          <w:szCs w:val="27"/>
          <w:cs/>
        </w:rPr>
        <w:t xml:space="preserve"> ปี</w:t>
      </w:r>
      <w:r w:rsidR="005A1EE0" w:rsidRPr="002A1F5F">
        <w:rPr>
          <w:rFonts w:ascii="TH SarabunPSK" w:eastAsia="Times New Roman" w:hAnsi="TH SarabunPSK" w:cs="TH SarabunPSK"/>
          <w:color w:val="000000"/>
          <w:sz w:val="27"/>
          <w:szCs w:val="27"/>
          <w:cs/>
        </w:rPr>
        <w:t xml:space="preserve"> </w:t>
      </w:r>
      <w:r w:rsidR="005A1EE0">
        <w:rPr>
          <w:rFonts w:ascii="TH SarabunPSK" w:eastAsia="Times New Roman" w:hAnsi="TH SarabunPSK" w:cs="TH SarabunPSK" w:hint="cs"/>
          <w:color w:val="000000"/>
          <w:sz w:val="27"/>
          <w:szCs w:val="27"/>
          <w:cs/>
        </w:rPr>
        <w:t>นับตั้งแต่วันส่งมอบพัสดุ</w:t>
      </w:r>
    </w:p>
    <w:p w:rsidR="00B44CF1" w:rsidRPr="00517FEA" w:rsidRDefault="007D1A8F" w:rsidP="005A1EE0">
      <w:pPr>
        <w:ind w:firstLine="72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6.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วิธีที่จะซื้อหรือจ้าง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และเหตุผลที่ต้องซื้อหรือจ้าง ดำเนินการซื้อโดยวิธีเฉพาะเจาะจง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ในการจัดซื้อครั้งหนึ่งไม่เกิน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500,000 บาท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4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>.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44CF1" w:rsidRPr="00517FEA">
        <w:rPr>
          <w:rFonts w:ascii="TH SarabunPSK" w:hAnsi="TH SarabunPSK" w:cs="TH SarabunPSK" w:hint="cs"/>
          <w:sz w:val="27"/>
          <w:szCs w:val="27"/>
          <w:cs/>
        </w:rPr>
        <w:t xml:space="preserve"> มาตรา 56 (2) (ข)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และมีวงเงินในการจัดซื้อจัดจ้างครั้งหนึ่ง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ไม่เกินวงเงินตามที่กำหนดในกฎกระทรวง </w:t>
      </w:r>
      <w:r w:rsidR="004D64F1" w:rsidRPr="00517FEA">
        <w:rPr>
          <w:rFonts w:ascii="TH SarabunPSK" w:hAnsi="TH SarabunPSK" w:cs="TH SarabunPSK" w:hint="cs"/>
          <w:sz w:val="27"/>
          <w:szCs w:val="27"/>
          <w:cs/>
        </w:rPr>
        <w:t>ซึ่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งอยู่ในอำนาจอนุมัติของ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 ผอ.รพ.ค่าย</w:t>
      </w:r>
      <w:proofErr w:type="spellStart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สุร</w:t>
      </w:r>
      <w:proofErr w:type="spellEnd"/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>นารี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428E6" w:rsidRPr="00517FEA">
        <w:rPr>
          <w:rFonts w:ascii="TH SarabunPSK" w:hAnsi="TH SarabunPSK" w:cs="TH SarabunPSK" w:hint="cs"/>
          <w:sz w:val="27"/>
          <w:szCs w:val="27"/>
          <w:cs/>
        </w:rPr>
        <w:t xml:space="preserve">ตามอ้างถึง </w:t>
      </w:r>
      <w:r w:rsidR="00F92753" w:rsidRPr="00517FEA">
        <w:rPr>
          <w:rFonts w:ascii="TH SarabunPSK" w:hAnsi="TH SarabunPSK" w:cs="TH SarabunPSK" w:hint="cs"/>
          <w:sz w:val="27"/>
          <w:szCs w:val="27"/>
          <w:cs/>
        </w:rPr>
        <w:t>3</w:t>
      </w:r>
    </w:p>
    <w:p w:rsidR="008778B4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>7. หลักเกณฑ์การพิจารณาคัดเลือกข้อเสนอ</w:t>
      </w:r>
      <w:r w:rsidR="00AF2F6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B166BB" w:rsidRPr="00517FEA">
        <w:rPr>
          <w:rFonts w:ascii="TH SarabunPSK" w:hAnsi="TH SarabunPSK" w:cs="TH SarabunPSK" w:hint="cs"/>
          <w:sz w:val="27"/>
          <w:szCs w:val="27"/>
          <w:cs/>
        </w:rPr>
        <w:t xml:space="preserve"> การพิจารณาคัดเลือกข้อเสนอโดยใช้เกณฑ์ราคา</w:t>
      </w:r>
    </w:p>
    <w:p w:rsidR="00B44CF1" w:rsidRPr="00517FEA" w:rsidRDefault="007D1A8F" w:rsidP="00B076CE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8. 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>อื่นๆ</w:t>
      </w:r>
    </w:p>
    <w:p w:rsidR="0019698C" w:rsidRPr="00517FEA" w:rsidRDefault="0019698C" w:rsidP="00801F21">
      <w:pPr>
        <w:tabs>
          <w:tab w:val="left" w:pos="1701"/>
        </w:tabs>
        <w:jc w:val="thaiDistribute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                       </w:t>
      </w:r>
      <w:r w:rsidR="00801F21" w:rsidRPr="00517FEA">
        <w:rPr>
          <w:rFonts w:ascii="TH SarabunPSK" w:hAnsi="TH SarabunPSK" w:cs="TH SarabunPSK"/>
          <w:sz w:val="27"/>
          <w:szCs w:val="27"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8.1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จัดทำหนังสือเชิญชวนผู้ประกอบการที่มีคุณสมบัติตรงตามเงื่อนไขที่กำหนด ให้เข้ายื่นข้อเสนอหรือให้เข้ามาเจรจาต่อรองราคา</w:t>
      </w:r>
      <w:r w:rsidRPr="00517FEA">
        <w:rPr>
          <w:rFonts w:ascii="TH SarabunPSK" w:hAnsi="TH SarabunPSK" w:cs="TH SarabunPSK"/>
          <w:sz w:val="27"/>
          <w:szCs w:val="27"/>
        </w:rPr>
        <w:t xml:space="preserve">  </w:t>
      </w:r>
    </w:p>
    <w:p w:rsidR="003D6002" w:rsidRPr="00517FEA" w:rsidRDefault="009260B2" w:rsidP="00801F21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</w:t>
      </w:r>
      <w:r w:rsidR="003D6002" w:rsidRPr="00517FEA">
        <w:rPr>
          <w:rFonts w:ascii="TH SarabunPSK" w:hAnsi="TH SarabunPSK" w:cs="TH SarabunPSK" w:hint="cs"/>
          <w:sz w:val="27"/>
          <w:szCs w:val="27"/>
          <w:cs/>
        </w:rPr>
        <w:t>8.2 ขออนุมัติแต่งตั้งคณะกรรมการตรวจรับพัสดุ/ผู้ตรวจรับพัสดุ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 ที่เกี่ยวข้อง</w:t>
      </w:r>
    </w:p>
    <w:p w:rsidR="00731731" w:rsidRPr="00517FEA" w:rsidRDefault="007D1A8F" w:rsidP="007D1A8F">
      <w:pPr>
        <w:tabs>
          <w:tab w:val="left" w:pos="1418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9. </w:t>
      </w:r>
      <w:r w:rsidR="00731731" w:rsidRPr="00517FEA">
        <w:rPr>
          <w:rFonts w:ascii="TH SarabunPSK" w:hAnsi="TH SarabunPSK" w:cs="TH SarabunPSK" w:hint="cs"/>
          <w:sz w:val="27"/>
          <w:szCs w:val="27"/>
          <w:u w:val="single"/>
          <w:cs/>
        </w:rPr>
        <w:t>ข้อเสนอ</w:t>
      </w:r>
      <w:r w:rsidR="00731731" w:rsidRPr="00517FEA">
        <w:rPr>
          <w:rFonts w:ascii="TH SarabunPSK" w:hAnsi="TH SarabunPSK" w:cs="TH SarabunPSK" w:hint="cs"/>
          <w:sz w:val="27"/>
          <w:szCs w:val="27"/>
          <w:cs/>
        </w:rPr>
        <w:t xml:space="preserve">  เห็นควรดำเนินการดังนี้</w:t>
      </w:r>
    </w:p>
    <w:p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>.1 กรุณาทราบ</w:t>
      </w:r>
    </w:p>
    <w:p w:rsidR="006906C4" w:rsidRPr="00517FEA" w:rsidRDefault="00556762" w:rsidP="005B2919">
      <w:pPr>
        <w:tabs>
          <w:tab w:val="left" w:pos="1701"/>
        </w:tabs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="006906C4" w:rsidRPr="00517FEA">
        <w:rPr>
          <w:rFonts w:ascii="TH SarabunPSK" w:hAnsi="TH SarabunPSK" w:cs="TH SarabunPSK" w:hint="cs"/>
          <w:sz w:val="27"/>
          <w:szCs w:val="27"/>
          <w:cs/>
        </w:rPr>
        <w:t xml:space="preserve">.2 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>ขออนุมัติ</w:t>
      </w:r>
      <w:r w:rsidR="00116EF0" w:rsidRPr="00517FEA">
        <w:rPr>
          <w:rFonts w:ascii="TH SarabunPSK" w:hAnsi="TH SarabunPSK" w:cs="TH SarabunPSK" w:hint="cs"/>
          <w:sz w:val="27"/>
          <w:szCs w:val="27"/>
          <w:cs/>
        </w:rPr>
        <w:t>ซื้อ</w:t>
      </w:r>
      <w:r w:rsidR="00104C55" w:rsidRPr="00517FEA">
        <w:rPr>
          <w:rFonts w:ascii="TH SarabunPSK" w:hAnsi="TH SarabunPSK" w:cs="TH SarabunPSK" w:hint="cs"/>
          <w:sz w:val="27"/>
          <w:szCs w:val="27"/>
          <w:cs/>
        </w:rPr>
        <w:t>ยา</w:t>
      </w:r>
      <w:r w:rsidR="005E653B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 xml:space="preserve">สำหรับผู้ป่วย </w:t>
      </w:r>
      <w:r w:rsidR="005C6808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ตามวงเงินที่จะซื้อตามข้อ 4</w:t>
      </w:r>
    </w:p>
    <w:p w:rsidR="00B97DDE" w:rsidRPr="00517FEA" w:rsidRDefault="00B97DDE" w:rsidP="004571CE">
      <w:pPr>
        <w:ind w:left="1440"/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/>
          <w:sz w:val="27"/>
          <w:szCs w:val="27"/>
          <w:cs/>
        </w:rPr>
        <w:t>จึงเรียนมาเพื่อกรุณาพิจารณา</w:t>
      </w:r>
      <w:r w:rsidR="00613FE0" w:rsidRPr="00517FEA">
        <w:rPr>
          <w:rFonts w:ascii="TH SarabunPSK" w:hAnsi="TH SarabunPSK" w:cs="TH SarabunPSK" w:hint="cs"/>
          <w:sz w:val="27"/>
          <w:szCs w:val="27"/>
          <w:cs/>
        </w:rPr>
        <w:t xml:space="preserve">อนุมัติในข้อ </w:t>
      </w:r>
      <w:r w:rsidR="009A6B9A" w:rsidRPr="00517FEA">
        <w:rPr>
          <w:rFonts w:ascii="TH SarabunPSK" w:hAnsi="TH SarabunPSK" w:cs="TH SarabunPSK" w:hint="cs"/>
          <w:sz w:val="27"/>
          <w:szCs w:val="27"/>
          <w:cs/>
        </w:rPr>
        <w:t>9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p w:rsidR="00085353" w:rsidRPr="00517FEA" w:rsidRDefault="00085353" w:rsidP="004571CE">
      <w:pPr>
        <w:ind w:left="1440"/>
        <w:rPr>
          <w:rFonts w:ascii="TH SarabunPSK" w:hAnsi="TH SarabunPSK" w:cs="TH SarabunPSK"/>
          <w:sz w:val="27"/>
          <w:szCs w:val="27"/>
        </w:rPr>
      </w:pPr>
    </w:p>
    <w:p w:rsidR="004571CE" w:rsidRPr="00517FEA" w:rsidRDefault="004571CE" w:rsidP="004571CE">
      <w:pPr>
        <w:pStyle w:val="20"/>
        <w:spacing w:line="360" w:lineRule="auto"/>
        <w:ind w:left="4320" w:firstLine="720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</w:t>
      </w:r>
      <w:r w:rsidR="008B4664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53090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หญิง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จันทนา</w:t>
      </w:r>
      <w:proofErr w:type="spellEnd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อรร</w:t>
      </w:r>
      <w:proofErr w:type="spellEnd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Start"/>
      <w:r w:rsidR="00510516"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proofErr w:type="spellEnd"/>
      <w:r w:rsidRPr="00517FEA">
        <w:rPr>
          <w:rFonts w:ascii="TH SarabunPSK" w:hAnsi="TH SarabunPSK" w:cs="TH SarabunPSK"/>
          <w:sz w:val="27"/>
          <w:szCs w:val="27"/>
        </w:rPr>
        <w:t xml:space="preserve"> </w:t>
      </w:r>
    </w:p>
    <w:p w:rsidR="004571CE" w:rsidRPr="00517FEA" w:rsidRDefault="004571CE" w:rsidP="00E77B4B">
      <w:pPr>
        <w:rPr>
          <w:rFonts w:ascii="TH SarabunPSK" w:hAnsi="TH SarabunPSK" w:cs="TH SarabunPSK"/>
          <w:sz w:val="27"/>
          <w:szCs w:val="27"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hAnsi="TH SarabunPSK" w:cs="TH SarabunPSK"/>
          <w:sz w:val="27"/>
          <w:szCs w:val="27"/>
        </w:rPr>
        <w:t xml:space="preserve">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Pr="00517FEA">
        <w:rPr>
          <w:rFonts w:ascii="TH SarabunPSK" w:hAnsi="TH SarabunPSK" w:cs="TH SarabunPSK"/>
          <w:sz w:val="27"/>
          <w:szCs w:val="27"/>
        </w:rPr>
        <w:t xml:space="preserve">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             </w:t>
      </w:r>
      <w:r w:rsidRPr="00517FEA">
        <w:rPr>
          <w:rFonts w:ascii="TH SarabunPSK" w:hAnsi="TH SarabunPSK" w:cs="TH SarabunPSK"/>
          <w:sz w:val="27"/>
          <w:szCs w:val="27"/>
        </w:rPr>
        <w:tab/>
        <w:t xml:space="preserve">                      </w:t>
      </w:r>
      <w:r w:rsidR="00085353" w:rsidRPr="00517FEA">
        <w:rPr>
          <w:rFonts w:ascii="TH SarabunPSK" w:hAnsi="TH SarabunPSK" w:cs="TH SarabunPSK"/>
          <w:sz w:val="27"/>
          <w:szCs w:val="27"/>
        </w:rPr>
        <w:t xml:space="preserve">             </w:t>
      </w:r>
      <w:r w:rsidRPr="00517FEA">
        <w:rPr>
          <w:rFonts w:ascii="TH SarabunPSK" w:hAnsi="TH SarabunPSK" w:cs="TH SarabunPSK"/>
          <w:sz w:val="27"/>
          <w:szCs w:val="27"/>
        </w:rPr>
        <w:t>(</w:t>
      </w:r>
      <w:proofErr w:type="spellStart"/>
      <w:proofErr w:type="gramStart"/>
      <w:r w:rsidRPr="00517FEA">
        <w:rPr>
          <w:rFonts w:ascii="TH SarabunPSK" w:hAnsi="TH SarabunPSK" w:cs="TH SarabunPSK" w:hint="cs"/>
          <w:sz w:val="27"/>
          <w:szCs w:val="27"/>
          <w:cs/>
        </w:rPr>
        <w:t>จันทนา</w:t>
      </w:r>
      <w:proofErr w:type="spellEnd"/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อรร</w:t>
      </w:r>
      <w:proofErr w:type="spellEnd"/>
      <w:r w:rsidRPr="00517FEA">
        <w:rPr>
          <w:rFonts w:ascii="TH SarabunPSK" w:hAnsi="TH SarabunPSK" w:cs="TH SarabunPSK" w:hint="cs"/>
          <w:sz w:val="27"/>
          <w:szCs w:val="27"/>
          <w:cs/>
        </w:rPr>
        <w:t>ถี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โสตร</w:t>
      </w:r>
      <w:proofErr w:type="spellEnd"/>
      <w:proofErr w:type="gramEnd"/>
      <w:r w:rsidRPr="00517FEA">
        <w:rPr>
          <w:rFonts w:ascii="TH SarabunPSK" w:hAnsi="TH SarabunPSK" w:cs="TH SarabunPSK"/>
          <w:sz w:val="27"/>
          <w:szCs w:val="27"/>
          <w:cs/>
        </w:rPr>
        <w:t>)</w:t>
      </w:r>
    </w:p>
    <w:p w:rsidR="004571CE" w:rsidRPr="00517FEA" w:rsidRDefault="004571CE" w:rsidP="00E77B4B">
      <w:pPr>
        <w:numPr>
          <w:ilvl w:val="0"/>
          <w:numId w:val="1"/>
        </w:numPr>
        <w:ind w:left="142" w:hanging="142"/>
        <w:rPr>
          <w:rFonts w:ascii="TH SarabunPSK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/>
          <w:sz w:val="27"/>
          <w:szCs w:val="27"/>
        </w:rPr>
        <w:t xml:space="preserve">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อนุม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>ัติ</w:t>
      </w:r>
      <w:r w:rsidR="00FD2CA4" w:rsidRPr="00517FEA">
        <w:rPr>
          <w:rFonts w:ascii="TH SarabunPSK" w:hAnsi="TH SarabunPSK" w:cs="TH SarabunPSK" w:hint="cs"/>
          <w:sz w:val="27"/>
          <w:szCs w:val="27"/>
          <w:cs/>
        </w:rPr>
        <w:t>ในข้อ 9</w:t>
      </w:r>
      <w:r w:rsidR="009C22E5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                                          </w:t>
      </w:r>
      <w:r w:rsidR="00AA687F" w:rsidRPr="00517FEA">
        <w:rPr>
          <w:rFonts w:ascii="TH SarabunPSK" w:hAnsi="TH SarabunPSK" w:cs="TH SarabunPSK" w:hint="cs"/>
          <w:sz w:val="27"/>
          <w:szCs w:val="27"/>
          <w:cs/>
        </w:rPr>
        <w:t xml:space="preserve">                       </w:t>
      </w:r>
      <w:proofErr w:type="spellStart"/>
      <w:r w:rsidRPr="00517FEA">
        <w:rPr>
          <w:rFonts w:ascii="TH SarabunPSK" w:hAnsi="TH SarabunPSK" w:cs="TH SarabunPSK" w:hint="cs"/>
          <w:sz w:val="27"/>
          <w:szCs w:val="27"/>
          <w:cs/>
        </w:rPr>
        <w:t>ผอ</w:t>
      </w:r>
      <w:proofErr w:type="spellEnd"/>
      <w:r w:rsidR="004A179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Pr="00517FEA">
        <w:rPr>
          <w:rFonts w:ascii="TH SarabunPSK" w:hAnsi="TH SarabunPSK" w:cs="TH SarabunPSK"/>
          <w:sz w:val="27"/>
          <w:szCs w:val="27"/>
          <w:cs/>
        </w:rPr>
        <w:t>.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กภก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.รพ</w:t>
      </w:r>
      <w:r w:rsidRPr="00517FEA">
        <w:rPr>
          <w:rFonts w:ascii="TH SarabunPSK" w:hAnsi="TH SarabunPSK" w:cs="TH SarabunPSK"/>
          <w:sz w:val="27"/>
          <w:szCs w:val="27"/>
        </w:rPr>
        <w:t>.</w:t>
      </w:r>
      <w:r w:rsidRPr="00517FEA">
        <w:rPr>
          <w:rFonts w:ascii="TH SarabunPSK" w:hAnsi="TH SarabunPSK" w:cs="TH SarabunPSK"/>
          <w:sz w:val="27"/>
          <w:szCs w:val="27"/>
          <w:cs/>
        </w:rPr>
        <w:t>ค่าย</w:t>
      </w:r>
      <w:proofErr w:type="spellStart"/>
      <w:r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sz w:val="27"/>
          <w:szCs w:val="27"/>
          <w:cs/>
        </w:rPr>
        <w:t>นารี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</w:t>
      </w:r>
    </w:p>
    <w:p w:rsidR="004571CE" w:rsidRPr="00517FEA" w:rsidRDefault="004571CE" w:rsidP="00E77B4B">
      <w:pPr>
        <w:spacing w:line="360" w:lineRule="auto"/>
        <w:ind w:left="142"/>
        <w:rPr>
          <w:rFonts w:ascii="TH SarabunPSK" w:eastAsia="Times New Roman" w:hAnsi="TH SarabunPSK" w:cs="TH SarabunPSK"/>
          <w:sz w:val="27"/>
          <w:szCs w:val="27"/>
        </w:rPr>
      </w:pPr>
      <w:r w:rsidRPr="00517FEA">
        <w:rPr>
          <w:rFonts w:ascii="TH SarabunPSK" w:eastAsia="Times New Roman" w:hAnsi="TH SarabunPSK" w:cs="TH SarabunPSK"/>
          <w:sz w:val="27"/>
          <w:szCs w:val="27"/>
        </w:rPr>
        <w:tab/>
      </w:r>
      <w:r w:rsidR="00510516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</w:t>
      </w:r>
      <w:proofErr w:type="spellStart"/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>พล.ต</w:t>
      </w:r>
      <w:proofErr w:type="spellEnd"/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>.</w:t>
      </w:r>
      <w:r w:rsidR="00510516" w:rsidRPr="007036F7">
        <w:rPr>
          <w:rFonts w:ascii="TH SarabunPSK" w:hAnsi="TH SarabunPSK" w:cs="TH SarabunPSK"/>
          <w:sz w:val="27"/>
          <w:szCs w:val="27"/>
          <w:cs/>
        </w:rPr>
        <w:t>ธวัชชัย</w:t>
      </w:r>
      <w:r w:rsidR="00510516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510516" w:rsidRPr="007036F7">
        <w:rPr>
          <w:rFonts w:ascii="TH SarabunPSK" w:hAnsi="TH SarabunPSK" w:cs="TH SarabunPSK"/>
          <w:sz w:val="27"/>
          <w:szCs w:val="27"/>
          <w:cs/>
        </w:rPr>
        <w:t xml:space="preserve"> ศิลปีโยดม</w:t>
      </w:r>
      <w:r w:rsidR="00385FE1"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  <w:t xml:space="preserve">            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ab/>
        <w:t xml:space="preserve">    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  </w:t>
      </w:r>
    </w:p>
    <w:p w:rsidR="004571CE" w:rsidRPr="00517FEA" w:rsidRDefault="004571CE" w:rsidP="00E77B4B">
      <w:pPr>
        <w:ind w:left="720"/>
        <w:rPr>
          <w:rFonts w:ascii="TH SarabunPSK" w:eastAsia="Times New Roman" w:hAnsi="TH SarabunPSK" w:cs="TH SarabunPSK"/>
          <w:sz w:val="27"/>
          <w:szCs w:val="27"/>
          <w:cs/>
        </w:rPr>
      </w:pP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Pr="00517FEA">
        <w:rPr>
          <w:rFonts w:ascii="TH SarabunPSK" w:hAnsi="TH SarabunPSK" w:cs="TH SarabunPSK" w:hint="cs"/>
          <w:sz w:val="27"/>
          <w:szCs w:val="27"/>
          <w:cs/>
        </w:rPr>
        <w:t xml:space="preserve"> (</w:t>
      </w:r>
      <w:r w:rsidR="007036F7" w:rsidRPr="007036F7">
        <w:rPr>
          <w:rFonts w:ascii="TH SarabunPSK" w:hAnsi="TH SarabunPSK" w:cs="TH SarabunPSK"/>
          <w:sz w:val="27"/>
          <w:szCs w:val="27"/>
          <w:cs/>
        </w:rPr>
        <w:t>ธวัชชัย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7036F7" w:rsidRPr="007036F7">
        <w:rPr>
          <w:rFonts w:ascii="TH SarabunPSK" w:hAnsi="TH SarabunPSK" w:cs="TH SarabunPSK"/>
          <w:sz w:val="27"/>
          <w:szCs w:val="27"/>
          <w:cs/>
        </w:rPr>
        <w:t xml:space="preserve"> ศิลปีโยดม</w:t>
      </w:r>
      <w:r w:rsidRPr="00517FEA">
        <w:rPr>
          <w:rFonts w:ascii="TH SarabunPSK" w:hAnsi="TH SarabunPSK" w:cs="TH SarabunPSK" w:hint="cs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</w:t>
      </w:r>
      <w:r w:rsidR="00510516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</w:t>
      </w:r>
      <w:r w:rsidR="007036F7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</w:t>
      </w:r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พ.อ.นิ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ติวัฒน์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 xml:space="preserve"> นิ</w:t>
      </w:r>
      <w:proofErr w:type="spellStart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วาศะ</w:t>
      </w:r>
      <w:proofErr w:type="spellEnd"/>
      <w:r w:rsidR="00F1244B" w:rsidRPr="00F1244B">
        <w:rPr>
          <w:rFonts w:ascii="TH SarabunPSK" w:eastAsia="Times New Roman" w:hAnsi="TH SarabunPSK" w:cs="TH SarabunPSK"/>
          <w:sz w:val="27"/>
          <w:szCs w:val="27"/>
          <w:cs/>
        </w:rPr>
        <w:t>บุตร</w:t>
      </w:r>
    </w:p>
    <w:p w:rsidR="004571CE" w:rsidRPr="00517FEA" w:rsidRDefault="004571CE" w:rsidP="00E77B4B">
      <w:pPr>
        <w:pStyle w:val="a3"/>
        <w:jc w:val="left"/>
        <w:rPr>
          <w:rFonts w:ascii="TH SarabunPSK" w:eastAsia="Times New Roman" w:hAnsi="TH SarabunPSK" w:cs="TH SarabunPSK"/>
          <w:b w:val="0"/>
          <w:bCs w:val="0"/>
          <w:sz w:val="27"/>
          <w:szCs w:val="27"/>
          <w:cs/>
        </w:rPr>
      </w:pP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   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ab/>
      </w:r>
      <w:r w:rsidRPr="00517FEA">
        <w:rPr>
          <w:rFonts w:ascii="TH SarabunPSK" w:hAnsi="TH SarabunPSK" w:cs="TH SarabunPSK"/>
          <w:b w:val="0"/>
          <w:bCs w:val="0"/>
          <w:sz w:val="27"/>
          <w:szCs w:val="27"/>
        </w:rPr>
        <w:t xml:space="preserve">            </w:t>
      </w:r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ผอ.รพ.ค่าย</w:t>
      </w:r>
      <w:proofErr w:type="spellStart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สุร</w:t>
      </w:r>
      <w:proofErr w:type="spellEnd"/>
      <w:r w:rsidRPr="00517FEA">
        <w:rPr>
          <w:rFonts w:ascii="TH SarabunPSK" w:hAnsi="TH SarabunPSK" w:cs="TH SarabunPSK"/>
          <w:b w:val="0"/>
          <w:bCs w:val="0"/>
          <w:sz w:val="27"/>
          <w:szCs w:val="27"/>
          <w:cs/>
        </w:rPr>
        <w:t>นารี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 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                   </w:t>
      </w:r>
      <w:r w:rsidR="00085353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</w:t>
      </w:r>
      <w:r w:rsidR="00A650B4" w:rsidRPr="00517FEA">
        <w:rPr>
          <w:rFonts w:ascii="TH SarabunPSK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</w:t>
      </w:r>
      <w:r w:rsidR="007036F7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(</w:t>
      </w:r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นิ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ติวัฒน์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 xml:space="preserve"> นิ</w:t>
      </w:r>
      <w:proofErr w:type="spellStart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วาศะ</w:t>
      </w:r>
      <w:proofErr w:type="spellEnd"/>
      <w:r w:rsidR="00F1244B" w:rsidRPr="00F1244B">
        <w:rPr>
          <w:rFonts w:ascii="TH SarabunPSK" w:hAnsi="TH SarabunPSK" w:cs="TH SarabunPSK"/>
          <w:b w:val="0"/>
          <w:bCs w:val="0"/>
          <w:sz w:val="27"/>
          <w:szCs w:val="27"/>
          <w:cs/>
        </w:rPr>
        <w:t>บุตร</w:t>
      </w:r>
      <w:r w:rsidR="00475082"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>)</w:t>
      </w:r>
      <w:r w:rsidRPr="00517FEA">
        <w:rPr>
          <w:rFonts w:ascii="TH SarabunPSK" w:eastAsia="Times New Roman" w:hAnsi="TH SarabunPSK" w:cs="TH SarabunPSK"/>
          <w:b w:val="0"/>
          <w:bCs w:val="0"/>
          <w:sz w:val="27"/>
          <w:szCs w:val="27"/>
        </w:rPr>
        <w:t xml:space="preserve"> </w:t>
      </w:r>
      <w:r w:rsidRPr="00517FEA">
        <w:rPr>
          <w:rFonts w:ascii="TH SarabunPSK" w:eastAsia="Times New Roman" w:hAnsi="TH SarabunPSK" w:cs="TH SarabunPSK" w:hint="cs"/>
          <w:b w:val="0"/>
          <w:bCs w:val="0"/>
          <w:sz w:val="27"/>
          <w:szCs w:val="27"/>
          <w:cs/>
        </w:rPr>
        <w:t xml:space="preserve">   </w:t>
      </w:r>
    </w:p>
    <w:p w:rsidR="00475082" w:rsidRPr="00517FEA" w:rsidRDefault="00CC456D" w:rsidP="00E77B4B">
      <w:pPr>
        <w:rPr>
          <w:rFonts w:ascii="TH SarabunPSK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           </w:t>
      </w:r>
      <w:r w:rsidR="000F24E2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CC675B">
        <w:rPr>
          <w:rFonts w:ascii="TH SarabunPSK" w:hAnsi="TH SarabunPSK" w:cs="TH SarabunPSK" w:hint="cs"/>
          <w:sz w:val="27"/>
          <w:szCs w:val="27"/>
          <w:cs/>
        </w:rPr>
        <w:t xml:space="preserve">  </w:t>
      </w:r>
      <w:r w:rsidR="007036F7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385FE1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C13EB0">
        <w:rPr>
          <w:rFonts w:ascii="TH SarabunPSK" w:hAnsi="TH SarabunPSK" w:cs="TH SarabunPSK" w:hint="cs"/>
          <w:color w:val="0000FF"/>
          <w:sz w:val="27"/>
          <w:szCs w:val="27"/>
          <w:cs/>
        </w:rPr>
        <w:t>30</w:t>
      </w:r>
      <w:r w:rsidR="007414FE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385FE1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8B4664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437605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proofErr w:type="spellStart"/>
      <w:r w:rsidR="00E66611">
        <w:rPr>
          <w:rFonts w:ascii="TH SarabunPSK" w:hAnsi="TH SarabunPSK" w:cs="TH SarabunPSK" w:hint="cs"/>
          <w:color w:val="0000FF"/>
          <w:sz w:val="27"/>
          <w:szCs w:val="27"/>
          <w:cs/>
        </w:rPr>
        <w:t>ส</w:t>
      </w:r>
      <w:r w:rsidR="00DC5902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CB2382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proofErr w:type="spellEnd"/>
      <w:r w:rsidR="00912B0C">
        <w:rPr>
          <w:rFonts w:ascii="TH SarabunPSK" w:hAnsi="TH SarabunPSK" w:cs="TH SarabunPSK" w:hint="cs"/>
          <w:sz w:val="27"/>
          <w:szCs w:val="27"/>
          <w:cs/>
        </w:rPr>
        <w:t>…</w:t>
      </w:r>
      <w:r w:rsidR="00385FE1" w:rsidRPr="00517FEA">
        <w:rPr>
          <w:rFonts w:ascii="TH SarabunPSK" w:hAnsi="TH SarabunPSK" w:cs="TH SarabunPSK"/>
          <w:sz w:val="27"/>
          <w:szCs w:val="27"/>
        </w:rPr>
        <w:t>/</w:t>
      </w:r>
      <w:r w:rsidR="004500A4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510516">
        <w:rPr>
          <w:rFonts w:ascii="TH SarabunPSK" w:hAnsi="TH SarabunPSK" w:cs="TH SarabunPSK" w:hint="cs"/>
          <w:sz w:val="27"/>
          <w:szCs w:val="27"/>
          <w:cs/>
        </w:rPr>
        <w:t>6</w:t>
      </w:r>
      <w:r w:rsidR="00F96885">
        <w:rPr>
          <w:rFonts w:ascii="TH SarabunPSK" w:hAnsi="TH SarabunPSK" w:cs="TH SarabunPSK" w:hint="cs"/>
          <w:sz w:val="27"/>
          <w:szCs w:val="27"/>
          <w:cs/>
        </w:rPr>
        <w:t>7</w:t>
      </w:r>
      <w:r w:rsidR="00385FE1" w:rsidRPr="00517FEA">
        <w:rPr>
          <w:rFonts w:ascii="TH SarabunPSK" w:hAnsi="TH SarabunPSK" w:cs="TH SarabunPSK"/>
          <w:sz w:val="27"/>
          <w:szCs w:val="27"/>
        </w:rPr>
        <w:t>….</w:t>
      </w:r>
      <w:r w:rsidR="004571CE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      </w:t>
      </w:r>
      <w:r w:rsidR="00085353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</w:t>
      </w:r>
      <w:r w:rsidR="00CC675B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</w:t>
      </w:r>
      <w:r w:rsidR="009429AD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475082" w:rsidRPr="00517FEA">
        <w:rPr>
          <w:rFonts w:ascii="TH SarabunPSK" w:hAnsi="TH SarabunPSK" w:cs="TH SarabunPSK" w:hint="cs"/>
          <w:sz w:val="27"/>
          <w:szCs w:val="27"/>
          <w:cs/>
        </w:rPr>
        <w:t>รอง ผอ.</w:t>
      </w:r>
      <w:r w:rsidR="00475082" w:rsidRPr="00517FEA">
        <w:rPr>
          <w:rFonts w:ascii="TH SarabunPSK" w:hAnsi="TH SarabunPSK" w:cs="TH SarabunPSK"/>
          <w:sz w:val="27"/>
          <w:szCs w:val="27"/>
          <w:cs/>
        </w:rPr>
        <w:t>รพ.ค่าย</w:t>
      </w:r>
      <w:proofErr w:type="spellStart"/>
      <w:r w:rsidR="00475082" w:rsidRPr="00517FEA">
        <w:rPr>
          <w:rFonts w:ascii="TH SarabunPSK" w:hAnsi="TH SarabunPSK" w:cs="TH SarabunPSK"/>
          <w:sz w:val="27"/>
          <w:szCs w:val="27"/>
          <w:cs/>
        </w:rPr>
        <w:t>สุร</w:t>
      </w:r>
      <w:proofErr w:type="spellEnd"/>
      <w:r w:rsidR="00475082" w:rsidRPr="00517FEA">
        <w:rPr>
          <w:rFonts w:ascii="TH SarabunPSK" w:hAnsi="TH SarabunPSK" w:cs="TH SarabunPSK"/>
          <w:sz w:val="27"/>
          <w:szCs w:val="27"/>
          <w:cs/>
        </w:rPr>
        <w:t>นารี</w:t>
      </w:r>
    </w:p>
    <w:p w:rsidR="0067268E" w:rsidRPr="00517FEA" w:rsidRDefault="00846B90" w:rsidP="00475082">
      <w:pPr>
        <w:ind w:left="4320"/>
        <w:rPr>
          <w:rFonts w:ascii="TH SarabunPSK" w:eastAsia="Times New Roman" w:hAnsi="TH SarabunPSK" w:cs="TH SarabunPSK"/>
          <w:sz w:val="27"/>
          <w:szCs w:val="27"/>
        </w:rPr>
      </w:pPr>
      <w:r>
        <w:rPr>
          <w:rFonts w:ascii="TH SarabunPSK" w:hAnsi="TH SarabunPSK" w:cs="TH SarabunPSK" w:hint="cs"/>
          <w:sz w:val="27"/>
          <w:szCs w:val="27"/>
          <w:cs/>
        </w:rPr>
        <w:t xml:space="preserve">        </w:t>
      </w:r>
      <w:r w:rsidR="00CC456D">
        <w:rPr>
          <w:rFonts w:ascii="TH SarabunPSK" w:hAnsi="TH SarabunPSK" w:cs="TH SarabunPSK" w:hint="cs"/>
          <w:sz w:val="27"/>
          <w:szCs w:val="27"/>
          <w:cs/>
        </w:rPr>
        <w:t xml:space="preserve"> </w:t>
      </w:r>
      <w:r w:rsidR="00025286">
        <w:rPr>
          <w:rFonts w:ascii="TH SarabunPSK" w:hAnsi="TH SarabunPSK" w:cs="TH SarabunPSK" w:hint="cs"/>
          <w:sz w:val="27"/>
          <w:szCs w:val="27"/>
          <w:cs/>
        </w:rPr>
        <w:t xml:space="preserve">   </w:t>
      </w:r>
      <w:r w:rsidR="00912B0C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912B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C13EB0">
        <w:rPr>
          <w:rFonts w:ascii="TH SarabunPSK" w:hAnsi="TH SarabunPSK" w:cs="TH SarabunPSK" w:hint="cs"/>
          <w:color w:val="0000FF"/>
          <w:sz w:val="27"/>
          <w:szCs w:val="27"/>
          <w:cs/>
        </w:rPr>
        <w:t>30</w:t>
      </w:r>
      <w:r w:rsidR="00912B0C">
        <w:rPr>
          <w:rFonts w:ascii="TH SarabunPSK" w:hAnsi="TH SarabunPSK" w:cs="TH SarabunPSK" w:hint="cs"/>
          <w:color w:val="0000FF"/>
          <w:sz w:val="27"/>
          <w:szCs w:val="27"/>
          <w:cs/>
        </w:rPr>
        <w:t>..</w:t>
      </w:r>
      <w:r w:rsidR="00912B0C" w:rsidRPr="001B53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912B0C">
        <w:rPr>
          <w:rFonts w:ascii="TH SarabunPSK" w:hAnsi="TH SarabunPSK" w:cs="TH SarabunPSK"/>
          <w:color w:val="0000FF"/>
          <w:sz w:val="27"/>
          <w:szCs w:val="27"/>
        </w:rPr>
        <w:t>/.</w:t>
      </w:r>
      <w:r w:rsidR="00912B0C" w:rsidRPr="001B530C">
        <w:rPr>
          <w:rFonts w:ascii="TH SarabunPSK" w:hAnsi="TH SarabunPSK" w:cs="TH SarabunPSK"/>
          <w:color w:val="0000FF"/>
          <w:sz w:val="27"/>
          <w:szCs w:val="27"/>
        </w:rPr>
        <w:t>.</w:t>
      </w:r>
      <w:proofErr w:type="spellStart"/>
      <w:r w:rsidR="00E66611">
        <w:rPr>
          <w:rFonts w:ascii="TH SarabunPSK" w:hAnsi="TH SarabunPSK" w:cs="TH SarabunPSK" w:hint="cs"/>
          <w:color w:val="0000FF"/>
          <w:sz w:val="27"/>
          <w:szCs w:val="27"/>
          <w:cs/>
        </w:rPr>
        <w:t>ส</w:t>
      </w:r>
      <w:r w:rsidR="00912B0C">
        <w:rPr>
          <w:rFonts w:ascii="TH SarabunPSK" w:hAnsi="TH SarabunPSK" w:cs="TH SarabunPSK" w:hint="cs"/>
          <w:color w:val="0000FF"/>
          <w:sz w:val="27"/>
          <w:szCs w:val="27"/>
          <w:cs/>
        </w:rPr>
        <w:t>.</w:t>
      </w:r>
      <w:r w:rsidR="00CB2382">
        <w:rPr>
          <w:rFonts w:ascii="TH SarabunPSK" w:hAnsi="TH SarabunPSK" w:cs="TH SarabunPSK" w:hint="cs"/>
          <w:color w:val="0000FF"/>
          <w:sz w:val="27"/>
          <w:szCs w:val="27"/>
          <w:cs/>
        </w:rPr>
        <w:t>ค</w:t>
      </w:r>
      <w:proofErr w:type="spellEnd"/>
      <w:r w:rsidR="00912B0C">
        <w:rPr>
          <w:rFonts w:ascii="TH SarabunPSK" w:hAnsi="TH SarabunPSK" w:cs="TH SarabunPSK" w:hint="cs"/>
          <w:sz w:val="27"/>
          <w:szCs w:val="27"/>
          <w:cs/>
        </w:rPr>
        <w:t>…</w:t>
      </w:r>
      <w:r w:rsidR="00912B0C" w:rsidRPr="00517FEA">
        <w:rPr>
          <w:rFonts w:ascii="TH SarabunPSK" w:hAnsi="TH SarabunPSK" w:cs="TH SarabunPSK"/>
          <w:sz w:val="27"/>
          <w:szCs w:val="27"/>
        </w:rPr>
        <w:t>/</w:t>
      </w:r>
      <w:r w:rsidR="00912B0C" w:rsidRPr="00517FEA">
        <w:rPr>
          <w:rFonts w:ascii="TH SarabunPSK" w:hAnsi="TH SarabunPSK" w:cs="TH SarabunPSK" w:hint="cs"/>
          <w:sz w:val="27"/>
          <w:szCs w:val="27"/>
          <w:cs/>
        </w:rPr>
        <w:t>…</w:t>
      </w:r>
      <w:r w:rsidR="00912B0C">
        <w:rPr>
          <w:rFonts w:ascii="TH SarabunPSK" w:hAnsi="TH SarabunPSK" w:cs="TH SarabunPSK" w:hint="cs"/>
          <w:sz w:val="27"/>
          <w:szCs w:val="27"/>
          <w:cs/>
        </w:rPr>
        <w:t>6</w:t>
      </w:r>
      <w:r w:rsidR="00F96885">
        <w:rPr>
          <w:rFonts w:ascii="TH SarabunPSK" w:hAnsi="TH SarabunPSK" w:cs="TH SarabunPSK" w:hint="cs"/>
          <w:sz w:val="27"/>
          <w:szCs w:val="27"/>
          <w:cs/>
        </w:rPr>
        <w:t>7</w:t>
      </w:r>
      <w:r w:rsidR="00912B0C" w:rsidRPr="00517FEA">
        <w:rPr>
          <w:rFonts w:ascii="TH SarabunPSK" w:hAnsi="TH SarabunPSK" w:cs="TH SarabunPSK"/>
          <w:sz w:val="27"/>
          <w:szCs w:val="27"/>
        </w:rPr>
        <w:t>….</w:t>
      </w:r>
      <w:r w:rsidR="00912B0C" w:rsidRPr="00517FEA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                            </w:t>
      </w:r>
      <w:r w:rsidR="00912B0C">
        <w:rPr>
          <w:rFonts w:ascii="TH SarabunPSK" w:eastAsia="Times New Roman" w:hAnsi="TH SarabunPSK" w:cs="TH SarabunPSK" w:hint="cs"/>
          <w:sz w:val="27"/>
          <w:szCs w:val="27"/>
          <w:cs/>
        </w:rPr>
        <w:t xml:space="preserve">   </w:t>
      </w:r>
      <w:r w:rsidR="00912B0C">
        <w:rPr>
          <w:rFonts w:ascii="TH SarabunPSK" w:hAnsi="TH SarabunPSK" w:cs="TH SarabunPSK" w:hint="cs"/>
          <w:sz w:val="27"/>
          <w:szCs w:val="27"/>
          <w:cs/>
        </w:rPr>
        <w:t xml:space="preserve">     </w:t>
      </w:r>
      <w:r w:rsidR="00912B0C" w:rsidRPr="00517FEA">
        <w:rPr>
          <w:rFonts w:ascii="TH SarabunPSK" w:hAnsi="TH SarabunPSK" w:cs="TH SarabunPSK" w:hint="cs"/>
          <w:sz w:val="27"/>
          <w:szCs w:val="27"/>
          <w:cs/>
        </w:rPr>
        <w:t xml:space="preserve"> </w:t>
      </w:r>
    </w:p>
    <w:sectPr w:rsidR="0067268E" w:rsidRPr="00517FEA" w:rsidSect="00385FE1">
      <w:pgSz w:w="11907" w:h="16840" w:code="9"/>
      <w:pgMar w:top="851" w:right="1134" w:bottom="28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60C01"/>
    <w:multiLevelType w:val="hybridMultilevel"/>
    <w:tmpl w:val="0AD4E486"/>
    <w:lvl w:ilvl="0" w:tplc="0400ADE8">
      <w:start w:val="27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3D0"/>
    <w:rsid w:val="00000A86"/>
    <w:rsid w:val="00000B47"/>
    <w:rsid w:val="000011A6"/>
    <w:rsid w:val="000013A1"/>
    <w:rsid w:val="00001623"/>
    <w:rsid w:val="00001CC7"/>
    <w:rsid w:val="0000243F"/>
    <w:rsid w:val="00004FB2"/>
    <w:rsid w:val="00005196"/>
    <w:rsid w:val="00005511"/>
    <w:rsid w:val="00005ED3"/>
    <w:rsid w:val="00006202"/>
    <w:rsid w:val="000062D5"/>
    <w:rsid w:val="00010336"/>
    <w:rsid w:val="0001071B"/>
    <w:rsid w:val="00011634"/>
    <w:rsid w:val="00012E5F"/>
    <w:rsid w:val="0001311F"/>
    <w:rsid w:val="000131E1"/>
    <w:rsid w:val="00013453"/>
    <w:rsid w:val="000134C8"/>
    <w:rsid w:val="000139FB"/>
    <w:rsid w:val="00013E53"/>
    <w:rsid w:val="00014B21"/>
    <w:rsid w:val="000154FE"/>
    <w:rsid w:val="000159FC"/>
    <w:rsid w:val="00016733"/>
    <w:rsid w:val="000169DB"/>
    <w:rsid w:val="00016B12"/>
    <w:rsid w:val="00017D61"/>
    <w:rsid w:val="00017EC6"/>
    <w:rsid w:val="00020348"/>
    <w:rsid w:val="0002077A"/>
    <w:rsid w:val="00020D9E"/>
    <w:rsid w:val="00023D7B"/>
    <w:rsid w:val="000241C2"/>
    <w:rsid w:val="00024EBB"/>
    <w:rsid w:val="00025286"/>
    <w:rsid w:val="000254A9"/>
    <w:rsid w:val="00025D6A"/>
    <w:rsid w:val="00026134"/>
    <w:rsid w:val="000262CA"/>
    <w:rsid w:val="0002672C"/>
    <w:rsid w:val="00026E9E"/>
    <w:rsid w:val="00026F46"/>
    <w:rsid w:val="00026FCF"/>
    <w:rsid w:val="000277AD"/>
    <w:rsid w:val="00027862"/>
    <w:rsid w:val="0003033C"/>
    <w:rsid w:val="00030415"/>
    <w:rsid w:val="00031267"/>
    <w:rsid w:val="00031800"/>
    <w:rsid w:val="000318DA"/>
    <w:rsid w:val="00031A9A"/>
    <w:rsid w:val="00032BEA"/>
    <w:rsid w:val="00032E2A"/>
    <w:rsid w:val="00033059"/>
    <w:rsid w:val="00033B31"/>
    <w:rsid w:val="000343DD"/>
    <w:rsid w:val="0003545F"/>
    <w:rsid w:val="00036388"/>
    <w:rsid w:val="00036970"/>
    <w:rsid w:val="00036AF4"/>
    <w:rsid w:val="000371B6"/>
    <w:rsid w:val="000375A0"/>
    <w:rsid w:val="00037A25"/>
    <w:rsid w:val="00037CCD"/>
    <w:rsid w:val="000404B9"/>
    <w:rsid w:val="0004052A"/>
    <w:rsid w:val="00040754"/>
    <w:rsid w:val="0004081E"/>
    <w:rsid w:val="000423D7"/>
    <w:rsid w:val="000428E6"/>
    <w:rsid w:val="00042F58"/>
    <w:rsid w:val="000449CB"/>
    <w:rsid w:val="000452E1"/>
    <w:rsid w:val="00045B38"/>
    <w:rsid w:val="000460C8"/>
    <w:rsid w:val="000466FE"/>
    <w:rsid w:val="00046BB1"/>
    <w:rsid w:val="00046CA3"/>
    <w:rsid w:val="00046E29"/>
    <w:rsid w:val="00047865"/>
    <w:rsid w:val="00047F75"/>
    <w:rsid w:val="00050C53"/>
    <w:rsid w:val="00050F2F"/>
    <w:rsid w:val="0005138A"/>
    <w:rsid w:val="000519B2"/>
    <w:rsid w:val="000523C8"/>
    <w:rsid w:val="0005286A"/>
    <w:rsid w:val="000536A0"/>
    <w:rsid w:val="00054666"/>
    <w:rsid w:val="00054BF8"/>
    <w:rsid w:val="00054D38"/>
    <w:rsid w:val="000550E5"/>
    <w:rsid w:val="00055471"/>
    <w:rsid w:val="00056531"/>
    <w:rsid w:val="00057A0F"/>
    <w:rsid w:val="00057A69"/>
    <w:rsid w:val="0006010E"/>
    <w:rsid w:val="000603FE"/>
    <w:rsid w:val="00060782"/>
    <w:rsid w:val="00061013"/>
    <w:rsid w:val="0006132B"/>
    <w:rsid w:val="00061494"/>
    <w:rsid w:val="00061D44"/>
    <w:rsid w:val="00063AEE"/>
    <w:rsid w:val="00064954"/>
    <w:rsid w:val="00065460"/>
    <w:rsid w:val="0006559F"/>
    <w:rsid w:val="00065F2A"/>
    <w:rsid w:val="000660CE"/>
    <w:rsid w:val="00066277"/>
    <w:rsid w:val="000674D0"/>
    <w:rsid w:val="000679CC"/>
    <w:rsid w:val="00067B6F"/>
    <w:rsid w:val="0007003F"/>
    <w:rsid w:val="000704F6"/>
    <w:rsid w:val="00070D92"/>
    <w:rsid w:val="00071239"/>
    <w:rsid w:val="00071DCF"/>
    <w:rsid w:val="0007275B"/>
    <w:rsid w:val="000729DF"/>
    <w:rsid w:val="00072A64"/>
    <w:rsid w:val="0007307F"/>
    <w:rsid w:val="00073413"/>
    <w:rsid w:val="000739EC"/>
    <w:rsid w:val="00073EDF"/>
    <w:rsid w:val="00075172"/>
    <w:rsid w:val="000758DA"/>
    <w:rsid w:val="00077B60"/>
    <w:rsid w:val="0008076C"/>
    <w:rsid w:val="00081340"/>
    <w:rsid w:val="00081E0D"/>
    <w:rsid w:val="000821BA"/>
    <w:rsid w:val="0008477D"/>
    <w:rsid w:val="00085353"/>
    <w:rsid w:val="00085EBC"/>
    <w:rsid w:val="0008618A"/>
    <w:rsid w:val="00086B3E"/>
    <w:rsid w:val="00090C44"/>
    <w:rsid w:val="000913BA"/>
    <w:rsid w:val="00091E34"/>
    <w:rsid w:val="00092286"/>
    <w:rsid w:val="0009277F"/>
    <w:rsid w:val="000928BF"/>
    <w:rsid w:val="00093153"/>
    <w:rsid w:val="0009315D"/>
    <w:rsid w:val="0009347F"/>
    <w:rsid w:val="00093884"/>
    <w:rsid w:val="00094700"/>
    <w:rsid w:val="000953D0"/>
    <w:rsid w:val="00096059"/>
    <w:rsid w:val="00096435"/>
    <w:rsid w:val="00096CE4"/>
    <w:rsid w:val="00097B81"/>
    <w:rsid w:val="00097E77"/>
    <w:rsid w:val="000A0936"/>
    <w:rsid w:val="000A0DF7"/>
    <w:rsid w:val="000A0E94"/>
    <w:rsid w:val="000A1CEA"/>
    <w:rsid w:val="000A2366"/>
    <w:rsid w:val="000A30DF"/>
    <w:rsid w:val="000A3971"/>
    <w:rsid w:val="000A3B1D"/>
    <w:rsid w:val="000A4B27"/>
    <w:rsid w:val="000A4FA4"/>
    <w:rsid w:val="000A5BFE"/>
    <w:rsid w:val="000A5CE7"/>
    <w:rsid w:val="000A5F9B"/>
    <w:rsid w:val="000A68B7"/>
    <w:rsid w:val="000A7265"/>
    <w:rsid w:val="000B013F"/>
    <w:rsid w:val="000B0F13"/>
    <w:rsid w:val="000B1579"/>
    <w:rsid w:val="000B1D5C"/>
    <w:rsid w:val="000B2117"/>
    <w:rsid w:val="000B2363"/>
    <w:rsid w:val="000B2CB3"/>
    <w:rsid w:val="000B34A7"/>
    <w:rsid w:val="000B3A54"/>
    <w:rsid w:val="000B3FAA"/>
    <w:rsid w:val="000B409B"/>
    <w:rsid w:val="000B40DE"/>
    <w:rsid w:val="000B43B8"/>
    <w:rsid w:val="000B45BB"/>
    <w:rsid w:val="000B475D"/>
    <w:rsid w:val="000B4FDE"/>
    <w:rsid w:val="000B6787"/>
    <w:rsid w:val="000B7611"/>
    <w:rsid w:val="000B7977"/>
    <w:rsid w:val="000C011A"/>
    <w:rsid w:val="000C1107"/>
    <w:rsid w:val="000C1370"/>
    <w:rsid w:val="000C2080"/>
    <w:rsid w:val="000C24D7"/>
    <w:rsid w:val="000C259F"/>
    <w:rsid w:val="000C3083"/>
    <w:rsid w:val="000C3600"/>
    <w:rsid w:val="000C3F24"/>
    <w:rsid w:val="000C42EB"/>
    <w:rsid w:val="000C4A98"/>
    <w:rsid w:val="000C541B"/>
    <w:rsid w:val="000C5670"/>
    <w:rsid w:val="000C5717"/>
    <w:rsid w:val="000C59A9"/>
    <w:rsid w:val="000C6ACF"/>
    <w:rsid w:val="000C6E2B"/>
    <w:rsid w:val="000C7865"/>
    <w:rsid w:val="000C7B69"/>
    <w:rsid w:val="000D1F29"/>
    <w:rsid w:val="000D209B"/>
    <w:rsid w:val="000D4098"/>
    <w:rsid w:val="000D4E45"/>
    <w:rsid w:val="000D559E"/>
    <w:rsid w:val="000D58EF"/>
    <w:rsid w:val="000D5925"/>
    <w:rsid w:val="000D5E55"/>
    <w:rsid w:val="000D686E"/>
    <w:rsid w:val="000D706A"/>
    <w:rsid w:val="000E01B9"/>
    <w:rsid w:val="000E17A9"/>
    <w:rsid w:val="000E3A90"/>
    <w:rsid w:val="000E4262"/>
    <w:rsid w:val="000E44C7"/>
    <w:rsid w:val="000E49EE"/>
    <w:rsid w:val="000E5311"/>
    <w:rsid w:val="000E6C7D"/>
    <w:rsid w:val="000E6DB7"/>
    <w:rsid w:val="000E7A39"/>
    <w:rsid w:val="000F0684"/>
    <w:rsid w:val="000F0D18"/>
    <w:rsid w:val="000F1CDF"/>
    <w:rsid w:val="000F2416"/>
    <w:rsid w:val="000F24E2"/>
    <w:rsid w:val="000F2A25"/>
    <w:rsid w:val="000F2AA9"/>
    <w:rsid w:val="000F3105"/>
    <w:rsid w:val="000F31C5"/>
    <w:rsid w:val="000F34F0"/>
    <w:rsid w:val="000F3E70"/>
    <w:rsid w:val="000F3F7B"/>
    <w:rsid w:val="000F4914"/>
    <w:rsid w:val="000F4E08"/>
    <w:rsid w:val="000F556F"/>
    <w:rsid w:val="000F6175"/>
    <w:rsid w:val="000F7D0B"/>
    <w:rsid w:val="001010E2"/>
    <w:rsid w:val="00101544"/>
    <w:rsid w:val="00102953"/>
    <w:rsid w:val="001042A4"/>
    <w:rsid w:val="00104360"/>
    <w:rsid w:val="00104C55"/>
    <w:rsid w:val="00104CB4"/>
    <w:rsid w:val="00104F64"/>
    <w:rsid w:val="00105F5F"/>
    <w:rsid w:val="00106806"/>
    <w:rsid w:val="0010715D"/>
    <w:rsid w:val="00107BD1"/>
    <w:rsid w:val="00111557"/>
    <w:rsid w:val="00112BCA"/>
    <w:rsid w:val="00113390"/>
    <w:rsid w:val="001133D0"/>
    <w:rsid w:val="001135BA"/>
    <w:rsid w:val="00113C1B"/>
    <w:rsid w:val="00114153"/>
    <w:rsid w:val="00115021"/>
    <w:rsid w:val="001151E0"/>
    <w:rsid w:val="00115556"/>
    <w:rsid w:val="001160F4"/>
    <w:rsid w:val="00116746"/>
    <w:rsid w:val="00116BE9"/>
    <w:rsid w:val="00116EF0"/>
    <w:rsid w:val="001174C3"/>
    <w:rsid w:val="0011765D"/>
    <w:rsid w:val="0012019B"/>
    <w:rsid w:val="00121304"/>
    <w:rsid w:val="001216B2"/>
    <w:rsid w:val="0012186F"/>
    <w:rsid w:val="00122373"/>
    <w:rsid w:val="00123001"/>
    <w:rsid w:val="001240A7"/>
    <w:rsid w:val="001240E4"/>
    <w:rsid w:val="00124B46"/>
    <w:rsid w:val="00126C12"/>
    <w:rsid w:val="0012720F"/>
    <w:rsid w:val="001302C5"/>
    <w:rsid w:val="00130B07"/>
    <w:rsid w:val="001312F5"/>
    <w:rsid w:val="00131A54"/>
    <w:rsid w:val="00131B5C"/>
    <w:rsid w:val="00132502"/>
    <w:rsid w:val="001329A1"/>
    <w:rsid w:val="00132B95"/>
    <w:rsid w:val="00132ED3"/>
    <w:rsid w:val="00133308"/>
    <w:rsid w:val="00134CFC"/>
    <w:rsid w:val="00135338"/>
    <w:rsid w:val="00135597"/>
    <w:rsid w:val="00135864"/>
    <w:rsid w:val="0013599C"/>
    <w:rsid w:val="00135ABC"/>
    <w:rsid w:val="00135C44"/>
    <w:rsid w:val="00135F3A"/>
    <w:rsid w:val="001365F2"/>
    <w:rsid w:val="0013680F"/>
    <w:rsid w:val="001369A7"/>
    <w:rsid w:val="00136FCF"/>
    <w:rsid w:val="00137192"/>
    <w:rsid w:val="0013730E"/>
    <w:rsid w:val="00137DD9"/>
    <w:rsid w:val="0014057D"/>
    <w:rsid w:val="0014128F"/>
    <w:rsid w:val="00142552"/>
    <w:rsid w:val="00142D9D"/>
    <w:rsid w:val="001435D5"/>
    <w:rsid w:val="001443C5"/>
    <w:rsid w:val="001449A3"/>
    <w:rsid w:val="00145102"/>
    <w:rsid w:val="0014603B"/>
    <w:rsid w:val="0014641D"/>
    <w:rsid w:val="00146DC2"/>
    <w:rsid w:val="00147660"/>
    <w:rsid w:val="00147B5B"/>
    <w:rsid w:val="00147E7D"/>
    <w:rsid w:val="00147F0A"/>
    <w:rsid w:val="001505EB"/>
    <w:rsid w:val="001506EC"/>
    <w:rsid w:val="00150BF6"/>
    <w:rsid w:val="00151E8C"/>
    <w:rsid w:val="00152689"/>
    <w:rsid w:val="00152DFA"/>
    <w:rsid w:val="00153519"/>
    <w:rsid w:val="00153AB8"/>
    <w:rsid w:val="00153ADD"/>
    <w:rsid w:val="00153B8C"/>
    <w:rsid w:val="00153C9B"/>
    <w:rsid w:val="0015455F"/>
    <w:rsid w:val="00154D5C"/>
    <w:rsid w:val="00154EEA"/>
    <w:rsid w:val="00155B23"/>
    <w:rsid w:val="00156117"/>
    <w:rsid w:val="001564DB"/>
    <w:rsid w:val="00156642"/>
    <w:rsid w:val="00156864"/>
    <w:rsid w:val="001572FD"/>
    <w:rsid w:val="00157C44"/>
    <w:rsid w:val="0016093A"/>
    <w:rsid w:val="00160E61"/>
    <w:rsid w:val="001619C3"/>
    <w:rsid w:val="00161D29"/>
    <w:rsid w:val="001622EA"/>
    <w:rsid w:val="0016294B"/>
    <w:rsid w:val="001647EB"/>
    <w:rsid w:val="001649EE"/>
    <w:rsid w:val="00164B84"/>
    <w:rsid w:val="001653D3"/>
    <w:rsid w:val="001656CD"/>
    <w:rsid w:val="00166378"/>
    <w:rsid w:val="00166EE2"/>
    <w:rsid w:val="001703C8"/>
    <w:rsid w:val="001704E9"/>
    <w:rsid w:val="00170F49"/>
    <w:rsid w:val="0017118A"/>
    <w:rsid w:val="0017123A"/>
    <w:rsid w:val="00171322"/>
    <w:rsid w:val="001715B7"/>
    <w:rsid w:val="00173BE3"/>
    <w:rsid w:val="001742D5"/>
    <w:rsid w:val="00175179"/>
    <w:rsid w:val="0017578C"/>
    <w:rsid w:val="001759AA"/>
    <w:rsid w:val="00175F46"/>
    <w:rsid w:val="00176B00"/>
    <w:rsid w:val="00176B48"/>
    <w:rsid w:val="00177082"/>
    <w:rsid w:val="0017752A"/>
    <w:rsid w:val="0018028C"/>
    <w:rsid w:val="00180B53"/>
    <w:rsid w:val="00180C17"/>
    <w:rsid w:val="001815A8"/>
    <w:rsid w:val="00182103"/>
    <w:rsid w:val="00182647"/>
    <w:rsid w:val="001828BE"/>
    <w:rsid w:val="00182B1C"/>
    <w:rsid w:val="00183760"/>
    <w:rsid w:val="00183C3B"/>
    <w:rsid w:val="00184225"/>
    <w:rsid w:val="00184C1E"/>
    <w:rsid w:val="001851D7"/>
    <w:rsid w:val="00185216"/>
    <w:rsid w:val="00186C9B"/>
    <w:rsid w:val="00187597"/>
    <w:rsid w:val="001879D3"/>
    <w:rsid w:val="00190C38"/>
    <w:rsid w:val="00191369"/>
    <w:rsid w:val="001921AB"/>
    <w:rsid w:val="00192428"/>
    <w:rsid w:val="001926BD"/>
    <w:rsid w:val="001927BB"/>
    <w:rsid w:val="001929F8"/>
    <w:rsid w:val="00192E07"/>
    <w:rsid w:val="001939DA"/>
    <w:rsid w:val="00193B99"/>
    <w:rsid w:val="00193CBE"/>
    <w:rsid w:val="00194120"/>
    <w:rsid w:val="00195B4A"/>
    <w:rsid w:val="00196005"/>
    <w:rsid w:val="001964B5"/>
    <w:rsid w:val="001967E1"/>
    <w:rsid w:val="0019698C"/>
    <w:rsid w:val="00196C29"/>
    <w:rsid w:val="001A0120"/>
    <w:rsid w:val="001A07A0"/>
    <w:rsid w:val="001A07A5"/>
    <w:rsid w:val="001A08E3"/>
    <w:rsid w:val="001A0CD3"/>
    <w:rsid w:val="001A1C87"/>
    <w:rsid w:val="001A1E39"/>
    <w:rsid w:val="001A37E3"/>
    <w:rsid w:val="001A3890"/>
    <w:rsid w:val="001A38CE"/>
    <w:rsid w:val="001A441B"/>
    <w:rsid w:val="001A4D89"/>
    <w:rsid w:val="001A535A"/>
    <w:rsid w:val="001A5621"/>
    <w:rsid w:val="001A5770"/>
    <w:rsid w:val="001A6517"/>
    <w:rsid w:val="001A67FF"/>
    <w:rsid w:val="001A6D2D"/>
    <w:rsid w:val="001A6E81"/>
    <w:rsid w:val="001B0FD6"/>
    <w:rsid w:val="001B1089"/>
    <w:rsid w:val="001B10E8"/>
    <w:rsid w:val="001B10FF"/>
    <w:rsid w:val="001B1137"/>
    <w:rsid w:val="001B180F"/>
    <w:rsid w:val="001B1977"/>
    <w:rsid w:val="001B2159"/>
    <w:rsid w:val="001B22D5"/>
    <w:rsid w:val="001B26EA"/>
    <w:rsid w:val="001B3371"/>
    <w:rsid w:val="001B431D"/>
    <w:rsid w:val="001B4B8F"/>
    <w:rsid w:val="001B530C"/>
    <w:rsid w:val="001B67E3"/>
    <w:rsid w:val="001B6CBD"/>
    <w:rsid w:val="001B6E5C"/>
    <w:rsid w:val="001B78C2"/>
    <w:rsid w:val="001C00EE"/>
    <w:rsid w:val="001C0B26"/>
    <w:rsid w:val="001C2670"/>
    <w:rsid w:val="001C2D05"/>
    <w:rsid w:val="001C34DA"/>
    <w:rsid w:val="001C3894"/>
    <w:rsid w:val="001C3908"/>
    <w:rsid w:val="001C3B2A"/>
    <w:rsid w:val="001C3B43"/>
    <w:rsid w:val="001C3D78"/>
    <w:rsid w:val="001C4CE3"/>
    <w:rsid w:val="001C6A58"/>
    <w:rsid w:val="001C6E70"/>
    <w:rsid w:val="001D1D43"/>
    <w:rsid w:val="001D29C3"/>
    <w:rsid w:val="001D2DDA"/>
    <w:rsid w:val="001D3090"/>
    <w:rsid w:val="001D4058"/>
    <w:rsid w:val="001D4273"/>
    <w:rsid w:val="001D4747"/>
    <w:rsid w:val="001D522E"/>
    <w:rsid w:val="001D55B7"/>
    <w:rsid w:val="001D5FAC"/>
    <w:rsid w:val="001D6339"/>
    <w:rsid w:val="001D638A"/>
    <w:rsid w:val="001D6A3B"/>
    <w:rsid w:val="001D7099"/>
    <w:rsid w:val="001E0263"/>
    <w:rsid w:val="001E03D5"/>
    <w:rsid w:val="001E06A7"/>
    <w:rsid w:val="001E09E4"/>
    <w:rsid w:val="001E0E20"/>
    <w:rsid w:val="001E1005"/>
    <w:rsid w:val="001E1CF5"/>
    <w:rsid w:val="001E2215"/>
    <w:rsid w:val="001E224D"/>
    <w:rsid w:val="001E2B57"/>
    <w:rsid w:val="001E2D3D"/>
    <w:rsid w:val="001E2D4C"/>
    <w:rsid w:val="001E2F6C"/>
    <w:rsid w:val="001E3662"/>
    <w:rsid w:val="001E3717"/>
    <w:rsid w:val="001E378B"/>
    <w:rsid w:val="001E4128"/>
    <w:rsid w:val="001E47EB"/>
    <w:rsid w:val="001E4E1A"/>
    <w:rsid w:val="001E4F61"/>
    <w:rsid w:val="001E537C"/>
    <w:rsid w:val="001E629C"/>
    <w:rsid w:val="001E637F"/>
    <w:rsid w:val="001E6FDD"/>
    <w:rsid w:val="001E7F1B"/>
    <w:rsid w:val="001F01D4"/>
    <w:rsid w:val="001F0C4B"/>
    <w:rsid w:val="001F0DAB"/>
    <w:rsid w:val="001F0E29"/>
    <w:rsid w:val="001F1B59"/>
    <w:rsid w:val="001F1EA0"/>
    <w:rsid w:val="001F2CAC"/>
    <w:rsid w:val="001F2CB8"/>
    <w:rsid w:val="001F39A7"/>
    <w:rsid w:val="001F4173"/>
    <w:rsid w:val="001F4841"/>
    <w:rsid w:val="001F4865"/>
    <w:rsid w:val="001F4FC9"/>
    <w:rsid w:val="001F67E0"/>
    <w:rsid w:val="001F6DA6"/>
    <w:rsid w:val="001F7014"/>
    <w:rsid w:val="00200FAA"/>
    <w:rsid w:val="00201B17"/>
    <w:rsid w:val="00202B09"/>
    <w:rsid w:val="00202B19"/>
    <w:rsid w:val="00202B97"/>
    <w:rsid w:val="00204722"/>
    <w:rsid w:val="002056B8"/>
    <w:rsid w:val="002061F0"/>
    <w:rsid w:val="00206C1D"/>
    <w:rsid w:val="00207158"/>
    <w:rsid w:val="0020742A"/>
    <w:rsid w:val="00207950"/>
    <w:rsid w:val="00210A44"/>
    <w:rsid w:val="00210B4C"/>
    <w:rsid w:val="00211BCA"/>
    <w:rsid w:val="002121F6"/>
    <w:rsid w:val="00213D2C"/>
    <w:rsid w:val="00214E5B"/>
    <w:rsid w:val="00215213"/>
    <w:rsid w:val="00215FE5"/>
    <w:rsid w:val="002161C0"/>
    <w:rsid w:val="00216FA3"/>
    <w:rsid w:val="002201DD"/>
    <w:rsid w:val="00220798"/>
    <w:rsid w:val="00220BE3"/>
    <w:rsid w:val="00220F10"/>
    <w:rsid w:val="00220F1E"/>
    <w:rsid w:val="00221185"/>
    <w:rsid w:val="00221EA0"/>
    <w:rsid w:val="002221F8"/>
    <w:rsid w:val="002224C5"/>
    <w:rsid w:val="00222D63"/>
    <w:rsid w:val="0022334B"/>
    <w:rsid w:val="00223677"/>
    <w:rsid w:val="00223C19"/>
    <w:rsid w:val="0022476B"/>
    <w:rsid w:val="002260FD"/>
    <w:rsid w:val="002270D7"/>
    <w:rsid w:val="00227C5A"/>
    <w:rsid w:val="00230897"/>
    <w:rsid w:val="0023266B"/>
    <w:rsid w:val="0023337A"/>
    <w:rsid w:val="00233DB1"/>
    <w:rsid w:val="00234A67"/>
    <w:rsid w:val="00234FD3"/>
    <w:rsid w:val="002354F5"/>
    <w:rsid w:val="002357F4"/>
    <w:rsid w:val="002362BA"/>
    <w:rsid w:val="00236B2D"/>
    <w:rsid w:val="00236CDF"/>
    <w:rsid w:val="00237310"/>
    <w:rsid w:val="00237E29"/>
    <w:rsid w:val="00237EE6"/>
    <w:rsid w:val="00240237"/>
    <w:rsid w:val="00241D5E"/>
    <w:rsid w:val="00241E53"/>
    <w:rsid w:val="00242469"/>
    <w:rsid w:val="00242657"/>
    <w:rsid w:val="00242B31"/>
    <w:rsid w:val="00244081"/>
    <w:rsid w:val="0024489F"/>
    <w:rsid w:val="0024516B"/>
    <w:rsid w:val="002456D6"/>
    <w:rsid w:val="002457D0"/>
    <w:rsid w:val="00245A13"/>
    <w:rsid w:val="00246683"/>
    <w:rsid w:val="00250DA7"/>
    <w:rsid w:val="00251AB0"/>
    <w:rsid w:val="0025293B"/>
    <w:rsid w:val="00252B89"/>
    <w:rsid w:val="00252FBB"/>
    <w:rsid w:val="002541F9"/>
    <w:rsid w:val="00256430"/>
    <w:rsid w:val="0025645B"/>
    <w:rsid w:val="002566E4"/>
    <w:rsid w:val="00256B64"/>
    <w:rsid w:val="002578E7"/>
    <w:rsid w:val="0026084C"/>
    <w:rsid w:val="00260E50"/>
    <w:rsid w:val="00261721"/>
    <w:rsid w:val="002626D8"/>
    <w:rsid w:val="00262827"/>
    <w:rsid w:val="002641B5"/>
    <w:rsid w:val="002647E7"/>
    <w:rsid w:val="00264B39"/>
    <w:rsid w:val="00264FDA"/>
    <w:rsid w:val="00264FDF"/>
    <w:rsid w:val="00265144"/>
    <w:rsid w:val="0026517E"/>
    <w:rsid w:val="00265A21"/>
    <w:rsid w:val="00265E8B"/>
    <w:rsid w:val="002665F9"/>
    <w:rsid w:val="0026712E"/>
    <w:rsid w:val="002672FB"/>
    <w:rsid w:val="00267C69"/>
    <w:rsid w:val="00267EFB"/>
    <w:rsid w:val="00271090"/>
    <w:rsid w:val="002717AC"/>
    <w:rsid w:val="00272260"/>
    <w:rsid w:val="0027330C"/>
    <w:rsid w:val="002734CC"/>
    <w:rsid w:val="00274398"/>
    <w:rsid w:val="00274CD8"/>
    <w:rsid w:val="00274E3D"/>
    <w:rsid w:val="00275615"/>
    <w:rsid w:val="00276483"/>
    <w:rsid w:val="00276AA9"/>
    <w:rsid w:val="00277243"/>
    <w:rsid w:val="00277478"/>
    <w:rsid w:val="00277517"/>
    <w:rsid w:val="00277ACD"/>
    <w:rsid w:val="00277FE1"/>
    <w:rsid w:val="00277FF7"/>
    <w:rsid w:val="0028012C"/>
    <w:rsid w:val="002808E8"/>
    <w:rsid w:val="00281BE3"/>
    <w:rsid w:val="00282BD1"/>
    <w:rsid w:val="002834A6"/>
    <w:rsid w:val="002836B2"/>
    <w:rsid w:val="0028433F"/>
    <w:rsid w:val="00284E8D"/>
    <w:rsid w:val="002863A3"/>
    <w:rsid w:val="002875EE"/>
    <w:rsid w:val="00290046"/>
    <w:rsid w:val="0029085F"/>
    <w:rsid w:val="00290A7E"/>
    <w:rsid w:val="00290E8C"/>
    <w:rsid w:val="00290F11"/>
    <w:rsid w:val="0029178A"/>
    <w:rsid w:val="002924DD"/>
    <w:rsid w:val="002936FF"/>
    <w:rsid w:val="00293712"/>
    <w:rsid w:val="00295EBE"/>
    <w:rsid w:val="00295F57"/>
    <w:rsid w:val="002966B4"/>
    <w:rsid w:val="002968B4"/>
    <w:rsid w:val="00296EEE"/>
    <w:rsid w:val="0029743B"/>
    <w:rsid w:val="0029798E"/>
    <w:rsid w:val="002A14B8"/>
    <w:rsid w:val="002A1A71"/>
    <w:rsid w:val="002A2091"/>
    <w:rsid w:val="002A22EB"/>
    <w:rsid w:val="002A2BA8"/>
    <w:rsid w:val="002A2BB5"/>
    <w:rsid w:val="002A3B49"/>
    <w:rsid w:val="002A42A6"/>
    <w:rsid w:val="002A50CD"/>
    <w:rsid w:val="002A5796"/>
    <w:rsid w:val="002A6979"/>
    <w:rsid w:val="002A70DC"/>
    <w:rsid w:val="002A7728"/>
    <w:rsid w:val="002B062E"/>
    <w:rsid w:val="002B1AC6"/>
    <w:rsid w:val="002B1EE0"/>
    <w:rsid w:val="002B2339"/>
    <w:rsid w:val="002B3418"/>
    <w:rsid w:val="002B3841"/>
    <w:rsid w:val="002B3875"/>
    <w:rsid w:val="002B3EB0"/>
    <w:rsid w:val="002B432C"/>
    <w:rsid w:val="002B43B6"/>
    <w:rsid w:val="002B4759"/>
    <w:rsid w:val="002B4904"/>
    <w:rsid w:val="002B529E"/>
    <w:rsid w:val="002B52CF"/>
    <w:rsid w:val="002B544E"/>
    <w:rsid w:val="002B5C23"/>
    <w:rsid w:val="002B5F08"/>
    <w:rsid w:val="002B61A2"/>
    <w:rsid w:val="002B671F"/>
    <w:rsid w:val="002B7243"/>
    <w:rsid w:val="002B78A4"/>
    <w:rsid w:val="002B7E54"/>
    <w:rsid w:val="002B7F40"/>
    <w:rsid w:val="002C03E6"/>
    <w:rsid w:val="002C09A2"/>
    <w:rsid w:val="002C1C1D"/>
    <w:rsid w:val="002C2634"/>
    <w:rsid w:val="002C2C5A"/>
    <w:rsid w:val="002C2D70"/>
    <w:rsid w:val="002C2E96"/>
    <w:rsid w:val="002C2F53"/>
    <w:rsid w:val="002C3078"/>
    <w:rsid w:val="002C32FD"/>
    <w:rsid w:val="002C3454"/>
    <w:rsid w:val="002C3ACF"/>
    <w:rsid w:val="002C3B6E"/>
    <w:rsid w:val="002C4412"/>
    <w:rsid w:val="002C4DB5"/>
    <w:rsid w:val="002C56C0"/>
    <w:rsid w:val="002C5BC7"/>
    <w:rsid w:val="002C6120"/>
    <w:rsid w:val="002C674A"/>
    <w:rsid w:val="002C6A3E"/>
    <w:rsid w:val="002C6A55"/>
    <w:rsid w:val="002C74B1"/>
    <w:rsid w:val="002D0BA9"/>
    <w:rsid w:val="002D20A6"/>
    <w:rsid w:val="002D2BFA"/>
    <w:rsid w:val="002D3290"/>
    <w:rsid w:val="002D3D49"/>
    <w:rsid w:val="002D6301"/>
    <w:rsid w:val="002D6581"/>
    <w:rsid w:val="002D6AB9"/>
    <w:rsid w:val="002D6B79"/>
    <w:rsid w:val="002E06E9"/>
    <w:rsid w:val="002E11BC"/>
    <w:rsid w:val="002E2858"/>
    <w:rsid w:val="002E2B40"/>
    <w:rsid w:val="002E3382"/>
    <w:rsid w:val="002E33BF"/>
    <w:rsid w:val="002E35C3"/>
    <w:rsid w:val="002E4098"/>
    <w:rsid w:val="002E4E78"/>
    <w:rsid w:val="002E509A"/>
    <w:rsid w:val="002E5582"/>
    <w:rsid w:val="002E5B42"/>
    <w:rsid w:val="002E617E"/>
    <w:rsid w:val="002E6B98"/>
    <w:rsid w:val="002E72C2"/>
    <w:rsid w:val="002E7998"/>
    <w:rsid w:val="002F06FF"/>
    <w:rsid w:val="002F080D"/>
    <w:rsid w:val="002F09B4"/>
    <w:rsid w:val="002F16AE"/>
    <w:rsid w:val="002F1DB0"/>
    <w:rsid w:val="002F3499"/>
    <w:rsid w:val="002F358A"/>
    <w:rsid w:val="002F450E"/>
    <w:rsid w:val="002F4C15"/>
    <w:rsid w:val="002F5F41"/>
    <w:rsid w:val="002F69C6"/>
    <w:rsid w:val="002F79AF"/>
    <w:rsid w:val="002F7C8A"/>
    <w:rsid w:val="00301C7B"/>
    <w:rsid w:val="003020B1"/>
    <w:rsid w:val="0030228E"/>
    <w:rsid w:val="00302411"/>
    <w:rsid w:val="00302AAE"/>
    <w:rsid w:val="003046F2"/>
    <w:rsid w:val="00304F4F"/>
    <w:rsid w:val="0030585B"/>
    <w:rsid w:val="00306303"/>
    <w:rsid w:val="0030703C"/>
    <w:rsid w:val="00307262"/>
    <w:rsid w:val="0030743E"/>
    <w:rsid w:val="00307683"/>
    <w:rsid w:val="00310331"/>
    <w:rsid w:val="00310710"/>
    <w:rsid w:val="00310E5B"/>
    <w:rsid w:val="00311AC9"/>
    <w:rsid w:val="003128CE"/>
    <w:rsid w:val="00312CF8"/>
    <w:rsid w:val="0031303B"/>
    <w:rsid w:val="0031463C"/>
    <w:rsid w:val="00314B63"/>
    <w:rsid w:val="00315ACB"/>
    <w:rsid w:val="00315FE4"/>
    <w:rsid w:val="003166BB"/>
    <w:rsid w:val="00317232"/>
    <w:rsid w:val="00317BE3"/>
    <w:rsid w:val="00320452"/>
    <w:rsid w:val="00320504"/>
    <w:rsid w:val="00321C40"/>
    <w:rsid w:val="0032382B"/>
    <w:rsid w:val="00323889"/>
    <w:rsid w:val="00324E28"/>
    <w:rsid w:val="003257F9"/>
    <w:rsid w:val="00327CE7"/>
    <w:rsid w:val="00327D88"/>
    <w:rsid w:val="00330788"/>
    <w:rsid w:val="00333F5D"/>
    <w:rsid w:val="00334C01"/>
    <w:rsid w:val="00335473"/>
    <w:rsid w:val="00335DAC"/>
    <w:rsid w:val="003361FD"/>
    <w:rsid w:val="00336F92"/>
    <w:rsid w:val="00336FFB"/>
    <w:rsid w:val="00337C9C"/>
    <w:rsid w:val="00337EF3"/>
    <w:rsid w:val="00340EB0"/>
    <w:rsid w:val="00341184"/>
    <w:rsid w:val="00341804"/>
    <w:rsid w:val="00341D2F"/>
    <w:rsid w:val="0034284B"/>
    <w:rsid w:val="00342D0B"/>
    <w:rsid w:val="0034383F"/>
    <w:rsid w:val="00343B4F"/>
    <w:rsid w:val="00343BF3"/>
    <w:rsid w:val="00344352"/>
    <w:rsid w:val="00344CD9"/>
    <w:rsid w:val="00344FE2"/>
    <w:rsid w:val="0034582E"/>
    <w:rsid w:val="00345E81"/>
    <w:rsid w:val="0034632A"/>
    <w:rsid w:val="003475B7"/>
    <w:rsid w:val="003506E4"/>
    <w:rsid w:val="003514F0"/>
    <w:rsid w:val="00351EBF"/>
    <w:rsid w:val="00352057"/>
    <w:rsid w:val="0035260A"/>
    <w:rsid w:val="00352F68"/>
    <w:rsid w:val="0035333A"/>
    <w:rsid w:val="00353341"/>
    <w:rsid w:val="003537EB"/>
    <w:rsid w:val="003544D7"/>
    <w:rsid w:val="00354E89"/>
    <w:rsid w:val="00355B3F"/>
    <w:rsid w:val="003565A2"/>
    <w:rsid w:val="00357754"/>
    <w:rsid w:val="003578BE"/>
    <w:rsid w:val="00357A02"/>
    <w:rsid w:val="0036073B"/>
    <w:rsid w:val="0036077B"/>
    <w:rsid w:val="003607EC"/>
    <w:rsid w:val="00360839"/>
    <w:rsid w:val="003608BE"/>
    <w:rsid w:val="00360F1F"/>
    <w:rsid w:val="00360FAA"/>
    <w:rsid w:val="00361A38"/>
    <w:rsid w:val="00362528"/>
    <w:rsid w:val="00362E68"/>
    <w:rsid w:val="0036370B"/>
    <w:rsid w:val="00363748"/>
    <w:rsid w:val="00363C5F"/>
    <w:rsid w:val="003654FF"/>
    <w:rsid w:val="00365987"/>
    <w:rsid w:val="003672A0"/>
    <w:rsid w:val="00367400"/>
    <w:rsid w:val="00370D3D"/>
    <w:rsid w:val="00371649"/>
    <w:rsid w:val="00371906"/>
    <w:rsid w:val="00371D23"/>
    <w:rsid w:val="00371DB1"/>
    <w:rsid w:val="00371DEB"/>
    <w:rsid w:val="003720A6"/>
    <w:rsid w:val="0037281F"/>
    <w:rsid w:val="00372B36"/>
    <w:rsid w:val="00373B25"/>
    <w:rsid w:val="00374504"/>
    <w:rsid w:val="00374715"/>
    <w:rsid w:val="00374D91"/>
    <w:rsid w:val="00375ABD"/>
    <w:rsid w:val="00375C72"/>
    <w:rsid w:val="00375D9D"/>
    <w:rsid w:val="0037666C"/>
    <w:rsid w:val="00376A7D"/>
    <w:rsid w:val="00376FF5"/>
    <w:rsid w:val="0038074C"/>
    <w:rsid w:val="00380953"/>
    <w:rsid w:val="00380E3C"/>
    <w:rsid w:val="00380F10"/>
    <w:rsid w:val="00381C13"/>
    <w:rsid w:val="00382051"/>
    <w:rsid w:val="0038267E"/>
    <w:rsid w:val="00382A11"/>
    <w:rsid w:val="003831CE"/>
    <w:rsid w:val="00383924"/>
    <w:rsid w:val="003839E6"/>
    <w:rsid w:val="00384BE3"/>
    <w:rsid w:val="003851F8"/>
    <w:rsid w:val="003858B1"/>
    <w:rsid w:val="00385AE4"/>
    <w:rsid w:val="00385C67"/>
    <w:rsid w:val="00385CB1"/>
    <w:rsid w:val="00385E04"/>
    <w:rsid w:val="00385FE1"/>
    <w:rsid w:val="00386019"/>
    <w:rsid w:val="00387356"/>
    <w:rsid w:val="00387BC6"/>
    <w:rsid w:val="00387FC9"/>
    <w:rsid w:val="00390969"/>
    <w:rsid w:val="00390B53"/>
    <w:rsid w:val="0039143F"/>
    <w:rsid w:val="0039292C"/>
    <w:rsid w:val="00393729"/>
    <w:rsid w:val="0039419C"/>
    <w:rsid w:val="00394D95"/>
    <w:rsid w:val="00395C58"/>
    <w:rsid w:val="00395E09"/>
    <w:rsid w:val="00396AB1"/>
    <w:rsid w:val="003979F1"/>
    <w:rsid w:val="00397E9C"/>
    <w:rsid w:val="003A1020"/>
    <w:rsid w:val="003A156E"/>
    <w:rsid w:val="003A1657"/>
    <w:rsid w:val="003A206B"/>
    <w:rsid w:val="003A2860"/>
    <w:rsid w:val="003A2DAC"/>
    <w:rsid w:val="003A2EC6"/>
    <w:rsid w:val="003A42F2"/>
    <w:rsid w:val="003A4F72"/>
    <w:rsid w:val="003A64FE"/>
    <w:rsid w:val="003A67DB"/>
    <w:rsid w:val="003A6AA2"/>
    <w:rsid w:val="003A6B3A"/>
    <w:rsid w:val="003A7C91"/>
    <w:rsid w:val="003B14A7"/>
    <w:rsid w:val="003B1EC5"/>
    <w:rsid w:val="003B2678"/>
    <w:rsid w:val="003B27A4"/>
    <w:rsid w:val="003B3D31"/>
    <w:rsid w:val="003B4116"/>
    <w:rsid w:val="003B49DC"/>
    <w:rsid w:val="003B5922"/>
    <w:rsid w:val="003B7732"/>
    <w:rsid w:val="003C06EF"/>
    <w:rsid w:val="003C0725"/>
    <w:rsid w:val="003C09D8"/>
    <w:rsid w:val="003C0DD7"/>
    <w:rsid w:val="003C20BD"/>
    <w:rsid w:val="003C2159"/>
    <w:rsid w:val="003C242C"/>
    <w:rsid w:val="003C28AB"/>
    <w:rsid w:val="003C2985"/>
    <w:rsid w:val="003C2E8B"/>
    <w:rsid w:val="003C3C40"/>
    <w:rsid w:val="003C3CE3"/>
    <w:rsid w:val="003C4889"/>
    <w:rsid w:val="003C54C6"/>
    <w:rsid w:val="003C5733"/>
    <w:rsid w:val="003C59FB"/>
    <w:rsid w:val="003C6D03"/>
    <w:rsid w:val="003C70EF"/>
    <w:rsid w:val="003D09D7"/>
    <w:rsid w:val="003D1225"/>
    <w:rsid w:val="003D1331"/>
    <w:rsid w:val="003D1528"/>
    <w:rsid w:val="003D15BC"/>
    <w:rsid w:val="003D1816"/>
    <w:rsid w:val="003D1A4F"/>
    <w:rsid w:val="003D3386"/>
    <w:rsid w:val="003D38CE"/>
    <w:rsid w:val="003D3A5D"/>
    <w:rsid w:val="003D4AA9"/>
    <w:rsid w:val="003D6002"/>
    <w:rsid w:val="003D677F"/>
    <w:rsid w:val="003D6816"/>
    <w:rsid w:val="003D682B"/>
    <w:rsid w:val="003D6A6B"/>
    <w:rsid w:val="003D73D1"/>
    <w:rsid w:val="003D74BB"/>
    <w:rsid w:val="003D7565"/>
    <w:rsid w:val="003E01E9"/>
    <w:rsid w:val="003E0DBE"/>
    <w:rsid w:val="003E1C88"/>
    <w:rsid w:val="003E2500"/>
    <w:rsid w:val="003E2541"/>
    <w:rsid w:val="003E2862"/>
    <w:rsid w:val="003E3DE1"/>
    <w:rsid w:val="003E52E1"/>
    <w:rsid w:val="003E56F1"/>
    <w:rsid w:val="003E622E"/>
    <w:rsid w:val="003E652B"/>
    <w:rsid w:val="003E7077"/>
    <w:rsid w:val="003E7451"/>
    <w:rsid w:val="003E77C7"/>
    <w:rsid w:val="003F08B8"/>
    <w:rsid w:val="003F1227"/>
    <w:rsid w:val="003F13DE"/>
    <w:rsid w:val="003F2DF1"/>
    <w:rsid w:val="003F3218"/>
    <w:rsid w:val="003F3962"/>
    <w:rsid w:val="003F40B0"/>
    <w:rsid w:val="003F439C"/>
    <w:rsid w:val="003F460B"/>
    <w:rsid w:val="003F4881"/>
    <w:rsid w:val="003F55A9"/>
    <w:rsid w:val="003F57DD"/>
    <w:rsid w:val="003F6524"/>
    <w:rsid w:val="003F67FD"/>
    <w:rsid w:val="003F687F"/>
    <w:rsid w:val="003F68EF"/>
    <w:rsid w:val="003F7186"/>
    <w:rsid w:val="003F7464"/>
    <w:rsid w:val="004000BA"/>
    <w:rsid w:val="00400638"/>
    <w:rsid w:val="00401254"/>
    <w:rsid w:val="00402C32"/>
    <w:rsid w:val="00403248"/>
    <w:rsid w:val="00403547"/>
    <w:rsid w:val="004043F1"/>
    <w:rsid w:val="004044C8"/>
    <w:rsid w:val="004045B3"/>
    <w:rsid w:val="00405709"/>
    <w:rsid w:val="00405CB7"/>
    <w:rsid w:val="00405D29"/>
    <w:rsid w:val="00406CFF"/>
    <w:rsid w:val="00406DD9"/>
    <w:rsid w:val="00406F3E"/>
    <w:rsid w:val="004076CC"/>
    <w:rsid w:val="00407CBE"/>
    <w:rsid w:val="004104D8"/>
    <w:rsid w:val="00410741"/>
    <w:rsid w:val="00411816"/>
    <w:rsid w:val="004122FC"/>
    <w:rsid w:val="00412C8C"/>
    <w:rsid w:val="00412CE2"/>
    <w:rsid w:val="00413308"/>
    <w:rsid w:val="004148C1"/>
    <w:rsid w:val="0041577D"/>
    <w:rsid w:val="0041732F"/>
    <w:rsid w:val="004173FB"/>
    <w:rsid w:val="004176FF"/>
    <w:rsid w:val="004200CB"/>
    <w:rsid w:val="00420D63"/>
    <w:rsid w:val="0042116E"/>
    <w:rsid w:val="004213A3"/>
    <w:rsid w:val="00422B17"/>
    <w:rsid w:val="00424450"/>
    <w:rsid w:val="00425949"/>
    <w:rsid w:val="00426FB5"/>
    <w:rsid w:val="00427547"/>
    <w:rsid w:val="00427A2E"/>
    <w:rsid w:val="0043074F"/>
    <w:rsid w:val="004309D3"/>
    <w:rsid w:val="004319C9"/>
    <w:rsid w:val="00431BCD"/>
    <w:rsid w:val="00432040"/>
    <w:rsid w:val="0043249B"/>
    <w:rsid w:val="00432B2D"/>
    <w:rsid w:val="00433E2C"/>
    <w:rsid w:val="00434DA2"/>
    <w:rsid w:val="00434E0E"/>
    <w:rsid w:val="004350A5"/>
    <w:rsid w:val="004352C4"/>
    <w:rsid w:val="00435491"/>
    <w:rsid w:val="00435A6C"/>
    <w:rsid w:val="00435C6C"/>
    <w:rsid w:val="004361EC"/>
    <w:rsid w:val="00436D5F"/>
    <w:rsid w:val="00437444"/>
    <w:rsid w:val="00437605"/>
    <w:rsid w:val="00437D7F"/>
    <w:rsid w:val="0044007A"/>
    <w:rsid w:val="00440167"/>
    <w:rsid w:val="004409A8"/>
    <w:rsid w:val="004409B3"/>
    <w:rsid w:val="00441D16"/>
    <w:rsid w:val="00441F3C"/>
    <w:rsid w:val="00442562"/>
    <w:rsid w:val="004426DC"/>
    <w:rsid w:val="0044313D"/>
    <w:rsid w:val="004437A2"/>
    <w:rsid w:val="00443C11"/>
    <w:rsid w:val="00443FB6"/>
    <w:rsid w:val="00444281"/>
    <w:rsid w:val="00444356"/>
    <w:rsid w:val="004456B1"/>
    <w:rsid w:val="0044675B"/>
    <w:rsid w:val="00446B9C"/>
    <w:rsid w:val="00446BFE"/>
    <w:rsid w:val="004472AB"/>
    <w:rsid w:val="00447782"/>
    <w:rsid w:val="004500A4"/>
    <w:rsid w:val="00450641"/>
    <w:rsid w:val="0045077F"/>
    <w:rsid w:val="004510FD"/>
    <w:rsid w:val="0045165D"/>
    <w:rsid w:val="004516B1"/>
    <w:rsid w:val="00451776"/>
    <w:rsid w:val="00451EBE"/>
    <w:rsid w:val="0045232C"/>
    <w:rsid w:val="00452894"/>
    <w:rsid w:val="00452904"/>
    <w:rsid w:val="004536B6"/>
    <w:rsid w:val="00454413"/>
    <w:rsid w:val="00454599"/>
    <w:rsid w:val="004545D3"/>
    <w:rsid w:val="00454A43"/>
    <w:rsid w:val="004555CA"/>
    <w:rsid w:val="0045605B"/>
    <w:rsid w:val="004571CE"/>
    <w:rsid w:val="00460086"/>
    <w:rsid w:val="00461D7C"/>
    <w:rsid w:val="00462310"/>
    <w:rsid w:val="00462625"/>
    <w:rsid w:val="00462C86"/>
    <w:rsid w:val="00464518"/>
    <w:rsid w:val="00465229"/>
    <w:rsid w:val="0046544C"/>
    <w:rsid w:val="004661F5"/>
    <w:rsid w:val="00466386"/>
    <w:rsid w:val="00466713"/>
    <w:rsid w:val="004673FF"/>
    <w:rsid w:val="004676DB"/>
    <w:rsid w:val="00467DA0"/>
    <w:rsid w:val="004701A2"/>
    <w:rsid w:val="00470DDA"/>
    <w:rsid w:val="0047125A"/>
    <w:rsid w:val="004714E8"/>
    <w:rsid w:val="004716AF"/>
    <w:rsid w:val="004717A1"/>
    <w:rsid w:val="00471AA2"/>
    <w:rsid w:val="00472984"/>
    <w:rsid w:val="00473389"/>
    <w:rsid w:val="00474193"/>
    <w:rsid w:val="0047493F"/>
    <w:rsid w:val="00474B59"/>
    <w:rsid w:val="00474E34"/>
    <w:rsid w:val="00475082"/>
    <w:rsid w:val="0047510A"/>
    <w:rsid w:val="00475256"/>
    <w:rsid w:val="004764BF"/>
    <w:rsid w:val="004775A3"/>
    <w:rsid w:val="00477C1B"/>
    <w:rsid w:val="004804B2"/>
    <w:rsid w:val="00480F95"/>
    <w:rsid w:val="00480FD7"/>
    <w:rsid w:val="00481C04"/>
    <w:rsid w:val="00482181"/>
    <w:rsid w:val="004823C5"/>
    <w:rsid w:val="004824CC"/>
    <w:rsid w:val="00482571"/>
    <w:rsid w:val="00482941"/>
    <w:rsid w:val="0048297D"/>
    <w:rsid w:val="00483308"/>
    <w:rsid w:val="0048436B"/>
    <w:rsid w:val="00485125"/>
    <w:rsid w:val="004855DA"/>
    <w:rsid w:val="004855F2"/>
    <w:rsid w:val="00486611"/>
    <w:rsid w:val="0048681A"/>
    <w:rsid w:val="00486CE1"/>
    <w:rsid w:val="0048745F"/>
    <w:rsid w:val="00490B96"/>
    <w:rsid w:val="00491356"/>
    <w:rsid w:val="004921C0"/>
    <w:rsid w:val="00493541"/>
    <w:rsid w:val="004936B2"/>
    <w:rsid w:val="00493F3B"/>
    <w:rsid w:val="004942A9"/>
    <w:rsid w:val="0049532C"/>
    <w:rsid w:val="00496FE4"/>
    <w:rsid w:val="004A0654"/>
    <w:rsid w:val="004A0B3D"/>
    <w:rsid w:val="004A179D"/>
    <w:rsid w:val="004A2465"/>
    <w:rsid w:val="004A3B36"/>
    <w:rsid w:val="004A3C83"/>
    <w:rsid w:val="004A3EB4"/>
    <w:rsid w:val="004A444D"/>
    <w:rsid w:val="004A4A39"/>
    <w:rsid w:val="004A4FBF"/>
    <w:rsid w:val="004A5D99"/>
    <w:rsid w:val="004A5FD0"/>
    <w:rsid w:val="004A669F"/>
    <w:rsid w:val="004A6888"/>
    <w:rsid w:val="004B006B"/>
    <w:rsid w:val="004B06BC"/>
    <w:rsid w:val="004B096C"/>
    <w:rsid w:val="004B1A79"/>
    <w:rsid w:val="004B1D53"/>
    <w:rsid w:val="004B2221"/>
    <w:rsid w:val="004B2946"/>
    <w:rsid w:val="004B2D21"/>
    <w:rsid w:val="004B2E19"/>
    <w:rsid w:val="004B326C"/>
    <w:rsid w:val="004B3CC4"/>
    <w:rsid w:val="004B5433"/>
    <w:rsid w:val="004B5BA7"/>
    <w:rsid w:val="004B616D"/>
    <w:rsid w:val="004B61DF"/>
    <w:rsid w:val="004B66EB"/>
    <w:rsid w:val="004B72F8"/>
    <w:rsid w:val="004B76A6"/>
    <w:rsid w:val="004C1819"/>
    <w:rsid w:val="004C1DD6"/>
    <w:rsid w:val="004C250B"/>
    <w:rsid w:val="004C37BB"/>
    <w:rsid w:val="004C4285"/>
    <w:rsid w:val="004C4A2A"/>
    <w:rsid w:val="004C5AC4"/>
    <w:rsid w:val="004C63C7"/>
    <w:rsid w:val="004C646B"/>
    <w:rsid w:val="004C6DCE"/>
    <w:rsid w:val="004C7165"/>
    <w:rsid w:val="004C7BD5"/>
    <w:rsid w:val="004D0964"/>
    <w:rsid w:val="004D116C"/>
    <w:rsid w:val="004D11E4"/>
    <w:rsid w:val="004D12C2"/>
    <w:rsid w:val="004D3BC0"/>
    <w:rsid w:val="004D48CC"/>
    <w:rsid w:val="004D4950"/>
    <w:rsid w:val="004D573E"/>
    <w:rsid w:val="004D5B45"/>
    <w:rsid w:val="004D5D50"/>
    <w:rsid w:val="004D6040"/>
    <w:rsid w:val="004D64F1"/>
    <w:rsid w:val="004D6774"/>
    <w:rsid w:val="004E038A"/>
    <w:rsid w:val="004E0418"/>
    <w:rsid w:val="004E09E9"/>
    <w:rsid w:val="004E0C4B"/>
    <w:rsid w:val="004E0DE9"/>
    <w:rsid w:val="004E3155"/>
    <w:rsid w:val="004E3401"/>
    <w:rsid w:val="004E3841"/>
    <w:rsid w:val="004E486D"/>
    <w:rsid w:val="004E59E5"/>
    <w:rsid w:val="004E5AFF"/>
    <w:rsid w:val="004E5C05"/>
    <w:rsid w:val="004E5EE8"/>
    <w:rsid w:val="004E67D5"/>
    <w:rsid w:val="004E69B4"/>
    <w:rsid w:val="004E7832"/>
    <w:rsid w:val="004E7AC5"/>
    <w:rsid w:val="004E7C66"/>
    <w:rsid w:val="004E7F4C"/>
    <w:rsid w:val="004F0ACE"/>
    <w:rsid w:val="004F0BAC"/>
    <w:rsid w:val="004F193E"/>
    <w:rsid w:val="004F215A"/>
    <w:rsid w:val="004F223D"/>
    <w:rsid w:val="004F3349"/>
    <w:rsid w:val="004F54D2"/>
    <w:rsid w:val="004F5879"/>
    <w:rsid w:val="004F5CF1"/>
    <w:rsid w:val="004F6B84"/>
    <w:rsid w:val="004F7800"/>
    <w:rsid w:val="004F79D7"/>
    <w:rsid w:val="004F7EAD"/>
    <w:rsid w:val="0050001D"/>
    <w:rsid w:val="00500080"/>
    <w:rsid w:val="00500D8B"/>
    <w:rsid w:val="0050197F"/>
    <w:rsid w:val="00502326"/>
    <w:rsid w:val="00502633"/>
    <w:rsid w:val="0050266E"/>
    <w:rsid w:val="005030F1"/>
    <w:rsid w:val="005031FB"/>
    <w:rsid w:val="00503C4F"/>
    <w:rsid w:val="00503F38"/>
    <w:rsid w:val="00504DFE"/>
    <w:rsid w:val="00504ED6"/>
    <w:rsid w:val="0050501E"/>
    <w:rsid w:val="005053F3"/>
    <w:rsid w:val="00505674"/>
    <w:rsid w:val="0050615A"/>
    <w:rsid w:val="00506902"/>
    <w:rsid w:val="00507232"/>
    <w:rsid w:val="005076E7"/>
    <w:rsid w:val="00510479"/>
    <w:rsid w:val="00510516"/>
    <w:rsid w:val="00510CD6"/>
    <w:rsid w:val="00511054"/>
    <w:rsid w:val="00511D6A"/>
    <w:rsid w:val="00512559"/>
    <w:rsid w:val="00512982"/>
    <w:rsid w:val="0051554D"/>
    <w:rsid w:val="00515B4B"/>
    <w:rsid w:val="00516831"/>
    <w:rsid w:val="0051696A"/>
    <w:rsid w:val="00517FEA"/>
    <w:rsid w:val="0052025D"/>
    <w:rsid w:val="00520327"/>
    <w:rsid w:val="00520447"/>
    <w:rsid w:val="00520553"/>
    <w:rsid w:val="00520599"/>
    <w:rsid w:val="0052090C"/>
    <w:rsid w:val="00520C62"/>
    <w:rsid w:val="00520C9B"/>
    <w:rsid w:val="00520E09"/>
    <w:rsid w:val="005215C4"/>
    <w:rsid w:val="005224D8"/>
    <w:rsid w:val="0052288F"/>
    <w:rsid w:val="0052313E"/>
    <w:rsid w:val="0052315B"/>
    <w:rsid w:val="00523646"/>
    <w:rsid w:val="00524A0B"/>
    <w:rsid w:val="00525671"/>
    <w:rsid w:val="00526E12"/>
    <w:rsid w:val="0053090D"/>
    <w:rsid w:val="00531021"/>
    <w:rsid w:val="005313D1"/>
    <w:rsid w:val="00532B60"/>
    <w:rsid w:val="005337C9"/>
    <w:rsid w:val="00533D66"/>
    <w:rsid w:val="00534230"/>
    <w:rsid w:val="00534AA5"/>
    <w:rsid w:val="00535329"/>
    <w:rsid w:val="0053609D"/>
    <w:rsid w:val="0053673B"/>
    <w:rsid w:val="005367EC"/>
    <w:rsid w:val="00536D9B"/>
    <w:rsid w:val="00537D19"/>
    <w:rsid w:val="00540AC4"/>
    <w:rsid w:val="005411C7"/>
    <w:rsid w:val="00542026"/>
    <w:rsid w:val="0054232F"/>
    <w:rsid w:val="0054282C"/>
    <w:rsid w:val="00542F98"/>
    <w:rsid w:val="005441D5"/>
    <w:rsid w:val="00544462"/>
    <w:rsid w:val="00544CF3"/>
    <w:rsid w:val="00544D60"/>
    <w:rsid w:val="005451DA"/>
    <w:rsid w:val="005455C5"/>
    <w:rsid w:val="005455D9"/>
    <w:rsid w:val="00545816"/>
    <w:rsid w:val="005458BB"/>
    <w:rsid w:val="00545F6F"/>
    <w:rsid w:val="00546BC6"/>
    <w:rsid w:val="00546D68"/>
    <w:rsid w:val="00547947"/>
    <w:rsid w:val="00547DB9"/>
    <w:rsid w:val="00547DCA"/>
    <w:rsid w:val="00550484"/>
    <w:rsid w:val="00551A57"/>
    <w:rsid w:val="0055291C"/>
    <w:rsid w:val="00552D39"/>
    <w:rsid w:val="00552EDB"/>
    <w:rsid w:val="00553692"/>
    <w:rsid w:val="005536F3"/>
    <w:rsid w:val="0055377F"/>
    <w:rsid w:val="00553CB6"/>
    <w:rsid w:val="0055408C"/>
    <w:rsid w:val="00554D5B"/>
    <w:rsid w:val="00555F18"/>
    <w:rsid w:val="00556133"/>
    <w:rsid w:val="00556762"/>
    <w:rsid w:val="0055684F"/>
    <w:rsid w:val="00557107"/>
    <w:rsid w:val="00557213"/>
    <w:rsid w:val="0056083E"/>
    <w:rsid w:val="00560DBD"/>
    <w:rsid w:val="00561579"/>
    <w:rsid w:val="0056172F"/>
    <w:rsid w:val="00561B75"/>
    <w:rsid w:val="005621FB"/>
    <w:rsid w:val="0056284F"/>
    <w:rsid w:val="005634DE"/>
    <w:rsid w:val="005648F9"/>
    <w:rsid w:val="0056506F"/>
    <w:rsid w:val="0056530A"/>
    <w:rsid w:val="00565331"/>
    <w:rsid w:val="00566BAB"/>
    <w:rsid w:val="00566DBD"/>
    <w:rsid w:val="0056739E"/>
    <w:rsid w:val="005678E1"/>
    <w:rsid w:val="00567B6E"/>
    <w:rsid w:val="005702BE"/>
    <w:rsid w:val="00570D00"/>
    <w:rsid w:val="005710C0"/>
    <w:rsid w:val="005712A9"/>
    <w:rsid w:val="00571BDC"/>
    <w:rsid w:val="0057275D"/>
    <w:rsid w:val="005728E5"/>
    <w:rsid w:val="00573820"/>
    <w:rsid w:val="00574040"/>
    <w:rsid w:val="00574261"/>
    <w:rsid w:val="0057467F"/>
    <w:rsid w:val="00574C5B"/>
    <w:rsid w:val="00576220"/>
    <w:rsid w:val="005766D1"/>
    <w:rsid w:val="00576893"/>
    <w:rsid w:val="00576975"/>
    <w:rsid w:val="00576C6E"/>
    <w:rsid w:val="00577ACC"/>
    <w:rsid w:val="005800E0"/>
    <w:rsid w:val="00580497"/>
    <w:rsid w:val="005814E9"/>
    <w:rsid w:val="005818BC"/>
    <w:rsid w:val="00581EB4"/>
    <w:rsid w:val="00583CAD"/>
    <w:rsid w:val="00583DCB"/>
    <w:rsid w:val="00584EA9"/>
    <w:rsid w:val="005851A9"/>
    <w:rsid w:val="005858E9"/>
    <w:rsid w:val="00585AC9"/>
    <w:rsid w:val="00585E84"/>
    <w:rsid w:val="00586030"/>
    <w:rsid w:val="00586F04"/>
    <w:rsid w:val="005875F9"/>
    <w:rsid w:val="00587A22"/>
    <w:rsid w:val="00587C14"/>
    <w:rsid w:val="00587E2A"/>
    <w:rsid w:val="00587EC5"/>
    <w:rsid w:val="0059098C"/>
    <w:rsid w:val="00591BD3"/>
    <w:rsid w:val="00592A98"/>
    <w:rsid w:val="00594530"/>
    <w:rsid w:val="00594B5B"/>
    <w:rsid w:val="005960E2"/>
    <w:rsid w:val="0059645F"/>
    <w:rsid w:val="00596862"/>
    <w:rsid w:val="0059691F"/>
    <w:rsid w:val="00596F0F"/>
    <w:rsid w:val="00597699"/>
    <w:rsid w:val="005976F8"/>
    <w:rsid w:val="005977B7"/>
    <w:rsid w:val="00597AF7"/>
    <w:rsid w:val="00597E86"/>
    <w:rsid w:val="005A05F2"/>
    <w:rsid w:val="005A0BD1"/>
    <w:rsid w:val="005A0DD6"/>
    <w:rsid w:val="005A191E"/>
    <w:rsid w:val="005A1EE0"/>
    <w:rsid w:val="005A1F5A"/>
    <w:rsid w:val="005A2654"/>
    <w:rsid w:val="005A33B0"/>
    <w:rsid w:val="005A3B31"/>
    <w:rsid w:val="005A3D7D"/>
    <w:rsid w:val="005A4493"/>
    <w:rsid w:val="005A4A5E"/>
    <w:rsid w:val="005A68A5"/>
    <w:rsid w:val="005A7931"/>
    <w:rsid w:val="005A7C67"/>
    <w:rsid w:val="005B0851"/>
    <w:rsid w:val="005B0E2F"/>
    <w:rsid w:val="005B13A9"/>
    <w:rsid w:val="005B2743"/>
    <w:rsid w:val="005B2919"/>
    <w:rsid w:val="005B2ECD"/>
    <w:rsid w:val="005B57F8"/>
    <w:rsid w:val="005B5B23"/>
    <w:rsid w:val="005B6180"/>
    <w:rsid w:val="005B6C01"/>
    <w:rsid w:val="005B6D82"/>
    <w:rsid w:val="005B7A05"/>
    <w:rsid w:val="005B7F30"/>
    <w:rsid w:val="005C03AD"/>
    <w:rsid w:val="005C0E32"/>
    <w:rsid w:val="005C15B1"/>
    <w:rsid w:val="005C236B"/>
    <w:rsid w:val="005C2553"/>
    <w:rsid w:val="005C283C"/>
    <w:rsid w:val="005C2873"/>
    <w:rsid w:val="005C2DB4"/>
    <w:rsid w:val="005C2F76"/>
    <w:rsid w:val="005C313D"/>
    <w:rsid w:val="005C3347"/>
    <w:rsid w:val="005C35F3"/>
    <w:rsid w:val="005C3C62"/>
    <w:rsid w:val="005C3F2D"/>
    <w:rsid w:val="005C40B1"/>
    <w:rsid w:val="005C4886"/>
    <w:rsid w:val="005C4B0A"/>
    <w:rsid w:val="005C51E9"/>
    <w:rsid w:val="005C5BD9"/>
    <w:rsid w:val="005C66EE"/>
    <w:rsid w:val="005C6808"/>
    <w:rsid w:val="005C7C24"/>
    <w:rsid w:val="005C7D15"/>
    <w:rsid w:val="005D0143"/>
    <w:rsid w:val="005D1177"/>
    <w:rsid w:val="005D364E"/>
    <w:rsid w:val="005D37D9"/>
    <w:rsid w:val="005D3F82"/>
    <w:rsid w:val="005D74ED"/>
    <w:rsid w:val="005D763C"/>
    <w:rsid w:val="005E0C3E"/>
    <w:rsid w:val="005E1616"/>
    <w:rsid w:val="005E19F4"/>
    <w:rsid w:val="005E1D03"/>
    <w:rsid w:val="005E27C2"/>
    <w:rsid w:val="005E2B51"/>
    <w:rsid w:val="005E331B"/>
    <w:rsid w:val="005E3711"/>
    <w:rsid w:val="005E40A7"/>
    <w:rsid w:val="005E507A"/>
    <w:rsid w:val="005E540C"/>
    <w:rsid w:val="005E5AA4"/>
    <w:rsid w:val="005E5AEC"/>
    <w:rsid w:val="005E5EC0"/>
    <w:rsid w:val="005E5F44"/>
    <w:rsid w:val="005E605C"/>
    <w:rsid w:val="005E653B"/>
    <w:rsid w:val="005E657F"/>
    <w:rsid w:val="005E6CFE"/>
    <w:rsid w:val="005F179E"/>
    <w:rsid w:val="005F3432"/>
    <w:rsid w:val="005F3DBA"/>
    <w:rsid w:val="005F3E4C"/>
    <w:rsid w:val="005F429A"/>
    <w:rsid w:val="0060212F"/>
    <w:rsid w:val="006034EF"/>
    <w:rsid w:val="00603EC3"/>
    <w:rsid w:val="006043CB"/>
    <w:rsid w:val="00604685"/>
    <w:rsid w:val="0060603A"/>
    <w:rsid w:val="00606F84"/>
    <w:rsid w:val="00610553"/>
    <w:rsid w:val="0061055C"/>
    <w:rsid w:val="006107DA"/>
    <w:rsid w:val="006117DD"/>
    <w:rsid w:val="00611CD1"/>
    <w:rsid w:val="00611D71"/>
    <w:rsid w:val="006122D1"/>
    <w:rsid w:val="0061346C"/>
    <w:rsid w:val="00613AD7"/>
    <w:rsid w:val="00613FE0"/>
    <w:rsid w:val="0061430F"/>
    <w:rsid w:val="006148F2"/>
    <w:rsid w:val="00614D98"/>
    <w:rsid w:val="006150E4"/>
    <w:rsid w:val="00615DFB"/>
    <w:rsid w:val="006164E1"/>
    <w:rsid w:val="006167BA"/>
    <w:rsid w:val="006169C3"/>
    <w:rsid w:val="00616B63"/>
    <w:rsid w:val="00616E67"/>
    <w:rsid w:val="00617026"/>
    <w:rsid w:val="00617CC4"/>
    <w:rsid w:val="00620160"/>
    <w:rsid w:val="006207CD"/>
    <w:rsid w:val="006209C5"/>
    <w:rsid w:val="006219BF"/>
    <w:rsid w:val="00623228"/>
    <w:rsid w:val="00623BC3"/>
    <w:rsid w:val="006241F2"/>
    <w:rsid w:val="00624990"/>
    <w:rsid w:val="00624E76"/>
    <w:rsid w:val="00625536"/>
    <w:rsid w:val="0062558D"/>
    <w:rsid w:val="0062594A"/>
    <w:rsid w:val="00625985"/>
    <w:rsid w:val="00626A34"/>
    <w:rsid w:val="00627040"/>
    <w:rsid w:val="00627A19"/>
    <w:rsid w:val="006301DB"/>
    <w:rsid w:val="006309B6"/>
    <w:rsid w:val="00630E9D"/>
    <w:rsid w:val="0063140B"/>
    <w:rsid w:val="006315E6"/>
    <w:rsid w:val="0063162B"/>
    <w:rsid w:val="006326BC"/>
    <w:rsid w:val="00632AB5"/>
    <w:rsid w:val="00632CF9"/>
    <w:rsid w:val="00633C1C"/>
    <w:rsid w:val="00633C4B"/>
    <w:rsid w:val="00634338"/>
    <w:rsid w:val="00634D87"/>
    <w:rsid w:val="006350B8"/>
    <w:rsid w:val="006354C8"/>
    <w:rsid w:val="00635532"/>
    <w:rsid w:val="00635818"/>
    <w:rsid w:val="006358A7"/>
    <w:rsid w:val="00636B6C"/>
    <w:rsid w:val="00637055"/>
    <w:rsid w:val="00637BD3"/>
    <w:rsid w:val="00637D54"/>
    <w:rsid w:val="00637F11"/>
    <w:rsid w:val="00640184"/>
    <w:rsid w:val="006402F4"/>
    <w:rsid w:val="00640708"/>
    <w:rsid w:val="00641235"/>
    <w:rsid w:val="00641B41"/>
    <w:rsid w:val="00642084"/>
    <w:rsid w:val="00642820"/>
    <w:rsid w:val="00642F46"/>
    <w:rsid w:val="00643341"/>
    <w:rsid w:val="00643418"/>
    <w:rsid w:val="006435D5"/>
    <w:rsid w:val="006439C7"/>
    <w:rsid w:val="00643F16"/>
    <w:rsid w:val="0064473C"/>
    <w:rsid w:val="00644BEB"/>
    <w:rsid w:val="00644CC9"/>
    <w:rsid w:val="00646AAC"/>
    <w:rsid w:val="0064731F"/>
    <w:rsid w:val="006475E4"/>
    <w:rsid w:val="00651318"/>
    <w:rsid w:val="006514A9"/>
    <w:rsid w:val="006518C4"/>
    <w:rsid w:val="00651C5D"/>
    <w:rsid w:val="00652012"/>
    <w:rsid w:val="00653707"/>
    <w:rsid w:val="006549C8"/>
    <w:rsid w:val="00655510"/>
    <w:rsid w:val="006559B0"/>
    <w:rsid w:val="00655B01"/>
    <w:rsid w:val="00655C36"/>
    <w:rsid w:val="00655EAF"/>
    <w:rsid w:val="00656E87"/>
    <w:rsid w:val="00657DD1"/>
    <w:rsid w:val="00657EB8"/>
    <w:rsid w:val="006611AA"/>
    <w:rsid w:val="0066173B"/>
    <w:rsid w:val="006619B5"/>
    <w:rsid w:val="00661F83"/>
    <w:rsid w:val="0066226E"/>
    <w:rsid w:val="006624E6"/>
    <w:rsid w:val="0066260E"/>
    <w:rsid w:val="00662CB5"/>
    <w:rsid w:val="00662FAB"/>
    <w:rsid w:val="00663921"/>
    <w:rsid w:val="006644DF"/>
    <w:rsid w:val="0066480E"/>
    <w:rsid w:val="00665467"/>
    <w:rsid w:val="00665BC1"/>
    <w:rsid w:val="006663F7"/>
    <w:rsid w:val="0066675E"/>
    <w:rsid w:val="00666CB8"/>
    <w:rsid w:val="00666D5E"/>
    <w:rsid w:val="006676CD"/>
    <w:rsid w:val="00667FEE"/>
    <w:rsid w:val="0067080E"/>
    <w:rsid w:val="00671037"/>
    <w:rsid w:val="0067268E"/>
    <w:rsid w:val="00672B47"/>
    <w:rsid w:val="00672E42"/>
    <w:rsid w:val="00672E7C"/>
    <w:rsid w:val="006742C9"/>
    <w:rsid w:val="006747B0"/>
    <w:rsid w:val="006748D8"/>
    <w:rsid w:val="00674BBD"/>
    <w:rsid w:val="0067632C"/>
    <w:rsid w:val="0067657C"/>
    <w:rsid w:val="0067666E"/>
    <w:rsid w:val="00676BDC"/>
    <w:rsid w:val="00676E19"/>
    <w:rsid w:val="00677751"/>
    <w:rsid w:val="0067778C"/>
    <w:rsid w:val="00680875"/>
    <w:rsid w:val="00680CE7"/>
    <w:rsid w:val="00680F59"/>
    <w:rsid w:val="006812F6"/>
    <w:rsid w:val="00681A1C"/>
    <w:rsid w:val="00682925"/>
    <w:rsid w:val="00682B96"/>
    <w:rsid w:val="00682F2A"/>
    <w:rsid w:val="0068323E"/>
    <w:rsid w:val="00683D32"/>
    <w:rsid w:val="00683DB1"/>
    <w:rsid w:val="006848A2"/>
    <w:rsid w:val="006855B7"/>
    <w:rsid w:val="00685DE9"/>
    <w:rsid w:val="00687307"/>
    <w:rsid w:val="006873D2"/>
    <w:rsid w:val="00687468"/>
    <w:rsid w:val="006906C4"/>
    <w:rsid w:val="00690B5D"/>
    <w:rsid w:val="006913BB"/>
    <w:rsid w:val="00692096"/>
    <w:rsid w:val="00694CED"/>
    <w:rsid w:val="006952C6"/>
    <w:rsid w:val="006957C5"/>
    <w:rsid w:val="00696764"/>
    <w:rsid w:val="00696AC3"/>
    <w:rsid w:val="00697FE2"/>
    <w:rsid w:val="006A06D7"/>
    <w:rsid w:val="006A07CE"/>
    <w:rsid w:val="006A088E"/>
    <w:rsid w:val="006A4519"/>
    <w:rsid w:val="006A591E"/>
    <w:rsid w:val="006A5D16"/>
    <w:rsid w:val="006A6BB6"/>
    <w:rsid w:val="006A6BDE"/>
    <w:rsid w:val="006A6DCB"/>
    <w:rsid w:val="006A7880"/>
    <w:rsid w:val="006B049E"/>
    <w:rsid w:val="006B0667"/>
    <w:rsid w:val="006B28E0"/>
    <w:rsid w:val="006B2C2A"/>
    <w:rsid w:val="006B3608"/>
    <w:rsid w:val="006B383F"/>
    <w:rsid w:val="006B3B6E"/>
    <w:rsid w:val="006B3CFD"/>
    <w:rsid w:val="006B4ACE"/>
    <w:rsid w:val="006B5C64"/>
    <w:rsid w:val="006B5E6A"/>
    <w:rsid w:val="006B6314"/>
    <w:rsid w:val="006B6665"/>
    <w:rsid w:val="006B6A8A"/>
    <w:rsid w:val="006B75E5"/>
    <w:rsid w:val="006B764E"/>
    <w:rsid w:val="006C117D"/>
    <w:rsid w:val="006C1288"/>
    <w:rsid w:val="006C2F09"/>
    <w:rsid w:val="006C34E9"/>
    <w:rsid w:val="006C3505"/>
    <w:rsid w:val="006C35B2"/>
    <w:rsid w:val="006C3AF1"/>
    <w:rsid w:val="006C3B3C"/>
    <w:rsid w:val="006C43EE"/>
    <w:rsid w:val="006C4569"/>
    <w:rsid w:val="006C5077"/>
    <w:rsid w:val="006C5185"/>
    <w:rsid w:val="006C63FE"/>
    <w:rsid w:val="006C69D3"/>
    <w:rsid w:val="006C7AC6"/>
    <w:rsid w:val="006D0080"/>
    <w:rsid w:val="006D030D"/>
    <w:rsid w:val="006D1764"/>
    <w:rsid w:val="006D1A96"/>
    <w:rsid w:val="006D1E43"/>
    <w:rsid w:val="006D3329"/>
    <w:rsid w:val="006D3DCF"/>
    <w:rsid w:val="006D4D87"/>
    <w:rsid w:val="006D5000"/>
    <w:rsid w:val="006D51CE"/>
    <w:rsid w:val="006D5A59"/>
    <w:rsid w:val="006D6578"/>
    <w:rsid w:val="006D66C7"/>
    <w:rsid w:val="006D6702"/>
    <w:rsid w:val="006D6E18"/>
    <w:rsid w:val="006D718B"/>
    <w:rsid w:val="006D739D"/>
    <w:rsid w:val="006D7421"/>
    <w:rsid w:val="006D7594"/>
    <w:rsid w:val="006E0179"/>
    <w:rsid w:val="006E02C8"/>
    <w:rsid w:val="006E1E15"/>
    <w:rsid w:val="006E2598"/>
    <w:rsid w:val="006E2BC3"/>
    <w:rsid w:val="006E353E"/>
    <w:rsid w:val="006E371C"/>
    <w:rsid w:val="006E39B0"/>
    <w:rsid w:val="006E3BFA"/>
    <w:rsid w:val="006E4F54"/>
    <w:rsid w:val="006E5485"/>
    <w:rsid w:val="006E5B76"/>
    <w:rsid w:val="006E603C"/>
    <w:rsid w:val="006E6163"/>
    <w:rsid w:val="006E7A17"/>
    <w:rsid w:val="006F1360"/>
    <w:rsid w:val="006F20D3"/>
    <w:rsid w:val="006F21DA"/>
    <w:rsid w:val="006F31C8"/>
    <w:rsid w:val="006F4AE1"/>
    <w:rsid w:val="006F4BAE"/>
    <w:rsid w:val="006F55EC"/>
    <w:rsid w:val="006F5E2D"/>
    <w:rsid w:val="006F6200"/>
    <w:rsid w:val="006F75CF"/>
    <w:rsid w:val="00700F96"/>
    <w:rsid w:val="00701FB1"/>
    <w:rsid w:val="0070256C"/>
    <w:rsid w:val="007028C9"/>
    <w:rsid w:val="00703492"/>
    <w:rsid w:val="007036F7"/>
    <w:rsid w:val="00703A1E"/>
    <w:rsid w:val="00704963"/>
    <w:rsid w:val="007050BE"/>
    <w:rsid w:val="0070594F"/>
    <w:rsid w:val="00705B3B"/>
    <w:rsid w:val="00706528"/>
    <w:rsid w:val="007067DB"/>
    <w:rsid w:val="0070718B"/>
    <w:rsid w:val="007101BD"/>
    <w:rsid w:val="007115DD"/>
    <w:rsid w:val="00712429"/>
    <w:rsid w:val="00712462"/>
    <w:rsid w:val="00712994"/>
    <w:rsid w:val="0071316B"/>
    <w:rsid w:val="00713607"/>
    <w:rsid w:val="00713C20"/>
    <w:rsid w:val="00714237"/>
    <w:rsid w:val="00714864"/>
    <w:rsid w:val="00715521"/>
    <w:rsid w:val="007157A0"/>
    <w:rsid w:val="00715D9F"/>
    <w:rsid w:val="007164EC"/>
    <w:rsid w:val="0071736C"/>
    <w:rsid w:val="00717716"/>
    <w:rsid w:val="0071773B"/>
    <w:rsid w:val="00717A77"/>
    <w:rsid w:val="0072080D"/>
    <w:rsid w:val="00721512"/>
    <w:rsid w:val="0072187C"/>
    <w:rsid w:val="00721F58"/>
    <w:rsid w:val="00722543"/>
    <w:rsid w:val="007244D9"/>
    <w:rsid w:val="00724C6B"/>
    <w:rsid w:val="00726697"/>
    <w:rsid w:val="0072687A"/>
    <w:rsid w:val="00726EDD"/>
    <w:rsid w:val="0072716D"/>
    <w:rsid w:val="007275AD"/>
    <w:rsid w:val="00727A0E"/>
    <w:rsid w:val="00727A64"/>
    <w:rsid w:val="0073044D"/>
    <w:rsid w:val="00730E96"/>
    <w:rsid w:val="00731090"/>
    <w:rsid w:val="007315BD"/>
    <w:rsid w:val="00731731"/>
    <w:rsid w:val="0073258E"/>
    <w:rsid w:val="00736CD3"/>
    <w:rsid w:val="007372D3"/>
    <w:rsid w:val="0073756C"/>
    <w:rsid w:val="00740426"/>
    <w:rsid w:val="007405D5"/>
    <w:rsid w:val="007406ED"/>
    <w:rsid w:val="007414FE"/>
    <w:rsid w:val="0074164A"/>
    <w:rsid w:val="00741C3E"/>
    <w:rsid w:val="00743EED"/>
    <w:rsid w:val="00743F38"/>
    <w:rsid w:val="00745DFC"/>
    <w:rsid w:val="00746154"/>
    <w:rsid w:val="0074699F"/>
    <w:rsid w:val="007479ED"/>
    <w:rsid w:val="00750511"/>
    <w:rsid w:val="007520F2"/>
    <w:rsid w:val="00752213"/>
    <w:rsid w:val="00752F8A"/>
    <w:rsid w:val="00754F76"/>
    <w:rsid w:val="00756CD4"/>
    <w:rsid w:val="00757393"/>
    <w:rsid w:val="00760051"/>
    <w:rsid w:val="00760313"/>
    <w:rsid w:val="007606A7"/>
    <w:rsid w:val="0076146D"/>
    <w:rsid w:val="00763A21"/>
    <w:rsid w:val="00764EDB"/>
    <w:rsid w:val="007669F4"/>
    <w:rsid w:val="007701F0"/>
    <w:rsid w:val="00770623"/>
    <w:rsid w:val="00770E5F"/>
    <w:rsid w:val="007714AC"/>
    <w:rsid w:val="00771532"/>
    <w:rsid w:val="00771E69"/>
    <w:rsid w:val="00771FF2"/>
    <w:rsid w:val="0077213B"/>
    <w:rsid w:val="0077235B"/>
    <w:rsid w:val="00772E7E"/>
    <w:rsid w:val="0077337B"/>
    <w:rsid w:val="00773C5B"/>
    <w:rsid w:val="007755E5"/>
    <w:rsid w:val="007763AA"/>
    <w:rsid w:val="0077640E"/>
    <w:rsid w:val="00776688"/>
    <w:rsid w:val="007767E7"/>
    <w:rsid w:val="007772D5"/>
    <w:rsid w:val="0077765A"/>
    <w:rsid w:val="00777D79"/>
    <w:rsid w:val="00780DAC"/>
    <w:rsid w:val="00781673"/>
    <w:rsid w:val="007828EF"/>
    <w:rsid w:val="007831B2"/>
    <w:rsid w:val="00784AB3"/>
    <w:rsid w:val="00784DD7"/>
    <w:rsid w:val="00785015"/>
    <w:rsid w:val="007850F3"/>
    <w:rsid w:val="00785A93"/>
    <w:rsid w:val="00785B50"/>
    <w:rsid w:val="0078684A"/>
    <w:rsid w:val="00786F9A"/>
    <w:rsid w:val="00787096"/>
    <w:rsid w:val="007872C0"/>
    <w:rsid w:val="007876EB"/>
    <w:rsid w:val="007912EF"/>
    <w:rsid w:val="0079162D"/>
    <w:rsid w:val="00791768"/>
    <w:rsid w:val="00791D2A"/>
    <w:rsid w:val="0079256B"/>
    <w:rsid w:val="00792C4F"/>
    <w:rsid w:val="007933FC"/>
    <w:rsid w:val="007935D9"/>
    <w:rsid w:val="0079395F"/>
    <w:rsid w:val="00793E1E"/>
    <w:rsid w:val="00794022"/>
    <w:rsid w:val="007943E8"/>
    <w:rsid w:val="00796070"/>
    <w:rsid w:val="00796A8D"/>
    <w:rsid w:val="00796D40"/>
    <w:rsid w:val="00796E4D"/>
    <w:rsid w:val="00797238"/>
    <w:rsid w:val="00797B13"/>
    <w:rsid w:val="007A0040"/>
    <w:rsid w:val="007A2490"/>
    <w:rsid w:val="007A3075"/>
    <w:rsid w:val="007A3A81"/>
    <w:rsid w:val="007A4227"/>
    <w:rsid w:val="007A4515"/>
    <w:rsid w:val="007A481C"/>
    <w:rsid w:val="007A4B07"/>
    <w:rsid w:val="007A5413"/>
    <w:rsid w:val="007A5471"/>
    <w:rsid w:val="007A5AF0"/>
    <w:rsid w:val="007A5CD9"/>
    <w:rsid w:val="007A60D0"/>
    <w:rsid w:val="007A754D"/>
    <w:rsid w:val="007B0275"/>
    <w:rsid w:val="007B036A"/>
    <w:rsid w:val="007B040F"/>
    <w:rsid w:val="007B0516"/>
    <w:rsid w:val="007B0680"/>
    <w:rsid w:val="007B0DBA"/>
    <w:rsid w:val="007B0FEB"/>
    <w:rsid w:val="007B18CE"/>
    <w:rsid w:val="007B2C68"/>
    <w:rsid w:val="007B5451"/>
    <w:rsid w:val="007B555C"/>
    <w:rsid w:val="007B5C97"/>
    <w:rsid w:val="007B6A1B"/>
    <w:rsid w:val="007B772F"/>
    <w:rsid w:val="007B7801"/>
    <w:rsid w:val="007C1F33"/>
    <w:rsid w:val="007C26FF"/>
    <w:rsid w:val="007C287D"/>
    <w:rsid w:val="007C28CE"/>
    <w:rsid w:val="007C2DAC"/>
    <w:rsid w:val="007C2ECB"/>
    <w:rsid w:val="007C2FCD"/>
    <w:rsid w:val="007C3935"/>
    <w:rsid w:val="007C53D4"/>
    <w:rsid w:val="007C62AF"/>
    <w:rsid w:val="007C687E"/>
    <w:rsid w:val="007C6A88"/>
    <w:rsid w:val="007C6AED"/>
    <w:rsid w:val="007C6D6B"/>
    <w:rsid w:val="007C6E01"/>
    <w:rsid w:val="007C6F7E"/>
    <w:rsid w:val="007C6FB8"/>
    <w:rsid w:val="007C799B"/>
    <w:rsid w:val="007C7BCE"/>
    <w:rsid w:val="007D06F5"/>
    <w:rsid w:val="007D0B6F"/>
    <w:rsid w:val="007D1A8F"/>
    <w:rsid w:val="007D1FB7"/>
    <w:rsid w:val="007D21CF"/>
    <w:rsid w:val="007D2AFA"/>
    <w:rsid w:val="007D3514"/>
    <w:rsid w:val="007D3FE9"/>
    <w:rsid w:val="007D4738"/>
    <w:rsid w:val="007D4CA5"/>
    <w:rsid w:val="007D5AF1"/>
    <w:rsid w:val="007D60AC"/>
    <w:rsid w:val="007D66B6"/>
    <w:rsid w:val="007D68F4"/>
    <w:rsid w:val="007D70D7"/>
    <w:rsid w:val="007E08E8"/>
    <w:rsid w:val="007E12B0"/>
    <w:rsid w:val="007E1BD3"/>
    <w:rsid w:val="007E1F87"/>
    <w:rsid w:val="007E261A"/>
    <w:rsid w:val="007E26CF"/>
    <w:rsid w:val="007E3133"/>
    <w:rsid w:val="007E327B"/>
    <w:rsid w:val="007E352D"/>
    <w:rsid w:val="007E4C11"/>
    <w:rsid w:val="007E4C28"/>
    <w:rsid w:val="007E52F8"/>
    <w:rsid w:val="007E5429"/>
    <w:rsid w:val="007E57D7"/>
    <w:rsid w:val="007E6DED"/>
    <w:rsid w:val="007E7115"/>
    <w:rsid w:val="007E7751"/>
    <w:rsid w:val="007E7D88"/>
    <w:rsid w:val="007F0885"/>
    <w:rsid w:val="007F0AA1"/>
    <w:rsid w:val="007F0F60"/>
    <w:rsid w:val="007F111E"/>
    <w:rsid w:val="007F1913"/>
    <w:rsid w:val="007F26BC"/>
    <w:rsid w:val="007F2A90"/>
    <w:rsid w:val="007F3861"/>
    <w:rsid w:val="007F3C8D"/>
    <w:rsid w:val="007F41DD"/>
    <w:rsid w:val="007F49F4"/>
    <w:rsid w:val="007F4D5E"/>
    <w:rsid w:val="007F5106"/>
    <w:rsid w:val="007F527B"/>
    <w:rsid w:val="007F5364"/>
    <w:rsid w:val="007F6347"/>
    <w:rsid w:val="007F740F"/>
    <w:rsid w:val="007F7697"/>
    <w:rsid w:val="008004CE"/>
    <w:rsid w:val="008014AF"/>
    <w:rsid w:val="0080167C"/>
    <w:rsid w:val="00801BEB"/>
    <w:rsid w:val="00801F21"/>
    <w:rsid w:val="00802A74"/>
    <w:rsid w:val="00802C44"/>
    <w:rsid w:val="00802E57"/>
    <w:rsid w:val="00803B08"/>
    <w:rsid w:val="00804678"/>
    <w:rsid w:val="0080469A"/>
    <w:rsid w:val="00804BB5"/>
    <w:rsid w:val="0080527A"/>
    <w:rsid w:val="00805DF2"/>
    <w:rsid w:val="00806616"/>
    <w:rsid w:val="008103DB"/>
    <w:rsid w:val="0081064D"/>
    <w:rsid w:val="008107AA"/>
    <w:rsid w:val="00811217"/>
    <w:rsid w:val="008113F6"/>
    <w:rsid w:val="0081143E"/>
    <w:rsid w:val="00811CDF"/>
    <w:rsid w:val="00811FC2"/>
    <w:rsid w:val="00812455"/>
    <w:rsid w:val="00812D78"/>
    <w:rsid w:val="00812D95"/>
    <w:rsid w:val="008135C5"/>
    <w:rsid w:val="00813D9E"/>
    <w:rsid w:val="00814B97"/>
    <w:rsid w:val="00814C89"/>
    <w:rsid w:val="00814D33"/>
    <w:rsid w:val="00814FE8"/>
    <w:rsid w:val="00815714"/>
    <w:rsid w:val="00815C71"/>
    <w:rsid w:val="00815CE1"/>
    <w:rsid w:val="0081669E"/>
    <w:rsid w:val="008167E4"/>
    <w:rsid w:val="00816C03"/>
    <w:rsid w:val="00820A01"/>
    <w:rsid w:val="00820AFE"/>
    <w:rsid w:val="00822A25"/>
    <w:rsid w:val="00822BB2"/>
    <w:rsid w:val="00822CD7"/>
    <w:rsid w:val="008232DF"/>
    <w:rsid w:val="00823F8A"/>
    <w:rsid w:val="00824C63"/>
    <w:rsid w:val="00825480"/>
    <w:rsid w:val="00825F9F"/>
    <w:rsid w:val="008269E9"/>
    <w:rsid w:val="00826C8A"/>
    <w:rsid w:val="00827BFB"/>
    <w:rsid w:val="00830000"/>
    <w:rsid w:val="0083019D"/>
    <w:rsid w:val="00830558"/>
    <w:rsid w:val="00831C77"/>
    <w:rsid w:val="00831C9D"/>
    <w:rsid w:val="0083229E"/>
    <w:rsid w:val="008326A5"/>
    <w:rsid w:val="00833533"/>
    <w:rsid w:val="00833783"/>
    <w:rsid w:val="00833998"/>
    <w:rsid w:val="00833B8E"/>
    <w:rsid w:val="00834A8F"/>
    <w:rsid w:val="00834CCC"/>
    <w:rsid w:val="0083507C"/>
    <w:rsid w:val="008362D7"/>
    <w:rsid w:val="008406E1"/>
    <w:rsid w:val="00840B01"/>
    <w:rsid w:val="00841930"/>
    <w:rsid w:val="008420F3"/>
    <w:rsid w:val="008423EE"/>
    <w:rsid w:val="008433D0"/>
    <w:rsid w:val="0084437E"/>
    <w:rsid w:val="00844665"/>
    <w:rsid w:val="00845D17"/>
    <w:rsid w:val="00845D1E"/>
    <w:rsid w:val="00845D63"/>
    <w:rsid w:val="008464D8"/>
    <w:rsid w:val="00846B90"/>
    <w:rsid w:val="00846E68"/>
    <w:rsid w:val="00846FBA"/>
    <w:rsid w:val="0084766D"/>
    <w:rsid w:val="00847699"/>
    <w:rsid w:val="00850364"/>
    <w:rsid w:val="008505ED"/>
    <w:rsid w:val="00850647"/>
    <w:rsid w:val="008506D9"/>
    <w:rsid w:val="00850CC3"/>
    <w:rsid w:val="00850DDA"/>
    <w:rsid w:val="00850F1E"/>
    <w:rsid w:val="008519FC"/>
    <w:rsid w:val="00851DA6"/>
    <w:rsid w:val="00852019"/>
    <w:rsid w:val="008525FF"/>
    <w:rsid w:val="00852D1D"/>
    <w:rsid w:val="00853383"/>
    <w:rsid w:val="00853B4B"/>
    <w:rsid w:val="00853D11"/>
    <w:rsid w:val="00854B00"/>
    <w:rsid w:val="00855480"/>
    <w:rsid w:val="00855FEC"/>
    <w:rsid w:val="00856CD6"/>
    <w:rsid w:val="00856E4B"/>
    <w:rsid w:val="00856EFA"/>
    <w:rsid w:val="00857018"/>
    <w:rsid w:val="00857E3E"/>
    <w:rsid w:val="00861342"/>
    <w:rsid w:val="008616EA"/>
    <w:rsid w:val="008617A4"/>
    <w:rsid w:val="00861F23"/>
    <w:rsid w:val="00861F66"/>
    <w:rsid w:val="008625B9"/>
    <w:rsid w:val="008625E7"/>
    <w:rsid w:val="0086284A"/>
    <w:rsid w:val="00862BB7"/>
    <w:rsid w:val="00862EC3"/>
    <w:rsid w:val="00863426"/>
    <w:rsid w:val="00863CA9"/>
    <w:rsid w:val="008640C1"/>
    <w:rsid w:val="008642FE"/>
    <w:rsid w:val="0086430E"/>
    <w:rsid w:val="00864A44"/>
    <w:rsid w:val="0086535B"/>
    <w:rsid w:val="00865C8C"/>
    <w:rsid w:val="008668E9"/>
    <w:rsid w:val="00866B50"/>
    <w:rsid w:val="00866E6C"/>
    <w:rsid w:val="008670EC"/>
    <w:rsid w:val="008672EF"/>
    <w:rsid w:val="008674AD"/>
    <w:rsid w:val="0086791C"/>
    <w:rsid w:val="00867FDA"/>
    <w:rsid w:val="008700BB"/>
    <w:rsid w:val="00870A6C"/>
    <w:rsid w:val="00870C21"/>
    <w:rsid w:val="00871DCB"/>
    <w:rsid w:val="00871E9A"/>
    <w:rsid w:val="0087219A"/>
    <w:rsid w:val="00872522"/>
    <w:rsid w:val="008727D6"/>
    <w:rsid w:val="0087290B"/>
    <w:rsid w:val="00872C66"/>
    <w:rsid w:val="00872CD9"/>
    <w:rsid w:val="00873094"/>
    <w:rsid w:val="0087369C"/>
    <w:rsid w:val="00873736"/>
    <w:rsid w:val="00873B76"/>
    <w:rsid w:val="00873F91"/>
    <w:rsid w:val="0087430E"/>
    <w:rsid w:val="008756A1"/>
    <w:rsid w:val="0087578E"/>
    <w:rsid w:val="008763D1"/>
    <w:rsid w:val="00876A9D"/>
    <w:rsid w:val="00877540"/>
    <w:rsid w:val="0087759D"/>
    <w:rsid w:val="008778B4"/>
    <w:rsid w:val="00880A40"/>
    <w:rsid w:val="00881F38"/>
    <w:rsid w:val="008821D6"/>
    <w:rsid w:val="00882E2B"/>
    <w:rsid w:val="00883410"/>
    <w:rsid w:val="00885582"/>
    <w:rsid w:val="00885D4C"/>
    <w:rsid w:val="00886A21"/>
    <w:rsid w:val="00887E52"/>
    <w:rsid w:val="0089013A"/>
    <w:rsid w:val="008907B8"/>
    <w:rsid w:val="0089080C"/>
    <w:rsid w:val="00891CC3"/>
    <w:rsid w:val="008926CA"/>
    <w:rsid w:val="00892921"/>
    <w:rsid w:val="00892DAB"/>
    <w:rsid w:val="00892FE4"/>
    <w:rsid w:val="008936BD"/>
    <w:rsid w:val="008948B8"/>
    <w:rsid w:val="00894D36"/>
    <w:rsid w:val="0089516D"/>
    <w:rsid w:val="00895921"/>
    <w:rsid w:val="00895DF0"/>
    <w:rsid w:val="00895E3E"/>
    <w:rsid w:val="0089659F"/>
    <w:rsid w:val="00896EA7"/>
    <w:rsid w:val="00897955"/>
    <w:rsid w:val="008A0066"/>
    <w:rsid w:val="008A109C"/>
    <w:rsid w:val="008A13AF"/>
    <w:rsid w:val="008A17B5"/>
    <w:rsid w:val="008A222F"/>
    <w:rsid w:val="008A25E5"/>
    <w:rsid w:val="008A2B6C"/>
    <w:rsid w:val="008A2D98"/>
    <w:rsid w:val="008A2E42"/>
    <w:rsid w:val="008A327E"/>
    <w:rsid w:val="008A388D"/>
    <w:rsid w:val="008A3B14"/>
    <w:rsid w:val="008A4080"/>
    <w:rsid w:val="008A4ABF"/>
    <w:rsid w:val="008A50F7"/>
    <w:rsid w:val="008A5E68"/>
    <w:rsid w:val="008A5F0B"/>
    <w:rsid w:val="008A6005"/>
    <w:rsid w:val="008A6A5C"/>
    <w:rsid w:val="008A6D57"/>
    <w:rsid w:val="008A7496"/>
    <w:rsid w:val="008B08D5"/>
    <w:rsid w:val="008B0C78"/>
    <w:rsid w:val="008B1AD5"/>
    <w:rsid w:val="008B1ED3"/>
    <w:rsid w:val="008B1FDC"/>
    <w:rsid w:val="008B374F"/>
    <w:rsid w:val="008B3A7C"/>
    <w:rsid w:val="008B4664"/>
    <w:rsid w:val="008B650E"/>
    <w:rsid w:val="008B6D18"/>
    <w:rsid w:val="008B6EC8"/>
    <w:rsid w:val="008B738B"/>
    <w:rsid w:val="008C015B"/>
    <w:rsid w:val="008C3B9C"/>
    <w:rsid w:val="008C3F7C"/>
    <w:rsid w:val="008C5363"/>
    <w:rsid w:val="008C6270"/>
    <w:rsid w:val="008C67A1"/>
    <w:rsid w:val="008C681E"/>
    <w:rsid w:val="008D089B"/>
    <w:rsid w:val="008D0E5C"/>
    <w:rsid w:val="008D179E"/>
    <w:rsid w:val="008D1B94"/>
    <w:rsid w:val="008D1B98"/>
    <w:rsid w:val="008D25E1"/>
    <w:rsid w:val="008D27DE"/>
    <w:rsid w:val="008D2F75"/>
    <w:rsid w:val="008D3EF6"/>
    <w:rsid w:val="008D4297"/>
    <w:rsid w:val="008D4C20"/>
    <w:rsid w:val="008D5E38"/>
    <w:rsid w:val="008D6248"/>
    <w:rsid w:val="008D693E"/>
    <w:rsid w:val="008D6E5B"/>
    <w:rsid w:val="008D7388"/>
    <w:rsid w:val="008D7E2B"/>
    <w:rsid w:val="008E11CD"/>
    <w:rsid w:val="008E125C"/>
    <w:rsid w:val="008E1799"/>
    <w:rsid w:val="008E19E7"/>
    <w:rsid w:val="008E1F21"/>
    <w:rsid w:val="008E2623"/>
    <w:rsid w:val="008E343E"/>
    <w:rsid w:val="008E3609"/>
    <w:rsid w:val="008E3813"/>
    <w:rsid w:val="008E3D40"/>
    <w:rsid w:val="008E4CA8"/>
    <w:rsid w:val="008E560B"/>
    <w:rsid w:val="008E663E"/>
    <w:rsid w:val="008E66F8"/>
    <w:rsid w:val="008E7178"/>
    <w:rsid w:val="008E7582"/>
    <w:rsid w:val="008F00E1"/>
    <w:rsid w:val="008F0FB7"/>
    <w:rsid w:val="008F1067"/>
    <w:rsid w:val="008F13B6"/>
    <w:rsid w:val="008F16AC"/>
    <w:rsid w:val="008F1A40"/>
    <w:rsid w:val="008F1AAC"/>
    <w:rsid w:val="008F22C8"/>
    <w:rsid w:val="008F321A"/>
    <w:rsid w:val="008F486C"/>
    <w:rsid w:val="008F4A9C"/>
    <w:rsid w:val="008F5339"/>
    <w:rsid w:val="008F5928"/>
    <w:rsid w:val="008F593F"/>
    <w:rsid w:val="008F5AB3"/>
    <w:rsid w:val="008F6508"/>
    <w:rsid w:val="008F6C11"/>
    <w:rsid w:val="008F73FF"/>
    <w:rsid w:val="008F7A40"/>
    <w:rsid w:val="0090007D"/>
    <w:rsid w:val="009000DC"/>
    <w:rsid w:val="009001E0"/>
    <w:rsid w:val="009004C9"/>
    <w:rsid w:val="00901A09"/>
    <w:rsid w:val="00901E8D"/>
    <w:rsid w:val="00902CA1"/>
    <w:rsid w:val="009034AE"/>
    <w:rsid w:val="00903E19"/>
    <w:rsid w:val="00905729"/>
    <w:rsid w:val="00905C4B"/>
    <w:rsid w:val="00906955"/>
    <w:rsid w:val="00907033"/>
    <w:rsid w:val="0090751C"/>
    <w:rsid w:val="00907837"/>
    <w:rsid w:val="009079CC"/>
    <w:rsid w:val="00910F35"/>
    <w:rsid w:val="00911299"/>
    <w:rsid w:val="00912B0C"/>
    <w:rsid w:val="00912DD9"/>
    <w:rsid w:val="00912FD0"/>
    <w:rsid w:val="009140E3"/>
    <w:rsid w:val="00914B2A"/>
    <w:rsid w:val="00915E13"/>
    <w:rsid w:val="00916B48"/>
    <w:rsid w:val="00916B97"/>
    <w:rsid w:val="0092073D"/>
    <w:rsid w:val="00921558"/>
    <w:rsid w:val="00921E96"/>
    <w:rsid w:val="009220EC"/>
    <w:rsid w:val="009221CF"/>
    <w:rsid w:val="00923959"/>
    <w:rsid w:val="0092425C"/>
    <w:rsid w:val="009249A2"/>
    <w:rsid w:val="00924ACD"/>
    <w:rsid w:val="0092504C"/>
    <w:rsid w:val="00925109"/>
    <w:rsid w:val="009252BE"/>
    <w:rsid w:val="009253EC"/>
    <w:rsid w:val="00925406"/>
    <w:rsid w:val="00925439"/>
    <w:rsid w:val="009260B2"/>
    <w:rsid w:val="00926641"/>
    <w:rsid w:val="009267C0"/>
    <w:rsid w:val="009267E1"/>
    <w:rsid w:val="00927160"/>
    <w:rsid w:val="00927538"/>
    <w:rsid w:val="00927914"/>
    <w:rsid w:val="00927E2F"/>
    <w:rsid w:val="00930F71"/>
    <w:rsid w:val="00931C6D"/>
    <w:rsid w:val="00931E49"/>
    <w:rsid w:val="00932EB8"/>
    <w:rsid w:val="00933097"/>
    <w:rsid w:val="00933DBB"/>
    <w:rsid w:val="00934A24"/>
    <w:rsid w:val="00934D60"/>
    <w:rsid w:val="00934E0A"/>
    <w:rsid w:val="009353DC"/>
    <w:rsid w:val="009359D4"/>
    <w:rsid w:val="009359E5"/>
    <w:rsid w:val="00935E0B"/>
    <w:rsid w:val="009371B8"/>
    <w:rsid w:val="009372B1"/>
    <w:rsid w:val="00937468"/>
    <w:rsid w:val="00937937"/>
    <w:rsid w:val="00937AA6"/>
    <w:rsid w:val="00937BE0"/>
    <w:rsid w:val="0094051C"/>
    <w:rsid w:val="00940EA9"/>
    <w:rsid w:val="0094110E"/>
    <w:rsid w:val="0094196C"/>
    <w:rsid w:val="0094231E"/>
    <w:rsid w:val="009425FB"/>
    <w:rsid w:val="009429AD"/>
    <w:rsid w:val="00942FC2"/>
    <w:rsid w:val="00943051"/>
    <w:rsid w:val="00944187"/>
    <w:rsid w:val="0094521D"/>
    <w:rsid w:val="00945AFB"/>
    <w:rsid w:val="0094691B"/>
    <w:rsid w:val="00946A69"/>
    <w:rsid w:val="00947C8A"/>
    <w:rsid w:val="00947CCA"/>
    <w:rsid w:val="00950B17"/>
    <w:rsid w:val="00950D8E"/>
    <w:rsid w:val="00952258"/>
    <w:rsid w:val="0095333F"/>
    <w:rsid w:val="00953A0E"/>
    <w:rsid w:val="00954124"/>
    <w:rsid w:val="009544CD"/>
    <w:rsid w:val="009547A2"/>
    <w:rsid w:val="009566F6"/>
    <w:rsid w:val="00956EBE"/>
    <w:rsid w:val="009606AC"/>
    <w:rsid w:val="00960870"/>
    <w:rsid w:val="00961A64"/>
    <w:rsid w:val="00961B0D"/>
    <w:rsid w:val="009622EC"/>
    <w:rsid w:val="00963403"/>
    <w:rsid w:val="0096479E"/>
    <w:rsid w:val="009649EF"/>
    <w:rsid w:val="00965A11"/>
    <w:rsid w:val="00966528"/>
    <w:rsid w:val="009666D4"/>
    <w:rsid w:val="00966A58"/>
    <w:rsid w:val="00967BE8"/>
    <w:rsid w:val="009705BA"/>
    <w:rsid w:val="00970D12"/>
    <w:rsid w:val="00970FD8"/>
    <w:rsid w:val="009719FD"/>
    <w:rsid w:val="00971CBD"/>
    <w:rsid w:val="00973FC9"/>
    <w:rsid w:val="00974257"/>
    <w:rsid w:val="009742FD"/>
    <w:rsid w:val="00974911"/>
    <w:rsid w:val="009750C0"/>
    <w:rsid w:val="00975189"/>
    <w:rsid w:val="00975BD5"/>
    <w:rsid w:val="00976281"/>
    <w:rsid w:val="00976373"/>
    <w:rsid w:val="0097694F"/>
    <w:rsid w:val="00977365"/>
    <w:rsid w:val="0097767F"/>
    <w:rsid w:val="00977783"/>
    <w:rsid w:val="00977A37"/>
    <w:rsid w:val="009802CD"/>
    <w:rsid w:val="00980DAC"/>
    <w:rsid w:val="00981392"/>
    <w:rsid w:val="009814CD"/>
    <w:rsid w:val="00981708"/>
    <w:rsid w:val="00981E3A"/>
    <w:rsid w:val="00982A3C"/>
    <w:rsid w:val="00982E46"/>
    <w:rsid w:val="0098577A"/>
    <w:rsid w:val="00985B29"/>
    <w:rsid w:val="00985D04"/>
    <w:rsid w:val="00985E51"/>
    <w:rsid w:val="00986095"/>
    <w:rsid w:val="00986435"/>
    <w:rsid w:val="00986A4A"/>
    <w:rsid w:val="00986CA3"/>
    <w:rsid w:val="00987703"/>
    <w:rsid w:val="00987719"/>
    <w:rsid w:val="00987FF9"/>
    <w:rsid w:val="009906A8"/>
    <w:rsid w:val="00990C3B"/>
    <w:rsid w:val="0099235A"/>
    <w:rsid w:val="00992B02"/>
    <w:rsid w:val="0099343C"/>
    <w:rsid w:val="00994214"/>
    <w:rsid w:val="00994C82"/>
    <w:rsid w:val="00995359"/>
    <w:rsid w:val="00996259"/>
    <w:rsid w:val="009969FC"/>
    <w:rsid w:val="00997E16"/>
    <w:rsid w:val="00997F8D"/>
    <w:rsid w:val="009A047F"/>
    <w:rsid w:val="009A1B6C"/>
    <w:rsid w:val="009A2206"/>
    <w:rsid w:val="009A25AF"/>
    <w:rsid w:val="009A3CB1"/>
    <w:rsid w:val="009A4AD4"/>
    <w:rsid w:val="009A4EFE"/>
    <w:rsid w:val="009A4F13"/>
    <w:rsid w:val="009A5031"/>
    <w:rsid w:val="009A51BD"/>
    <w:rsid w:val="009A51CB"/>
    <w:rsid w:val="009A556D"/>
    <w:rsid w:val="009A5873"/>
    <w:rsid w:val="009A67E1"/>
    <w:rsid w:val="009A6881"/>
    <w:rsid w:val="009A6A49"/>
    <w:rsid w:val="009A6B9A"/>
    <w:rsid w:val="009B00D7"/>
    <w:rsid w:val="009B132E"/>
    <w:rsid w:val="009B25EF"/>
    <w:rsid w:val="009B2D0A"/>
    <w:rsid w:val="009B3004"/>
    <w:rsid w:val="009B4DD1"/>
    <w:rsid w:val="009B59D7"/>
    <w:rsid w:val="009B6AC3"/>
    <w:rsid w:val="009B6E14"/>
    <w:rsid w:val="009B703A"/>
    <w:rsid w:val="009B7174"/>
    <w:rsid w:val="009B7D43"/>
    <w:rsid w:val="009C0B53"/>
    <w:rsid w:val="009C1033"/>
    <w:rsid w:val="009C1086"/>
    <w:rsid w:val="009C1DF2"/>
    <w:rsid w:val="009C22E5"/>
    <w:rsid w:val="009C3080"/>
    <w:rsid w:val="009C375E"/>
    <w:rsid w:val="009C3D8E"/>
    <w:rsid w:val="009C4091"/>
    <w:rsid w:val="009C5017"/>
    <w:rsid w:val="009C53BA"/>
    <w:rsid w:val="009C5E01"/>
    <w:rsid w:val="009C68C4"/>
    <w:rsid w:val="009C7457"/>
    <w:rsid w:val="009C75EE"/>
    <w:rsid w:val="009C76E7"/>
    <w:rsid w:val="009D06CC"/>
    <w:rsid w:val="009D0838"/>
    <w:rsid w:val="009D26BD"/>
    <w:rsid w:val="009D2813"/>
    <w:rsid w:val="009D31EC"/>
    <w:rsid w:val="009D343D"/>
    <w:rsid w:val="009D3D9C"/>
    <w:rsid w:val="009D4FC1"/>
    <w:rsid w:val="009D5E1B"/>
    <w:rsid w:val="009D6428"/>
    <w:rsid w:val="009D6564"/>
    <w:rsid w:val="009D67E5"/>
    <w:rsid w:val="009D6DF9"/>
    <w:rsid w:val="009D6E3E"/>
    <w:rsid w:val="009D70DE"/>
    <w:rsid w:val="009D77AD"/>
    <w:rsid w:val="009D7FD0"/>
    <w:rsid w:val="009E01D5"/>
    <w:rsid w:val="009E06DA"/>
    <w:rsid w:val="009E1652"/>
    <w:rsid w:val="009E181C"/>
    <w:rsid w:val="009E1BBE"/>
    <w:rsid w:val="009E2253"/>
    <w:rsid w:val="009E2846"/>
    <w:rsid w:val="009E3394"/>
    <w:rsid w:val="009E3BD6"/>
    <w:rsid w:val="009E4172"/>
    <w:rsid w:val="009E550B"/>
    <w:rsid w:val="009E58B7"/>
    <w:rsid w:val="009E598D"/>
    <w:rsid w:val="009E6D48"/>
    <w:rsid w:val="009E7612"/>
    <w:rsid w:val="009E766E"/>
    <w:rsid w:val="009E77B9"/>
    <w:rsid w:val="009F137A"/>
    <w:rsid w:val="009F233D"/>
    <w:rsid w:val="009F28F0"/>
    <w:rsid w:val="009F36D0"/>
    <w:rsid w:val="009F4397"/>
    <w:rsid w:val="009F45C2"/>
    <w:rsid w:val="009F4DD0"/>
    <w:rsid w:val="009F4ED3"/>
    <w:rsid w:val="009F5887"/>
    <w:rsid w:val="009F6428"/>
    <w:rsid w:val="009F67A7"/>
    <w:rsid w:val="009F68DF"/>
    <w:rsid w:val="009F7668"/>
    <w:rsid w:val="009F7CD8"/>
    <w:rsid w:val="009F7F81"/>
    <w:rsid w:val="00A009BD"/>
    <w:rsid w:val="00A00A15"/>
    <w:rsid w:val="00A01236"/>
    <w:rsid w:val="00A01862"/>
    <w:rsid w:val="00A01C2F"/>
    <w:rsid w:val="00A0268D"/>
    <w:rsid w:val="00A02ABE"/>
    <w:rsid w:val="00A03386"/>
    <w:rsid w:val="00A03586"/>
    <w:rsid w:val="00A039A4"/>
    <w:rsid w:val="00A04A94"/>
    <w:rsid w:val="00A059A2"/>
    <w:rsid w:val="00A07123"/>
    <w:rsid w:val="00A079DC"/>
    <w:rsid w:val="00A07BB3"/>
    <w:rsid w:val="00A103A0"/>
    <w:rsid w:val="00A10740"/>
    <w:rsid w:val="00A110E4"/>
    <w:rsid w:val="00A1127C"/>
    <w:rsid w:val="00A1135B"/>
    <w:rsid w:val="00A12530"/>
    <w:rsid w:val="00A126C9"/>
    <w:rsid w:val="00A12D46"/>
    <w:rsid w:val="00A12E4C"/>
    <w:rsid w:val="00A13069"/>
    <w:rsid w:val="00A131C6"/>
    <w:rsid w:val="00A131FC"/>
    <w:rsid w:val="00A133C4"/>
    <w:rsid w:val="00A13814"/>
    <w:rsid w:val="00A13A1D"/>
    <w:rsid w:val="00A142B0"/>
    <w:rsid w:val="00A145A8"/>
    <w:rsid w:val="00A14632"/>
    <w:rsid w:val="00A15055"/>
    <w:rsid w:val="00A15925"/>
    <w:rsid w:val="00A16B79"/>
    <w:rsid w:val="00A16CE5"/>
    <w:rsid w:val="00A17D4C"/>
    <w:rsid w:val="00A17DBF"/>
    <w:rsid w:val="00A20794"/>
    <w:rsid w:val="00A20C4F"/>
    <w:rsid w:val="00A2103C"/>
    <w:rsid w:val="00A2107A"/>
    <w:rsid w:val="00A21153"/>
    <w:rsid w:val="00A21574"/>
    <w:rsid w:val="00A2283D"/>
    <w:rsid w:val="00A234DF"/>
    <w:rsid w:val="00A2451E"/>
    <w:rsid w:val="00A2468D"/>
    <w:rsid w:val="00A24A41"/>
    <w:rsid w:val="00A24A9F"/>
    <w:rsid w:val="00A2627C"/>
    <w:rsid w:val="00A268E9"/>
    <w:rsid w:val="00A26983"/>
    <w:rsid w:val="00A26BA3"/>
    <w:rsid w:val="00A26C38"/>
    <w:rsid w:val="00A30757"/>
    <w:rsid w:val="00A30F49"/>
    <w:rsid w:val="00A310C3"/>
    <w:rsid w:val="00A32871"/>
    <w:rsid w:val="00A32ABC"/>
    <w:rsid w:val="00A340EA"/>
    <w:rsid w:val="00A34482"/>
    <w:rsid w:val="00A3466B"/>
    <w:rsid w:val="00A34A06"/>
    <w:rsid w:val="00A3518D"/>
    <w:rsid w:val="00A35B51"/>
    <w:rsid w:val="00A35D22"/>
    <w:rsid w:val="00A36037"/>
    <w:rsid w:val="00A3618D"/>
    <w:rsid w:val="00A36221"/>
    <w:rsid w:val="00A369C7"/>
    <w:rsid w:val="00A36ACD"/>
    <w:rsid w:val="00A36D46"/>
    <w:rsid w:val="00A36E67"/>
    <w:rsid w:val="00A376F3"/>
    <w:rsid w:val="00A37868"/>
    <w:rsid w:val="00A4081C"/>
    <w:rsid w:val="00A4085C"/>
    <w:rsid w:val="00A40FAF"/>
    <w:rsid w:val="00A41189"/>
    <w:rsid w:val="00A412AA"/>
    <w:rsid w:val="00A413FA"/>
    <w:rsid w:val="00A42392"/>
    <w:rsid w:val="00A423D1"/>
    <w:rsid w:val="00A42506"/>
    <w:rsid w:val="00A43B83"/>
    <w:rsid w:val="00A441C1"/>
    <w:rsid w:val="00A4545B"/>
    <w:rsid w:val="00A4554D"/>
    <w:rsid w:val="00A45675"/>
    <w:rsid w:val="00A45763"/>
    <w:rsid w:val="00A45A88"/>
    <w:rsid w:val="00A45C02"/>
    <w:rsid w:val="00A4621F"/>
    <w:rsid w:val="00A47002"/>
    <w:rsid w:val="00A47676"/>
    <w:rsid w:val="00A47E64"/>
    <w:rsid w:val="00A50FD5"/>
    <w:rsid w:val="00A51648"/>
    <w:rsid w:val="00A51E01"/>
    <w:rsid w:val="00A52161"/>
    <w:rsid w:val="00A52636"/>
    <w:rsid w:val="00A52C85"/>
    <w:rsid w:val="00A5311C"/>
    <w:rsid w:val="00A5323F"/>
    <w:rsid w:val="00A541BB"/>
    <w:rsid w:val="00A54757"/>
    <w:rsid w:val="00A5514A"/>
    <w:rsid w:val="00A557C1"/>
    <w:rsid w:val="00A55AD4"/>
    <w:rsid w:val="00A56051"/>
    <w:rsid w:val="00A57464"/>
    <w:rsid w:val="00A57496"/>
    <w:rsid w:val="00A5787D"/>
    <w:rsid w:val="00A60610"/>
    <w:rsid w:val="00A60887"/>
    <w:rsid w:val="00A60C1C"/>
    <w:rsid w:val="00A60D7A"/>
    <w:rsid w:val="00A6139E"/>
    <w:rsid w:val="00A614A8"/>
    <w:rsid w:val="00A62345"/>
    <w:rsid w:val="00A635BC"/>
    <w:rsid w:val="00A63CB0"/>
    <w:rsid w:val="00A63E9D"/>
    <w:rsid w:val="00A646D6"/>
    <w:rsid w:val="00A650B4"/>
    <w:rsid w:val="00A65622"/>
    <w:rsid w:val="00A66617"/>
    <w:rsid w:val="00A66F52"/>
    <w:rsid w:val="00A67081"/>
    <w:rsid w:val="00A67878"/>
    <w:rsid w:val="00A6792B"/>
    <w:rsid w:val="00A702D4"/>
    <w:rsid w:val="00A70BC0"/>
    <w:rsid w:val="00A71293"/>
    <w:rsid w:val="00A715EA"/>
    <w:rsid w:val="00A71731"/>
    <w:rsid w:val="00A71A56"/>
    <w:rsid w:val="00A722F9"/>
    <w:rsid w:val="00A7260D"/>
    <w:rsid w:val="00A72AEB"/>
    <w:rsid w:val="00A73102"/>
    <w:rsid w:val="00A73358"/>
    <w:rsid w:val="00A73982"/>
    <w:rsid w:val="00A76502"/>
    <w:rsid w:val="00A76505"/>
    <w:rsid w:val="00A7659C"/>
    <w:rsid w:val="00A769DE"/>
    <w:rsid w:val="00A76A7C"/>
    <w:rsid w:val="00A80391"/>
    <w:rsid w:val="00A8048D"/>
    <w:rsid w:val="00A808ED"/>
    <w:rsid w:val="00A814B8"/>
    <w:rsid w:val="00A818AE"/>
    <w:rsid w:val="00A81A7E"/>
    <w:rsid w:val="00A81D2C"/>
    <w:rsid w:val="00A8270A"/>
    <w:rsid w:val="00A8299A"/>
    <w:rsid w:val="00A82A23"/>
    <w:rsid w:val="00A82C71"/>
    <w:rsid w:val="00A83141"/>
    <w:rsid w:val="00A83B5F"/>
    <w:rsid w:val="00A83C2D"/>
    <w:rsid w:val="00A85BDE"/>
    <w:rsid w:val="00A85D9E"/>
    <w:rsid w:val="00A860C4"/>
    <w:rsid w:val="00A86485"/>
    <w:rsid w:val="00A86B29"/>
    <w:rsid w:val="00A87192"/>
    <w:rsid w:val="00A908BF"/>
    <w:rsid w:val="00A90C5E"/>
    <w:rsid w:val="00A9164F"/>
    <w:rsid w:val="00A931CB"/>
    <w:rsid w:val="00A93310"/>
    <w:rsid w:val="00A93667"/>
    <w:rsid w:val="00A94810"/>
    <w:rsid w:val="00A95559"/>
    <w:rsid w:val="00A95963"/>
    <w:rsid w:val="00A959ED"/>
    <w:rsid w:val="00A95D9D"/>
    <w:rsid w:val="00A95F11"/>
    <w:rsid w:val="00A973B3"/>
    <w:rsid w:val="00AA0AB7"/>
    <w:rsid w:val="00AA2248"/>
    <w:rsid w:val="00AA2399"/>
    <w:rsid w:val="00AA2507"/>
    <w:rsid w:val="00AA282A"/>
    <w:rsid w:val="00AA2FB9"/>
    <w:rsid w:val="00AA31A4"/>
    <w:rsid w:val="00AA43CD"/>
    <w:rsid w:val="00AA481D"/>
    <w:rsid w:val="00AA4F0F"/>
    <w:rsid w:val="00AA5D25"/>
    <w:rsid w:val="00AA687F"/>
    <w:rsid w:val="00AA71D3"/>
    <w:rsid w:val="00AB035D"/>
    <w:rsid w:val="00AB0AFE"/>
    <w:rsid w:val="00AB1A61"/>
    <w:rsid w:val="00AB1E85"/>
    <w:rsid w:val="00AB2918"/>
    <w:rsid w:val="00AB38AD"/>
    <w:rsid w:val="00AB4B2D"/>
    <w:rsid w:val="00AB55F4"/>
    <w:rsid w:val="00AB61D2"/>
    <w:rsid w:val="00AB62BE"/>
    <w:rsid w:val="00AC1E63"/>
    <w:rsid w:val="00AC238E"/>
    <w:rsid w:val="00AC23A7"/>
    <w:rsid w:val="00AC2935"/>
    <w:rsid w:val="00AC3025"/>
    <w:rsid w:val="00AC38C5"/>
    <w:rsid w:val="00AC3970"/>
    <w:rsid w:val="00AC3FD4"/>
    <w:rsid w:val="00AC503D"/>
    <w:rsid w:val="00AC54DB"/>
    <w:rsid w:val="00AC65CF"/>
    <w:rsid w:val="00AC6655"/>
    <w:rsid w:val="00AC6A4D"/>
    <w:rsid w:val="00AC6B19"/>
    <w:rsid w:val="00AC6C86"/>
    <w:rsid w:val="00AC7360"/>
    <w:rsid w:val="00AC79C5"/>
    <w:rsid w:val="00AC7A1A"/>
    <w:rsid w:val="00AC7F16"/>
    <w:rsid w:val="00AC7F9C"/>
    <w:rsid w:val="00AD0034"/>
    <w:rsid w:val="00AD0DEC"/>
    <w:rsid w:val="00AD15D1"/>
    <w:rsid w:val="00AD36E3"/>
    <w:rsid w:val="00AD3A95"/>
    <w:rsid w:val="00AD3DA2"/>
    <w:rsid w:val="00AD4E35"/>
    <w:rsid w:val="00AD5A24"/>
    <w:rsid w:val="00AD6B5F"/>
    <w:rsid w:val="00AD7699"/>
    <w:rsid w:val="00AD778B"/>
    <w:rsid w:val="00AD7ECE"/>
    <w:rsid w:val="00AE0018"/>
    <w:rsid w:val="00AE0B5F"/>
    <w:rsid w:val="00AE0C23"/>
    <w:rsid w:val="00AE1FA9"/>
    <w:rsid w:val="00AE1FDC"/>
    <w:rsid w:val="00AE25F4"/>
    <w:rsid w:val="00AE35AF"/>
    <w:rsid w:val="00AE3642"/>
    <w:rsid w:val="00AE49F8"/>
    <w:rsid w:val="00AE59AF"/>
    <w:rsid w:val="00AE5EF3"/>
    <w:rsid w:val="00AE5F0C"/>
    <w:rsid w:val="00AE634F"/>
    <w:rsid w:val="00AE675F"/>
    <w:rsid w:val="00AE6FE3"/>
    <w:rsid w:val="00AE74FF"/>
    <w:rsid w:val="00AF0C2E"/>
    <w:rsid w:val="00AF0E86"/>
    <w:rsid w:val="00AF113D"/>
    <w:rsid w:val="00AF1242"/>
    <w:rsid w:val="00AF1360"/>
    <w:rsid w:val="00AF1837"/>
    <w:rsid w:val="00AF1D8A"/>
    <w:rsid w:val="00AF213A"/>
    <w:rsid w:val="00AF2550"/>
    <w:rsid w:val="00AF2CA1"/>
    <w:rsid w:val="00AF2F62"/>
    <w:rsid w:val="00AF37D3"/>
    <w:rsid w:val="00AF4275"/>
    <w:rsid w:val="00AF452D"/>
    <w:rsid w:val="00AF4975"/>
    <w:rsid w:val="00AF7315"/>
    <w:rsid w:val="00B00FB4"/>
    <w:rsid w:val="00B01731"/>
    <w:rsid w:val="00B0191F"/>
    <w:rsid w:val="00B01944"/>
    <w:rsid w:val="00B021B3"/>
    <w:rsid w:val="00B04874"/>
    <w:rsid w:val="00B051CA"/>
    <w:rsid w:val="00B0573E"/>
    <w:rsid w:val="00B05EA6"/>
    <w:rsid w:val="00B06174"/>
    <w:rsid w:val="00B0621C"/>
    <w:rsid w:val="00B07553"/>
    <w:rsid w:val="00B076CE"/>
    <w:rsid w:val="00B078BD"/>
    <w:rsid w:val="00B07C76"/>
    <w:rsid w:val="00B10F26"/>
    <w:rsid w:val="00B11B57"/>
    <w:rsid w:val="00B12059"/>
    <w:rsid w:val="00B12067"/>
    <w:rsid w:val="00B128D7"/>
    <w:rsid w:val="00B12911"/>
    <w:rsid w:val="00B1323D"/>
    <w:rsid w:val="00B144F3"/>
    <w:rsid w:val="00B163B9"/>
    <w:rsid w:val="00B166BB"/>
    <w:rsid w:val="00B16F7A"/>
    <w:rsid w:val="00B16F84"/>
    <w:rsid w:val="00B179E3"/>
    <w:rsid w:val="00B20045"/>
    <w:rsid w:val="00B200FB"/>
    <w:rsid w:val="00B20D16"/>
    <w:rsid w:val="00B20F8E"/>
    <w:rsid w:val="00B210BF"/>
    <w:rsid w:val="00B215E4"/>
    <w:rsid w:val="00B2162C"/>
    <w:rsid w:val="00B21A60"/>
    <w:rsid w:val="00B2244D"/>
    <w:rsid w:val="00B22649"/>
    <w:rsid w:val="00B22A5A"/>
    <w:rsid w:val="00B23AAA"/>
    <w:rsid w:val="00B256A2"/>
    <w:rsid w:val="00B25827"/>
    <w:rsid w:val="00B25977"/>
    <w:rsid w:val="00B266A1"/>
    <w:rsid w:val="00B267AB"/>
    <w:rsid w:val="00B27A6F"/>
    <w:rsid w:val="00B27D0E"/>
    <w:rsid w:val="00B27DF4"/>
    <w:rsid w:val="00B27EB0"/>
    <w:rsid w:val="00B30BE0"/>
    <w:rsid w:val="00B30C81"/>
    <w:rsid w:val="00B30EF1"/>
    <w:rsid w:val="00B31364"/>
    <w:rsid w:val="00B3189F"/>
    <w:rsid w:val="00B32033"/>
    <w:rsid w:val="00B32CD1"/>
    <w:rsid w:val="00B33249"/>
    <w:rsid w:val="00B33352"/>
    <w:rsid w:val="00B335F7"/>
    <w:rsid w:val="00B3376E"/>
    <w:rsid w:val="00B3398B"/>
    <w:rsid w:val="00B340B4"/>
    <w:rsid w:val="00B3421E"/>
    <w:rsid w:val="00B3432F"/>
    <w:rsid w:val="00B3500B"/>
    <w:rsid w:val="00B35341"/>
    <w:rsid w:val="00B35B30"/>
    <w:rsid w:val="00B35E39"/>
    <w:rsid w:val="00B36612"/>
    <w:rsid w:val="00B37609"/>
    <w:rsid w:val="00B37853"/>
    <w:rsid w:val="00B40B12"/>
    <w:rsid w:val="00B40C4E"/>
    <w:rsid w:val="00B410D5"/>
    <w:rsid w:val="00B41561"/>
    <w:rsid w:val="00B4159E"/>
    <w:rsid w:val="00B4192F"/>
    <w:rsid w:val="00B41A03"/>
    <w:rsid w:val="00B41B5D"/>
    <w:rsid w:val="00B41CCD"/>
    <w:rsid w:val="00B42561"/>
    <w:rsid w:val="00B42655"/>
    <w:rsid w:val="00B42946"/>
    <w:rsid w:val="00B438A1"/>
    <w:rsid w:val="00B44CE1"/>
    <w:rsid w:val="00B44CF1"/>
    <w:rsid w:val="00B465FA"/>
    <w:rsid w:val="00B47105"/>
    <w:rsid w:val="00B471CC"/>
    <w:rsid w:val="00B472BB"/>
    <w:rsid w:val="00B506C5"/>
    <w:rsid w:val="00B50820"/>
    <w:rsid w:val="00B50E09"/>
    <w:rsid w:val="00B5128E"/>
    <w:rsid w:val="00B515E4"/>
    <w:rsid w:val="00B51786"/>
    <w:rsid w:val="00B51C62"/>
    <w:rsid w:val="00B51C9E"/>
    <w:rsid w:val="00B526AA"/>
    <w:rsid w:val="00B52933"/>
    <w:rsid w:val="00B54DF7"/>
    <w:rsid w:val="00B54DFA"/>
    <w:rsid w:val="00B5518C"/>
    <w:rsid w:val="00B55322"/>
    <w:rsid w:val="00B56891"/>
    <w:rsid w:val="00B56E20"/>
    <w:rsid w:val="00B57640"/>
    <w:rsid w:val="00B57652"/>
    <w:rsid w:val="00B5778C"/>
    <w:rsid w:val="00B57A52"/>
    <w:rsid w:val="00B57CCF"/>
    <w:rsid w:val="00B60B5E"/>
    <w:rsid w:val="00B60ED6"/>
    <w:rsid w:val="00B614C4"/>
    <w:rsid w:val="00B61725"/>
    <w:rsid w:val="00B617B7"/>
    <w:rsid w:val="00B61EBE"/>
    <w:rsid w:val="00B6201C"/>
    <w:rsid w:val="00B62735"/>
    <w:rsid w:val="00B6296A"/>
    <w:rsid w:val="00B63A88"/>
    <w:rsid w:val="00B63AF3"/>
    <w:rsid w:val="00B63F11"/>
    <w:rsid w:val="00B646DF"/>
    <w:rsid w:val="00B6470B"/>
    <w:rsid w:val="00B648BB"/>
    <w:rsid w:val="00B64952"/>
    <w:rsid w:val="00B6498C"/>
    <w:rsid w:val="00B65074"/>
    <w:rsid w:val="00B65515"/>
    <w:rsid w:val="00B66B53"/>
    <w:rsid w:val="00B6788F"/>
    <w:rsid w:val="00B67A57"/>
    <w:rsid w:val="00B67DA1"/>
    <w:rsid w:val="00B7032E"/>
    <w:rsid w:val="00B70778"/>
    <w:rsid w:val="00B7133C"/>
    <w:rsid w:val="00B71778"/>
    <w:rsid w:val="00B7327D"/>
    <w:rsid w:val="00B73666"/>
    <w:rsid w:val="00B7371C"/>
    <w:rsid w:val="00B7386F"/>
    <w:rsid w:val="00B73C99"/>
    <w:rsid w:val="00B743C3"/>
    <w:rsid w:val="00B74402"/>
    <w:rsid w:val="00B74F61"/>
    <w:rsid w:val="00B75BEA"/>
    <w:rsid w:val="00B75C37"/>
    <w:rsid w:val="00B75E98"/>
    <w:rsid w:val="00B765F9"/>
    <w:rsid w:val="00B776C7"/>
    <w:rsid w:val="00B81019"/>
    <w:rsid w:val="00B817E7"/>
    <w:rsid w:val="00B81D49"/>
    <w:rsid w:val="00B8263B"/>
    <w:rsid w:val="00B82B14"/>
    <w:rsid w:val="00B8304A"/>
    <w:rsid w:val="00B83AE8"/>
    <w:rsid w:val="00B83ED7"/>
    <w:rsid w:val="00B842BD"/>
    <w:rsid w:val="00B85265"/>
    <w:rsid w:val="00B85714"/>
    <w:rsid w:val="00B872E3"/>
    <w:rsid w:val="00B90291"/>
    <w:rsid w:val="00B90CC7"/>
    <w:rsid w:val="00B9126E"/>
    <w:rsid w:val="00B91289"/>
    <w:rsid w:val="00B930BF"/>
    <w:rsid w:val="00B93427"/>
    <w:rsid w:val="00B9439C"/>
    <w:rsid w:val="00B94AB2"/>
    <w:rsid w:val="00B958E8"/>
    <w:rsid w:val="00B95B78"/>
    <w:rsid w:val="00B95BD9"/>
    <w:rsid w:val="00B95DCD"/>
    <w:rsid w:val="00B966A3"/>
    <w:rsid w:val="00B96A2C"/>
    <w:rsid w:val="00B97B80"/>
    <w:rsid w:val="00B97DDE"/>
    <w:rsid w:val="00BA0D83"/>
    <w:rsid w:val="00BA1095"/>
    <w:rsid w:val="00BA167E"/>
    <w:rsid w:val="00BA18DB"/>
    <w:rsid w:val="00BA3DAB"/>
    <w:rsid w:val="00BA420F"/>
    <w:rsid w:val="00BA4695"/>
    <w:rsid w:val="00BA4BBA"/>
    <w:rsid w:val="00BA594C"/>
    <w:rsid w:val="00BA6AB5"/>
    <w:rsid w:val="00BB07B8"/>
    <w:rsid w:val="00BB0A6B"/>
    <w:rsid w:val="00BB1358"/>
    <w:rsid w:val="00BB2C39"/>
    <w:rsid w:val="00BB2CDC"/>
    <w:rsid w:val="00BB3F58"/>
    <w:rsid w:val="00BB427E"/>
    <w:rsid w:val="00BB4822"/>
    <w:rsid w:val="00BB4EF1"/>
    <w:rsid w:val="00BB51F6"/>
    <w:rsid w:val="00BB5FF5"/>
    <w:rsid w:val="00BB66C0"/>
    <w:rsid w:val="00BB7E4C"/>
    <w:rsid w:val="00BC0AC0"/>
    <w:rsid w:val="00BC1161"/>
    <w:rsid w:val="00BC190F"/>
    <w:rsid w:val="00BC1BEE"/>
    <w:rsid w:val="00BC1C7F"/>
    <w:rsid w:val="00BC2BF4"/>
    <w:rsid w:val="00BC31AB"/>
    <w:rsid w:val="00BC3BA1"/>
    <w:rsid w:val="00BC40BB"/>
    <w:rsid w:val="00BC4177"/>
    <w:rsid w:val="00BC48F3"/>
    <w:rsid w:val="00BC7061"/>
    <w:rsid w:val="00BD034C"/>
    <w:rsid w:val="00BD08C1"/>
    <w:rsid w:val="00BD0910"/>
    <w:rsid w:val="00BD0A3A"/>
    <w:rsid w:val="00BD122D"/>
    <w:rsid w:val="00BD2322"/>
    <w:rsid w:val="00BD2B3D"/>
    <w:rsid w:val="00BD3AF0"/>
    <w:rsid w:val="00BD3E77"/>
    <w:rsid w:val="00BD4E06"/>
    <w:rsid w:val="00BD4ED9"/>
    <w:rsid w:val="00BD4F39"/>
    <w:rsid w:val="00BD63D9"/>
    <w:rsid w:val="00BD653C"/>
    <w:rsid w:val="00BD71CE"/>
    <w:rsid w:val="00BD7224"/>
    <w:rsid w:val="00BD74FD"/>
    <w:rsid w:val="00BD7CE7"/>
    <w:rsid w:val="00BD7D91"/>
    <w:rsid w:val="00BE04C2"/>
    <w:rsid w:val="00BE112D"/>
    <w:rsid w:val="00BE12FC"/>
    <w:rsid w:val="00BE20E2"/>
    <w:rsid w:val="00BE3087"/>
    <w:rsid w:val="00BE350B"/>
    <w:rsid w:val="00BE40D3"/>
    <w:rsid w:val="00BE49CE"/>
    <w:rsid w:val="00BE4BDE"/>
    <w:rsid w:val="00BE4D1F"/>
    <w:rsid w:val="00BE4EDC"/>
    <w:rsid w:val="00BE590E"/>
    <w:rsid w:val="00BE5BAA"/>
    <w:rsid w:val="00BE5DE1"/>
    <w:rsid w:val="00BE6627"/>
    <w:rsid w:val="00BE69C2"/>
    <w:rsid w:val="00BE6DE7"/>
    <w:rsid w:val="00BE7570"/>
    <w:rsid w:val="00BE7652"/>
    <w:rsid w:val="00BE7A1F"/>
    <w:rsid w:val="00BF035A"/>
    <w:rsid w:val="00BF0377"/>
    <w:rsid w:val="00BF0B08"/>
    <w:rsid w:val="00BF0F68"/>
    <w:rsid w:val="00BF18F7"/>
    <w:rsid w:val="00BF2BDA"/>
    <w:rsid w:val="00BF2E7A"/>
    <w:rsid w:val="00BF3F64"/>
    <w:rsid w:val="00BF4433"/>
    <w:rsid w:val="00BF4E2B"/>
    <w:rsid w:val="00BF4F22"/>
    <w:rsid w:val="00BF545C"/>
    <w:rsid w:val="00BF56AF"/>
    <w:rsid w:val="00BF6E3F"/>
    <w:rsid w:val="00BF7109"/>
    <w:rsid w:val="00BF7388"/>
    <w:rsid w:val="00BF7C2E"/>
    <w:rsid w:val="00BF7D0C"/>
    <w:rsid w:val="00C002D8"/>
    <w:rsid w:val="00C0070E"/>
    <w:rsid w:val="00C00B6A"/>
    <w:rsid w:val="00C01479"/>
    <w:rsid w:val="00C01928"/>
    <w:rsid w:val="00C01F75"/>
    <w:rsid w:val="00C02746"/>
    <w:rsid w:val="00C02927"/>
    <w:rsid w:val="00C03120"/>
    <w:rsid w:val="00C03E7B"/>
    <w:rsid w:val="00C04BEE"/>
    <w:rsid w:val="00C04FB8"/>
    <w:rsid w:val="00C05001"/>
    <w:rsid w:val="00C06799"/>
    <w:rsid w:val="00C06CCC"/>
    <w:rsid w:val="00C06FB1"/>
    <w:rsid w:val="00C0721B"/>
    <w:rsid w:val="00C076F8"/>
    <w:rsid w:val="00C07789"/>
    <w:rsid w:val="00C07E71"/>
    <w:rsid w:val="00C1075B"/>
    <w:rsid w:val="00C12578"/>
    <w:rsid w:val="00C12A89"/>
    <w:rsid w:val="00C1303F"/>
    <w:rsid w:val="00C133D2"/>
    <w:rsid w:val="00C13EB0"/>
    <w:rsid w:val="00C14665"/>
    <w:rsid w:val="00C14C09"/>
    <w:rsid w:val="00C1504E"/>
    <w:rsid w:val="00C15F75"/>
    <w:rsid w:val="00C17AA6"/>
    <w:rsid w:val="00C20524"/>
    <w:rsid w:val="00C20742"/>
    <w:rsid w:val="00C213A6"/>
    <w:rsid w:val="00C221BC"/>
    <w:rsid w:val="00C22244"/>
    <w:rsid w:val="00C22F68"/>
    <w:rsid w:val="00C23322"/>
    <w:rsid w:val="00C233BE"/>
    <w:rsid w:val="00C23617"/>
    <w:rsid w:val="00C23A7F"/>
    <w:rsid w:val="00C23CA2"/>
    <w:rsid w:val="00C241DF"/>
    <w:rsid w:val="00C24D06"/>
    <w:rsid w:val="00C26626"/>
    <w:rsid w:val="00C277B9"/>
    <w:rsid w:val="00C2795C"/>
    <w:rsid w:val="00C27E0F"/>
    <w:rsid w:val="00C300BF"/>
    <w:rsid w:val="00C302E9"/>
    <w:rsid w:val="00C31210"/>
    <w:rsid w:val="00C31275"/>
    <w:rsid w:val="00C31C5C"/>
    <w:rsid w:val="00C31CEB"/>
    <w:rsid w:val="00C33102"/>
    <w:rsid w:val="00C33981"/>
    <w:rsid w:val="00C33F40"/>
    <w:rsid w:val="00C33FE1"/>
    <w:rsid w:val="00C344D8"/>
    <w:rsid w:val="00C34A75"/>
    <w:rsid w:val="00C34BA6"/>
    <w:rsid w:val="00C34C51"/>
    <w:rsid w:val="00C35573"/>
    <w:rsid w:val="00C3600D"/>
    <w:rsid w:val="00C362F7"/>
    <w:rsid w:val="00C3649C"/>
    <w:rsid w:val="00C36664"/>
    <w:rsid w:val="00C36EF5"/>
    <w:rsid w:val="00C36EFB"/>
    <w:rsid w:val="00C36FE9"/>
    <w:rsid w:val="00C3766A"/>
    <w:rsid w:val="00C37B44"/>
    <w:rsid w:val="00C4010E"/>
    <w:rsid w:val="00C40420"/>
    <w:rsid w:val="00C409D5"/>
    <w:rsid w:val="00C418B6"/>
    <w:rsid w:val="00C41AA0"/>
    <w:rsid w:val="00C425B8"/>
    <w:rsid w:val="00C42D8C"/>
    <w:rsid w:val="00C43593"/>
    <w:rsid w:val="00C43677"/>
    <w:rsid w:val="00C43AD5"/>
    <w:rsid w:val="00C43B10"/>
    <w:rsid w:val="00C442FC"/>
    <w:rsid w:val="00C44529"/>
    <w:rsid w:val="00C44B3E"/>
    <w:rsid w:val="00C45105"/>
    <w:rsid w:val="00C45370"/>
    <w:rsid w:val="00C456D6"/>
    <w:rsid w:val="00C4611C"/>
    <w:rsid w:val="00C468D1"/>
    <w:rsid w:val="00C4697D"/>
    <w:rsid w:val="00C46BD1"/>
    <w:rsid w:val="00C47F5B"/>
    <w:rsid w:val="00C5001C"/>
    <w:rsid w:val="00C5067D"/>
    <w:rsid w:val="00C51331"/>
    <w:rsid w:val="00C513C3"/>
    <w:rsid w:val="00C51858"/>
    <w:rsid w:val="00C51BEB"/>
    <w:rsid w:val="00C526D6"/>
    <w:rsid w:val="00C52ABB"/>
    <w:rsid w:val="00C52CA8"/>
    <w:rsid w:val="00C53E85"/>
    <w:rsid w:val="00C54AF3"/>
    <w:rsid w:val="00C54C75"/>
    <w:rsid w:val="00C54C8A"/>
    <w:rsid w:val="00C55088"/>
    <w:rsid w:val="00C550AE"/>
    <w:rsid w:val="00C55180"/>
    <w:rsid w:val="00C5551E"/>
    <w:rsid w:val="00C556D4"/>
    <w:rsid w:val="00C5660F"/>
    <w:rsid w:val="00C56954"/>
    <w:rsid w:val="00C56D0D"/>
    <w:rsid w:val="00C57343"/>
    <w:rsid w:val="00C57A95"/>
    <w:rsid w:val="00C601DD"/>
    <w:rsid w:val="00C602B2"/>
    <w:rsid w:val="00C61886"/>
    <w:rsid w:val="00C61A07"/>
    <w:rsid w:val="00C6227E"/>
    <w:rsid w:val="00C62412"/>
    <w:rsid w:val="00C626A9"/>
    <w:rsid w:val="00C62AA3"/>
    <w:rsid w:val="00C636A5"/>
    <w:rsid w:val="00C66544"/>
    <w:rsid w:val="00C665A0"/>
    <w:rsid w:val="00C67A63"/>
    <w:rsid w:val="00C67BFD"/>
    <w:rsid w:val="00C70554"/>
    <w:rsid w:val="00C71D03"/>
    <w:rsid w:val="00C7227A"/>
    <w:rsid w:val="00C750A9"/>
    <w:rsid w:val="00C754E2"/>
    <w:rsid w:val="00C7617C"/>
    <w:rsid w:val="00C7624F"/>
    <w:rsid w:val="00C76336"/>
    <w:rsid w:val="00C76766"/>
    <w:rsid w:val="00C76896"/>
    <w:rsid w:val="00C76B7B"/>
    <w:rsid w:val="00C76DBA"/>
    <w:rsid w:val="00C772A6"/>
    <w:rsid w:val="00C77677"/>
    <w:rsid w:val="00C806BD"/>
    <w:rsid w:val="00C817CF"/>
    <w:rsid w:val="00C8185E"/>
    <w:rsid w:val="00C82470"/>
    <w:rsid w:val="00C832B9"/>
    <w:rsid w:val="00C83E74"/>
    <w:rsid w:val="00C840C2"/>
    <w:rsid w:val="00C84327"/>
    <w:rsid w:val="00C84ABD"/>
    <w:rsid w:val="00C84FFF"/>
    <w:rsid w:val="00C867DB"/>
    <w:rsid w:val="00C86964"/>
    <w:rsid w:val="00C87585"/>
    <w:rsid w:val="00C87B2F"/>
    <w:rsid w:val="00C87BBD"/>
    <w:rsid w:val="00C87ED4"/>
    <w:rsid w:val="00C90E0E"/>
    <w:rsid w:val="00C91047"/>
    <w:rsid w:val="00C91371"/>
    <w:rsid w:val="00C915FF"/>
    <w:rsid w:val="00C9173C"/>
    <w:rsid w:val="00C91759"/>
    <w:rsid w:val="00C93466"/>
    <w:rsid w:val="00C93C33"/>
    <w:rsid w:val="00C95768"/>
    <w:rsid w:val="00C95BA2"/>
    <w:rsid w:val="00C96381"/>
    <w:rsid w:val="00C96DC3"/>
    <w:rsid w:val="00C96ED9"/>
    <w:rsid w:val="00C971AA"/>
    <w:rsid w:val="00C97D12"/>
    <w:rsid w:val="00CA113B"/>
    <w:rsid w:val="00CA12EB"/>
    <w:rsid w:val="00CA140F"/>
    <w:rsid w:val="00CA1885"/>
    <w:rsid w:val="00CA1E74"/>
    <w:rsid w:val="00CA24A0"/>
    <w:rsid w:val="00CA39FD"/>
    <w:rsid w:val="00CA3D77"/>
    <w:rsid w:val="00CA4156"/>
    <w:rsid w:val="00CA4291"/>
    <w:rsid w:val="00CA5996"/>
    <w:rsid w:val="00CA5B47"/>
    <w:rsid w:val="00CA5F10"/>
    <w:rsid w:val="00CA5FEE"/>
    <w:rsid w:val="00CA6768"/>
    <w:rsid w:val="00CA68CB"/>
    <w:rsid w:val="00CA6E45"/>
    <w:rsid w:val="00CA6EB5"/>
    <w:rsid w:val="00CA7120"/>
    <w:rsid w:val="00CA777E"/>
    <w:rsid w:val="00CA7838"/>
    <w:rsid w:val="00CA7E64"/>
    <w:rsid w:val="00CB08ED"/>
    <w:rsid w:val="00CB2382"/>
    <w:rsid w:val="00CB2CA0"/>
    <w:rsid w:val="00CB2EB8"/>
    <w:rsid w:val="00CB3515"/>
    <w:rsid w:val="00CB3824"/>
    <w:rsid w:val="00CB42F8"/>
    <w:rsid w:val="00CB4F94"/>
    <w:rsid w:val="00CB57C7"/>
    <w:rsid w:val="00CB5D17"/>
    <w:rsid w:val="00CB5E9F"/>
    <w:rsid w:val="00CB6DC8"/>
    <w:rsid w:val="00CB6E43"/>
    <w:rsid w:val="00CB7B9D"/>
    <w:rsid w:val="00CB7F06"/>
    <w:rsid w:val="00CC0018"/>
    <w:rsid w:val="00CC060F"/>
    <w:rsid w:val="00CC0DA0"/>
    <w:rsid w:val="00CC11C5"/>
    <w:rsid w:val="00CC1844"/>
    <w:rsid w:val="00CC26F6"/>
    <w:rsid w:val="00CC3322"/>
    <w:rsid w:val="00CC3AB6"/>
    <w:rsid w:val="00CC4095"/>
    <w:rsid w:val="00CC43AC"/>
    <w:rsid w:val="00CC456D"/>
    <w:rsid w:val="00CC5053"/>
    <w:rsid w:val="00CC61AD"/>
    <w:rsid w:val="00CC66C1"/>
    <w:rsid w:val="00CC675B"/>
    <w:rsid w:val="00CC7B66"/>
    <w:rsid w:val="00CC7C05"/>
    <w:rsid w:val="00CC7EE3"/>
    <w:rsid w:val="00CD0359"/>
    <w:rsid w:val="00CD1070"/>
    <w:rsid w:val="00CD1296"/>
    <w:rsid w:val="00CD23BD"/>
    <w:rsid w:val="00CD2CC7"/>
    <w:rsid w:val="00CD3ACD"/>
    <w:rsid w:val="00CD3F1D"/>
    <w:rsid w:val="00CD427C"/>
    <w:rsid w:val="00CD4463"/>
    <w:rsid w:val="00CD52B8"/>
    <w:rsid w:val="00CD5B46"/>
    <w:rsid w:val="00CD5BBB"/>
    <w:rsid w:val="00CD66AC"/>
    <w:rsid w:val="00CD6E03"/>
    <w:rsid w:val="00CE024B"/>
    <w:rsid w:val="00CE03CA"/>
    <w:rsid w:val="00CE1363"/>
    <w:rsid w:val="00CE15FB"/>
    <w:rsid w:val="00CE1780"/>
    <w:rsid w:val="00CE187A"/>
    <w:rsid w:val="00CE2C37"/>
    <w:rsid w:val="00CE2C75"/>
    <w:rsid w:val="00CE31B2"/>
    <w:rsid w:val="00CE38E9"/>
    <w:rsid w:val="00CE4359"/>
    <w:rsid w:val="00CE5206"/>
    <w:rsid w:val="00CE5562"/>
    <w:rsid w:val="00CE64D9"/>
    <w:rsid w:val="00CE71D5"/>
    <w:rsid w:val="00CE7899"/>
    <w:rsid w:val="00CF0538"/>
    <w:rsid w:val="00CF1A96"/>
    <w:rsid w:val="00CF1EA0"/>
    <w:rsid w:val="00CF2816"/>
    <w:rsid w:val="00CF2956"/>
    <w:rsid w:val="00CF373B"/>
    <w:rsid w:val="00CF3BE2"/>
    <w:rsid w:val="00CF4121"/>
    <w:rsid w:val="00CF49F8"/>
    <w:rsid w:val="00CF4D76"/>
    <w:rsid w:val="00CF50D2"/>
    <w:rsid w:val="00CF50EB"/>
    <w:rsid w:val="00CF535C"/>
    <w:rsid w:val="00CF5914"/>
    <w:rsid w:val="00CF5B00"/>
    <w:rsid w:val="00CF61B0"/>
    <w:rsid w:val="00CF62F8"/>
    <w:rsid w:val="00CF63B8"/>
    <w:rsid w:val="00CF6CF3"/>
    <w:rsid w:val="00CF6DE3"/>
    <w:rsid w:val="00CF71D8"/>
    <w:rsid w:val="00CF7705"/>
    <w:rsid w:val="00CF7F7F"/>
    <w:rsid w:val="00D00300"/>
    <w:rsid w:val="00D00379"/>
    <w:rsid w:val="00D0037B"/>
    <w:rsid w:val="00D00B1A"/>
    <w:rsid w:val="00D00FE3"/>
    <w:rsid w:val="00D01494"/>
    <w:rsid w:val="00D02225"/>
    <w:rsid w:val="00D04061"/>
    <w:rsid w:val="00D046BF"/>
    <w:rsid w:val="00D05412"/>
    <w:rsid w:val="00D0639B"/>
    <w:rsid w:val="00D104CA"/>
    <w:rsid w:val="00D1058F"/>
    <w:rsid w:val="00D1080E"/>
    <w:rsid w:val="00D10954"/>
    <w:rsid w:val="00D11784"/>
    <w:rsid w:val="00D11ABF"/>
    <w:rsid w:val="00D12159"/>
    <w:rsid w:val="00D1250A"/>
    <w:rsid w:val="00D12D5B"/>
    <w:rsid w:val="00D130AF"/>
    <w:rsid w:val="00D13315"/>
    <w:rsid w:val="00D13898"/>
    <w:rsid w:val="00D14854"/>
    <w:rsid w:val="00D156C3"/>
    <w:rsid w:val="00D159C6"/>
    <w:rsid w:val="00D15AF4"/>
    <w:rsid w:val="00D16530"/>
    <w:rsid w:val="00D165CF"/>
    <w:rsid w:val="00D1677F"/>
    <w:rsid w:val="00D16BF9"/>
    <w:rsid w:val="00D16FC0"/>
    <w:rsid w:val="00D2095A"/>
    <w:rsid w:val="00D20CEF"/>
    <w:rsid w:val="00D22427"/>
    <w:rsid w:val="00D229DF"/>
    <w:rsid w:val="00D2337C"/>
    <w:rsid w:val="00D23844"/>
    <w:rsid w:val="00D23D20"/>
    <w:rsid w:val="00D251B1"/>
    <w:rsid w:val="00D25C5D"/>
    <w:rsid w:val="00D2618C"/>
    <w:rsid w:val="00D26414"/>
    <w:rsid w:val="00D26FF3"/>
    <w:rsid w:val="00D277A0"/>
    <w:rsid w:val="00D27C20"/>
    <w:rsid w:val="00D302D3"/>
    <w:rsid w:val="00D30471"/>
    <w:rsid w:val="00D305A7"/>
    <w:rsid w:val="00D30809"/>
    <w:rsid w:val="00D30A13"/>
    <w:rsid w:val="00D30A93"/>
    <w:rsid w:val="00D30CD3"/>
    <w:rsid w:val="00D30FBF"/>
    <w:rsid w:val="00D31673"/>
    <w:rsid w:val="00D3181B"/>
    <w:rsid w:val="00D31952"/>
    <w:rsid w:val="00D32742"/>
    <w:rsid w:val="00D32944"/>
    <w:rsid w:val="00D32973"/>
    <w:rsid w:val="00D32F69"/>
    <w:rsid w:val="00D3374A"/>
    <w:rsid w:val="00D33E5F"/>
    <w:rsid w:val="00D34165"/>
    <w:rsid w:val="00D3460B"/>
    <w:rsid w:val="00D35008"/>
    <w:rsid w:val="00D36329"/>
    <w:rsid w:val="00D37033"/>
    <w:rsid w:val="00D37CF8"/>
    <w:rsid w:val="00D37E56"/>
    <w:rsid w:val="00D407C5"/>
    <w:rsid w:val="00D40C83"/>
    <w:rsid w:val="00D40D00"/>
    <w:rsid w:val="00D40D87"/>
    <w:rsid w:val="00D410E5"/>
    <w:rsid w:val="00D41BAD"/>
    <w:rsid w:val="00D41EF1"/>
    <w:rsid w:val="00D42AAE"/>
    <w:rsid w:val="00D42C50"/>
    <w:rsid w:val="00D434F6"/>
    <w:rsid w:val="00D43D66"/>
    <w:rsid w:val="00D43F7E"/>
    <w:rsid w:val="00D44100"/>
    <w:rsid w:val="00D441DE"/>
    <w:rsid w:val="00D4439F"/>
    <w:rsid w:val="00D45154"/>
    <w:rsid w:val="00D45216"/>
    <w:rsid w:val="00D452F4"/>
    <w:rsid w:val="00D452FD"/>
    <w:rsid w:val="00D45857"/>
    <w:rsid w:val="00D45B05"/>
    <w:rsid w:val="00D464A5"/>
    <w:rsid w:val="00D46B20"/>
    <w:rsid w:val="00D46E76"/>
    <w:rsid w:val="00D4727C"/>
    <w:rsid w:val="00D475BA"/>
    <w:rsid w:val="00D47D12"/>
    <w:rsid w:val="00D50314"/>
    <w:rsid w:val="00D50EB2"/>
    <w:rsid w:val="00D513F0"/>
    <w:rsid w:val="00D517DB"/>
    <w:rsid w:val="00D5185A"/>
    <w:rsid w:val="00D5197A"/>
    <w:rsid w:val="00D51AA7"/>
    <w:rsid w:val="00D51E2E"/>
    <w:rsid w:val="00D51E77"/>
    <w:rsid w:val="00D52579"/>
    <w:rsid w:val="00D52ABC"/>
    <w:rsid w:val="00D52AE8"/>
    <w:rsid w:val="00D52F21"/>
    <w:rsid w:val="00D532C2"/>
    <w:rsid w:val="00D535F0"/>
    <w:rsid w:val="00D53989"/>
    <w:rsid w:val="00D54028"/>
    <w:rsid w:val="00D5413B"/>
    <w:rsid w:val="00D559F9"/>
    <w:rsid w:val="00D55CFF"/>
    <w:rsid w:val="00D55DE0"/>
    <w:rsid w:val="00D565B4"/>
    <w:rsid w:val="00D565D7"/>
    <w:rsid w:val="00D56FDE"/>
    <w:rsid w:val="00D57525"/>
    <w:rsid w:val="00D579F9"/>
    <w:rsid w:val="00D60C16"/>
    <w:rsid w:val="00D60DFC"/>
    <w:rsid w:val="00D60E8A"/>
    <w:rsid w:val="00D614A0"/>
    <w:rsid w:val="00D615AA"/>
    <w:rsid w:val="00D61828"/>
    <w:rsid w:val="00D622EE"/>
    <w:rsid w:val="00D62659"/>
    <w:rsid w:val="00D62A50"/>
    <w:rsid w:val="00D62AEC"/>
    <w:rsid w:val="00D63021"/>
    <w:rsid w:val="00D631EB"/>
    <w:rsid w:val="00D64E9D"/>
    <w:rsid w:val="00D65185"/>
    <w:rsid w:val="00D6534A"/>
    <w:rsid w:val="00D65F87"/>
    <w:rsid w:val="00D66022"/>
    <w:rsid w:val="00D66B69"/>
    <w:rsid w:val="00D67978"/>
    <w:rsid w:val="00D67DF0"/>
    <w:rsid w:val="00D707E5"/>
    <w:rsid w:val="00D70BD2"/>
    <w:rsid w:val="00D70C78"/>
    <w:rsid w:val="00D70DF2"/>
    <w:rsid w:val="00D71641"/>
    <w:rsid w:val="00D716D1"/>
    <w:rsid w:val="00D716E7"/>
    <w:rsid w:val="00D74556"/>
    <w:rsid w:val="00D74604"/>
    <w:rsid w:val="00D7482B"/>
    <w:rsid w:val="00D756BA"/>
    <w:rsid w:val="00D758C3"/>
    <w:rsid w:val="00D75BCF"/>
    <w:rsid w:val="00D75CDE"/>
    <w:rsid w:val="00D7640B"/>
    <w:rsid w:val="00D7783E"/>
    <w:rsid w:val="00D77DB6"/>
    <w:rsid w:val="00D800BB"/>
    <w:rsid w:val="00D8032F"/>
    <w:rsid w:val="00D806F8"/>
    <w:rsid w:val="00D810FA"/>
    <w:rsid w:val="00D813D7"/>
    <w:rsid w:val="00D81498"/>
    <w:rsid w:val="00D815FF"/>
    <w:rsid w:val="00D8370B"/>
    <w:rsid w:val="00D83C12"/>
    <w:rsid w:val="00D8502D"/>
    <w:rsid w:val="00D85145"/>
    <w:rsid w:val="00D85E91"/>
    <w:rsid w:val="00D867F2"/>
    <w:rsid w:val="00D86ECE"/>
    <w:rsid w:val="00D87A10"/>
    <w:rsid w:val="00D902D6"/>
    <w:rsid w:val="00D90B65"/>
    <w:rsid w:val="00D91A6B"/>
    <w:rsid w:val="00D91E96"/>
    <w:rsid w:val="00D91F4C"/>
    <w:rsid w:val="00D91FCD"/>
    <w:rsid w:val="00D92B1B"/>
    <w:rsid w:val="00D92BA6"/>
    <w:rsid w:val="00D94227"/>
    <w:rsid w:val="00D94583"/>
    <w:rsid w:val="00D94F7D"/>
    <w:rsid w:val="00D96755"/>
    <w:rsid w:val="00D9677D"/>
    <w:rsid w:val="00D96B11"/>
    <w:rsid w:val="00D96F1D"/>
    <w:rsid w:val="00D972C5"/>
    <w:rsid w:val="00D97417"/>
    <w:rsid w:val="00D975C6"/>
    <w:rsid w:val="00D97CCE"/>
    <w:rsid w:val="00DA0440"/>
    <w:rsid w:val="00DA06D4"/>
    <w:rsid w:val="00DA0794"/>
    <w:rsid w:val="00DA0C2B"/>
    <w:rsid w:val="00DA1554"/>
    <w:rsid w:val="00DA1CF3"/>
    <w:rsid w:val="00DA200E"/>
    <w:rsid w:val="00DA343A"/>
    <w:rsid w:val="00DA3C5B"/>
    <w:rsid w:val="00DA5397"/>
    <w:rsid w:val="00DA55BB"/>
    <w:rsid w:val="00DA5898"/>
    <w:rsid w:val="00DA6212"/>
    <w:rsid w:val="00DA65A8"/>
    <w:rsid w:val="00DA74A8"/>
    <w:rsid w:val="00DA7728"/>
    <w:rsid w:val="00DB0DC2"/>
    <w:rsid w:val="00DB0E54"/>
    <w:rsid w:val="00DB214A"/>
    <w:rsid w:val="00DB29BC"/>
    <w:rsid w:val="00DB29DD"/>
    <w:rsid w:val="00DB3109"/>
    <w:rsid w:val="00DB4C30"/>
    <w:rsid w:val="00DB4DE2"/>
    <w:rsid w:val="00DB4EA0"/>
    <w:rsid w:val="00DB52F1"/>
    <w:rsid w:val="00DB5912"/>
    <w:rsid w:val="00DB5FE2"/>
    <w:rsid w:val="00DB5FF0"/>
    <w:rsid w:val="00DB6308"/>
    <w:rsid w:val="00DB6380"/>
    <w:rsid w:val="00DB639D"/>
    <w:rsid w:val="00DB6F4A"/>
    <w:rsid w:val="00DB6F8D"/>
    <w:rsid w:val="00DB7052"/>
    <w:rsid w:val="00DB7212"/>
    <w:rsid w:val="00DC03CB"/>
    <w:rsid w:val="00DC06F6"/>
    <w:rsid w:val="00DC111F"/>
    <w:rsid w:val="00DC1231"/>
    <w:rsid w:val="00DC1778"/>
    <w:rsid w:val="00DC1D85"/>
    <w:rsid w:val="00DC1FBC"/>
    <w:rsid w:val="00DC2BCE"/>
    <w:rsid w:val="00DC467C"/>
    <w:rsid w:val="00DC4A50"/>
    <w:rsid w:val="00DC4A76"/>
    <w:rsid w:val="00DC514F"/>
    <w:rsid w:val="00DC5902"/>
    <w:rsid w:val="00DC59F8"/>
    <w:rsid w:val="00DC641A"/>
    <w:rsid w:val="00DC6FF3"/>
    <w:rsid w:val="00DC791A"/>
    <w:rsid w:val="00DD00DC"/>
    <w:rsid w:val="00DD04FA"/>
    <w:rsid w:val="00DD0B41"/>
    <w:rsid w:val="00DD0F13"/>
    <w:rsid w:val="00DD1767"/>
    <w:rsid w:val="00DD1D3B"/>
    <w:rsid w:val="00DD1F6E"/>
    <w:rsid w:val="00DD2232"/>
    <w:rsid w:val="00DD2809"/>
    <w:rsid w:val="00DD2D20"/>
    <w:rsid w:val="00DD365E"/>
    <w:rsid w:val="00DD3886"/>
    <w:rsid w:val="00DD3ABE"/>
    <w:rsid w:val="00DD42FD"/>
    <w:rsid w:val="00DD45E9"/>
    <w:rsid w:val="00DD47DB"/>
    <w:rsid w:val="00DD4848"/>
    <w:rsid w:val="00DD5A1C"/>
    <w:rsid w:val="00DD6212"/>
    <w:rsid w:val="00DD636E"/>
    <w:rsid w:val="00DD76B6"/>
    <w:rsid w:val="00DD7DC5"/>
    <w:rsid w:val="00DD7E5D"/>
    <w:rsid w:val="00DE0A3C"/>
    <w:rsid w:val="00DE12F2"/>
    <w:rsid w:val="00DE1B44"/>
    <w:rsid w:val="00DE302E"/>
    <w:rsid w:val="00DE3684"/>
    <w:rsid w:val="00DE40DF"/>
    <w:rsid w:val="00DE4C91"/>
    <w:rsid w:val="00DE651C"/>
    <w:rsid w:val="00DE67D2"/>
    <w:rsid w:val="00DE703A"/>
    <w:rsid w:val="00DE7939"/>
    <w:rsid w:val="00DF023E"/>
    <w:rsid w:val="00DF03C3"/>
    <w:rsid w:val="00DF0885"/>
    <w:rsid w:val="00DF111B"/>
    <w:rsid w:val="00DF162A"/>
    <w:rsid w:val="00DF1AC6"/>
    <w:rsid w:val="00DF3DA6"/>
    <w:rsid w:val="00DF4166"/>
    <w:rsid w:val="00DF4758"/>
    <w:rsid w:val="00DF4E60"/>
    <w:rsid w:val="00DF57A0"/>
    <w:rsid w:val="00DF6333"/>
    <w:rsid w:val="00DF7E1F"/>
    <w:rsid w:val="00DF7FB8"/>
    <w:rsid w:val="00E004DE"/>
    <w:rsid w:val="00E01132"/>
    <w:rsid w:val="00E025D5"/>
    <w:rsid w:val="00E02A9A"/>
    <w:rsid w:val="00E02CCD"/>
    <w:rsid w:val="00E037AC"/>
    <w:rsid w:val="00E03F57"/>
    <w:rsid w:val="00E047FC"/>
    <w:rsid w:val="00E04A54"/>
    <w:rsid w:val="00E059EF"/>
    <w:rsid w:val="00E05AE4"/>
    <w:rsid w:val="00E06C31"/>
    <w:rsid w:val="00E06D8E"/>
    <w:rsid w:val="00E0728D"/>
    <w:rsid w:val="00E07B7D"/>
    <w:rsid w:val="00E10312"/>
    <w:rsid w:val="00E1058C"/>
    <w:rsid w:val="00E109F5"/>
    <w:rsid w:val="00E10CF4"/>
    <w:rsid w:val="00E1100D"/>
    <w:rsid w:val="00E11B11"/>
    <w:rsid w:val="00E11CF3"/>
    <w:rsid w:val="00E1216E"/>
    <w:rsid w:val="00E1235D"/>
    <w:rsid w:val="00E127C7"/>
    <w:rsid w:val="00E1282C"/>
    <w:rsid w:val="00E12D8F"/>
    <w:rsid w:val="00E13046"/>
    <w:rsid w:val="00E13370"/>
    <w:rsid w:val="00E14F01"/>
    <w:rsid w:val="00E151A8"/>
    <w:rsid w:val="00E16C6A"/>
    <w:rsid w:val="00E1719D"/>
    <w:rsid w:val="00E17922"/>
    <w:rsid w:val="00E17FF5"/>
    <w:rsid w:val="00E20146"/>
    <w:rsid w:val="00E206C4"/>
    <w:rsid w:val="00E20BEE"/>
    <w:rsid w:val="00E20E16"/>
    <w:rsid w:val="00E20E6B"/>
    <w:rsid w:val="00E21009"/>
    <w:rsid w:val="00E21138"/>
    <w:rsid w:val="00E223E6"/>
    <w:rsid w:val="00E22B04"/>
    <w:rsid w:val="00E232E1"/>
    <w:rsid w:val="00E235A7"/>
    <w:rsid w:val="00E236D6"/>
    <w:rsid w:val="00E23C39"/>
    <w:rsid w:val="00E23DDE"/>
    <w:rsid w:val="00E23DFC"/>
    <w:rsid w:val="00E24D21"/>
    <w:rsid w:val="00E24EF9"/>
    <w:rsid w:val="00E2524D"/>
    <w:rsid w:val="00E255CD"/>
    <w:rsid w:val="00E26108"/>
    <w:rsid w:val="00E269CA"/>
    <w:rsid w:val="00E26BEE"/>
    <w:rsid w:val="00E27B4D"/>
    <w:rsid w:val="00E27C10"/>
    <w:rsid w:val="00E30594"/>
    <w:rsid w:val="00E32040"/>
    <w:rsid w:val="00E32FA9"/>
    <w:rsid w:val="00E3324C"/>
    <w:rsid w:val="00E334AA"/>
    <w:rsid w:val="00E33B8B"/>
    <w:rsid w:val="00E34FE0"/>
    <w:rsid w:val="00E35B3A"/>
    <w:rsid w:val="00E366E2"/>
    <w:rsid w:val="00E36F06"/>
    <w:rsid w:val="00E40D8C"/>
    <w:rsid w:val="00E40F16"/>
    <w:rsid w:val="00E41861"/>
    <w:rsid w:val="00E41F01"/>
    <w:rsid w:val="00E41F11"/>
    <w:rsid w:val="00E42741"/>
    <w:rsid w:val="00E42780"/>
    <w:rsid w:val="00E427F8"/>
    <w:rsid w:val="00E431CE"/>
    <w:rsid w:val="00E43B5A"/>
    <w:rsid w:val="00E43E88"/>
    <w:rsid w:val="00E4403F"/>
    <w:rsid w:val="00E4423B"/>
    <w:rsid w:val="00E442B3"/>
    <w:rsid w:val="00E4458B"/>
    <w:rsid w:val="00E4504B"/>
    <w:rsid w:val="00E45524"/>
    <w:rsid w:val="00E46DAC"/>
    <w:rsid w:val="00E46FC1"/>
    <w:rsid w:val="00E5082A"/>
    <w:rsid w:val="00E50F71"/>
    <w:rsid w:val="00E516DB"/>
    <w:rsid w:val="00E51CD4"/>
    <w:rsid w:val="00E51E1C"/>
    <w:rsid w:val="00E52774"/>
    <w:rsid w:val="00E532D2"/>
    <w:rsid w:val="00E538A3"/>
    <w:rsid w:val="00E53A21"/>
    <w:rsid w:val="00E54105"/>
    <w:rsid w:val="00E54BBB"/>
    <w:rsid w:val="00E54EA3"/>
    <w:rsid w:val="00E555EB"/>
    <w:rsid w:val="00E5563E"/>
    <w:rsid w:val="00E566AC"/>
    <w:rsid w:val="00E571C3"/>
    <w:rsid w:val="00E5738C"/>
    <w:rsid w:val="00E57503"/>
    <w:rsid w:val="00E61850"/>
    <w:rsid w:val="00E6291C"/>
    <w:rsid w:val="00E6296B"/>
    <w:rsid w:val="00E62F87"/>
    <w:rsid w:val="00E642ED"/>
    <w:rsid w:val="00E64B2B"/>
    <w:rsid w:val="00E658DF"/>
    <w:rsid w:val="00E661F2"/>
    <w:rsid w:val="00E663C7"/>
    <w:rsid w:val="00E664D3"/>
    <w:rsid w:val="00E66611"/>
    <w:rsid w:val="00E667EA"/>
    <w:rsid w:val="00E66895"/>
    <w:rsid w:val="00E66B5A"/>
    <w:rsid w:val="00E66B67"/>
    <w:rsid w:val="00E670FE"/>
    <w:rsid w:val="00E67706"/>
    <w:rsid w:val="00E7181B"/>
    <w:rsid w:val="00E71BA5"/>
    <w:rsid w:val="00E71F20"/>
    <w:rsid w:val="00E7343E"/>
    <w:rsid w:val="00E7471A"/>
    <w:rsid w:val="00E74D6F"/>
    <w:rsid w:val="00E75A1B"/>
    <w:rsid w:val="00E75BF0"/>
    <w:rsid w:val="00E76A33"/>
    <w:rsid w:val="00E7773F"/>
    <w:rsid w:val="00E7782B"/>
    <w:rsid w:val="00E77B4B"/>
    <w:rsid w:val="00E77F3B"/>
    <w:rsid w:val="00E80BE8"/>
    <w:rsid w:val="00E81647"/>
    <w:rsid w:val="00E82021"/>
    <w:rsid w:val="00E832D5"/>
    <w:rsid w:val="00E838BC"/>
    <w:rsid w:val="00E83C11"/>
    <w:rsid w:val="00E83E1C"/>
    <w:rsid w:val="00E84429"/>
    <w:rsid w:val="00E85156"/>
    <w:rsid w:val="00E85375"/>
    <w:rsid w:val="00E85876"/>
    <w:rsid w:val="00E85BF3"/>
    <w:rsid w:val="00E8723B"/>
    <w:rsid w:val="00E87508"/>
    <w:rsid w:val="00E8754C"/>
    <w:rsid w:val="00E87C24"/>
    <w:rsid w:val="00E91128"/>
    <w:rsid w:val="00E91978"/>
    <w:rsid w:val="00E91AAF"/>
    <w:rsid w:val="00E91B3F"/>
    <w:rsid w:val="00E92A1D"/>
    <w:rsid w:val="00E931D1"/>
    <w:rsid w:val="00E93964"/>
    <w:rsid w:val="00E9402C"/>
    <w:rsid w:val="00E9426D"/>
    <w:rsid w:val="00E94388"/>
    <w:rsid w:val="00E94EE0"/>
    <w:rsid w:val="00E95194"/>
    <w:rsid w:val="00E95475"/>
    <w:rsid w:val="00E95741"/>
    <w:rsid w:val="00E95E11"/>
    <w:rsid w:val="00E97087"/>
    <w:rsid w:val="00E9737E"/>
    <w:rsid w:val="00E97A7D"/>
    <w:rsid w:val="00EA0604"/>
    <w:rsid w:val="00EA0F5C"/>
    <w:rsid w:val="00EA1F0E"/>
    <w:rsid w:val="00EA27C7"/>
    <w:rsid w:val="00EA3EE2"/>
    <w:rsid w:val="00EA40F5"/>
    <w:rsid w:val="00EA4A49"/>
    <w:rsid w:val="00EA4CD1"/>
    <w:rsid w:val="00EA5991"/>
    <w:rsid w:val="00EA6225"/>
    <w:rsid w:val="00EA669D"/>
    <w:rsid w:val="00EA67CF"/>
    <w:rsid w:val="00EA76B9"/>
    <w:rsid w:val="00EA7739"/>
    <w:rsid w:val="00EA7D6F"/>
    <w:rsid w:val="00EA7E21"/>
    <w:rsid w:val="00EB10BC"/>
    <w:rsid w:val="00EB1274"/>
    <w:rsid w:val="00EB15A5"/>
    <w:rsid w:val="00EB1707"/>
    <w:rsid w:val="00EB17B3"/>
    <w:rsid w:val="00EB2590"/>
    <w:rsid w:val="00EB25BC"/>
    <w:rsid w:val="00EB2B9F"/>
    <w:rsid w:val="00EB2F71"/>
    <w:rsid w:val="00EB32DA"/>
    <w:rsid w:val="00EB54A4"/>
    <w:rsid w:val="00EB5A6E"/>
    <w:rsid w:val="00EB68E5"/>
    <w:rsid w:val="00EB69AA"/>
    <w:rsid w:val="00EB6EE2"/>
    <w:rsid w:val="00EB7B52"/>
    <w:rsid w:val="00EC0CE5"/>
    <w:rsid w:val="00EC1860"/>
    <w:rsid w:val="00EC2658"/>
    <w:rsid w:val="00EC292E"/>
    <w:rsid w:val="00EC2E5B"/>
    <w:rsid w:val="00EC3569"/>
    <w:rsid w:val="00EC367D"/>
    <w:rsid w:val="00EC3D80"/>
    <w:rsid w:val="00EC54C4"/>
    <w:rsid w:val="00EC6CEB"/>
    <w:rsid w:val="00EC6DF5"/>
    <w:rsid w:val="00ED094B"/>
    <w:rsid w:val="00ED0C7C"/>
    <w:rsid w:val="00ED1264"/>
    <w:rsid w:val="00ED173E"/>
    <w:rsid w:val="00ED2381"/>
    <w:rsid w:val="00ED28D2"/>
    <w:rsid w:val="00ED2C11"/>
    <w:rsid w:val="00ED2F75"/>
    <w:rsid w:val="00ED3FBE"/>
    <w:rsid w:val="00ED4C75"/>
    <w:rsid w:val="00ED517B"/>
    <w:rsid w:val="00ED64AC"/>
    <w:rsid w:val="00ED6564"/>
    <w:rsid w:val="00ED736B"/>
    <w:rsid w:val="00ED79CA"/>
    <w:rsid w:val="00ED7AEE"/>
    <w:rsid w:val="00EE0521"/>
    <w:rsid w:val="00EE0A01"/>
    <w:rsid w:val="00EE1ADA"/>
    <w:rsid w:val="00EE2B4B"/>
    <w:rsid w:val="00EE2E2D"/>
    <w:rsid w:val="00EE2F19"/>
    <w:rsid w:val="00EE3408"/>
    <w:rsid w:val="00EE3557"/>
    <w:rsid w:val="00EE3D95"/>
    <w:rsid w:val="00EE4198"/>
    <w:rsid w:val="00EE4A5A"/>
    <w:rsid w:val="00EE5F9B"/>
    <w:rsid w:val="00EE62F5"/>
    <w:rsid w:val="00EE6540"/>
    <w:rsid w:val="00EE673A"/>
    <w:rsid w:val="00EE6900"/>
    <w:rsid w:val="00EE695E"/>
    <w:rsid w:val="00EE7786"/>
    <w:rsid w:val="00EE7DCC"/>
    <w:rsid w:val="00EF0014"/>
    <w:rsid w:val="00EF0212"/>
    <w:rsid w:val="00EF0FB2"/>
    <w:rsid w:val="00EF229F"/>
    <w:rsid w:val="00EF2A6A"/>
    <w:rsid w:val="00EF2A6E"/>
    <w:rsid w:val="00EF2C8C"/>
    <w:rsid w:val="00EF2DA3"/>
    <w:rsid w:val="00EF3985"/>
    <w:rsid w:val="00EF3E4C"/>
    <w:rsid w:val="00EF3E7D"/>
    <w:rsid w:val="00EF4BA6"/>
    <w:rsid w:val="00EF571D"/>
    <w:rsid w:val="00EF5A60"/>
    <w:rsid w:val="00EF70F3"/>
    <w:rsid w:val="00F00FD3"/>
    <w:rsid w:val="00F01078"/>
    <w:rsid w:val="00F01373"/>
    <w:rsid w:val="00F0192E"/>
    <w:rsid w:val="00F01E5B"/>
    <w:rsid w:val="00F01EDA"/>
    <w:rsid w:val="00F02612"/>
    <w:rsid w:val="00F026D1"/>
    <w:rsid w:val="00F0353A"/>
    <w:rsid w:val="00F04274"/>
    <w:rsid w:val="00F04580"/>
    <w:rsid w:val="00F046F1"/>
    <w:rsid w:val="00F04B4A"/>
    <w:rsid w:val="00F04F29"/>
    <w:rsid w:val="00F050E3"/>
    <w:rsid w:val="00F0525A"/>
    <w:rsid w:val="00F05659"/>
    <w:rsid w:val="00F05DC5"/>
    <w:rsid w:val="00F061C2"/>
    <w:rsid w:val="00F06718"/>
    <w:rsid w:val="00F07086"/>
    <w:rsid w:val="00F10272"/>
    <w:rsid w:val="00F102D1"/>
    <w:rsid w:val="00F109F5"/>
    <w:rsid w:val="00F110F2"/>
    <w:rsid w:val="00F123D5"/>
    <w:rsid w:val="00F12436"/>
    <w:rsid w:val="00F1244B"/>
    <w:rsid w:val="00F12D26"/>
    <w:rsid w:val="00F13D3D"/>
    <w:rsid w:val="00F15095"/>
    <w:rsid w:val="00F150C8"/>
    <w:rsid w:val="00F15A73"/>
    <w:rsid w:val="00F160A6"/>
    <w:rsid w:val="00F17018"/>
    <w:rsid w:val="00F174EE"/>
    <w:rsid w:val="00F206B2"/>
    <w:rsid w:val="00F21D42"/>
    <w:rsid w:val="00F225B6"/>
    <w:rsid w:val="00F22703"/>
    <w:rsid w:val="00F227A1"/>
    <w:rsid w:val="00F22938"/>
    <w:rsid w:val="00F230CE"/>
    <w:rsid w:val="00F23208"/>
    <w:rsid w:val="00F23233"/>
    <w:rsid w:val="00F24422"/>
    <w:rsid w:val="00F248AD"/>
    <w:rsid w:val="00F2646E"/>
    <w:rsid w:val="00F319D4"/>
    <w:rsid w:val="00F31FB6"/>
    <w:rsid w:val="00F33024"/>
    <w:rsid w:val="00F344DD"/>
    <w:rsid w:val="00F34817"/>
    <w:rsid w:val="00F351B0"/>
    <w:rsid w:val="00F35941"/>
    <w:rsid w:val="00F35A7E"/>
    <w:rsid w:val="00F35D60"/>
    <w:rsid w:val="00F36BA6"/>
    <w:rsid w:val="00F36C5B"/>
    <w:rsid w:val="00F378E3"/>
    <w:rsid w:val="00F37A8E"/>
    <w:rsid w:val="00F405DF"/>
    <w:rsid w:val="00F4189E"/>
    <w:rsid w:val="00F42123"/>
    <w:rsid w:val="00F42317"/>
    <w:rsid w:val="00F4259D"/>
    <w:rsid w:val="00F4266C"/>
    <w:rsid w:val="00F4303F"/>
    <w:rsid w:val="00F4559C"/>
    <w:rsid w:val="00F46673"/>
    <w:rsid w:val="00F46A9A"/>
    <w:rsid w:val="00F47204"/>
    <w:rsid w:val="00F47360"/>
    <w:rsid w:val="00F47A11"/>
    <w:rsid w:val="00F50250"/>
    <w:rsid w:val="00F504A9"/>
    <w:rsid w:val="00F50B79"/>
    <w:rsid w:val="00F5153F"/>
    <w:rsid w:val="00F521AF"/>
    <w:rsid w:val="00F52514"/>
    <w:rsid w:val="00F52CDB"/>
    <w:rsid w:val="00F53882"/>
    <w:rsid w:val="00F5444E"/>
    <w:rsid w:val="00F54579"/>
    <w:rsid w:val="00F56AED"/>
    <w:rsid w:val="00F60E77"/>
    <w:rsid w:val="00F611DA"/>
    <w:rsid w:val="00F612B1"/>
    <w:rsid w:val="00F63042"/>
    <w:rsid w:val="00F63336"/>
    <w:rsid w:val="00F63462"/>
    <w:rsid w:val="00F636A0"/>
    <w:rsid w:val="00F63C0E"/>
    <w:rsid w:val="00F63FFC"/>
    <w:rsid w:val="00F64479"/>
    <w:rsid w:val="00F64608"/>
    <w:rsid w:val="00F66AED"/>
    <w:rsid w:val="00F671F9"/>
    <w:rsid w:val="00F67374"/>
    <w:rsid w:val="00F70594"/>
    <w:rsid w:val="00F708EE"/>
    <w:rsid w:val="00F713D0"/>
    <w:rsid w:val="00F71DBB"/>
    <w:rsid w:val="00F727A4"/>
    <w:rsid w:val="00F72806"/>
    <w:rsid w:val="00F7299B"/>
    <w:rsid w:val="00F72D3B"/>
    <w:rsid w:val="00F73004"/>
    <w:rsid w:val="00F73032"/>
    <w:rsid w:val="00F73A84"/>
    <w:rsid w:val="00F74172"/>
    <w:rsid w:val="00F742F1"/>
    <w:rsid w:val="00F74566"/>
    <w:rsid w:val="00F7529A"/>
    <w:rsid w:val="00F756CB"/>
    <w:rsid w:val="00F759D4"/>
    <w:rsid w:val="00F76EE4"/>
    <w:rsid w:val="00F77322"/>
    <w:rsid w:val="00F809FD"/>
    <w:rsid w:val="00F81570"/>
    <w:rsid w:val="00F81EC1"/>
    <w:rsid w:val="00F821CB"/>
    <w:rsid w:val="00F8279D"/>
    <w:rsid w:val="00F8347E"/>
    <w:rsid w:val="00F834C4"/>
    <w:rsid w:val="00F83974"/>
    <w:rsid w:val="00F84A75"/>
    <w:rsid w:val="00F84AE2"/>
    <w:rsid w:val="00F85049"/>
    <w:rsid w:val="00F850D5"/>
    <w:rsid w:val="00F852F1"/>
    <w:rsid w:val="00F859BA"/>
    <w:rsid w:val="00F85D1A"/>
    <w:rsid w:val="00F85D32"/>
    <w:rsid w:val="00F85DC0"/>
    <w:rsid w:val="00F85E51"/>
    <w:rsid w:val="00F86120"/>
    <w:rsid w:val="00F87F8D"/>
    <w:rsid w:val="00F9018E"/>
    <w:rsid w:val="00F918BA"/>
    <w:rsid w:val="00F926AE"/>
    <w:rsid w:val="00F92753"/>
    <w:rsid w:val="00F929F8"/>
    <w:rsid w:val="00F92CBD"/>
    <w:rsid w:val="00F93B2F"/>
    <w:rsid w:val="00F9415E"/>
    <w:rsid w:val="00F94EE1"/>
    <w:rsid w:val="00F9512C"/>
    <w:rsid w:val="00F95483"/>
    <w:rsid w:val="00F95900"/>
    <w:rsid w:val="00F95EA8"/>
    <w:rsid w:val="00F962AB"/>
    <w:rsid w:val="00F96885"/>
    <w:rsid w:val="00F96D3A"/>
    <w:rsid w:val="00F972EB"/>
    <w:rsid w:val="00F97BB6"/>
    <w:rsid w:val="00F97E1E"/>
    <w:rsid w:val="00FA0449"/>
    <w:rsid w:val="00FA0FD8"/>
    <w:rsid w:val="00FA1C17"/>
    <w:rsid w:val="00FA1CC1"/>
    <w:rsid w:val="00FA1FD4"/>
    <w:rsid w:val="00FA30F7"/>
    <w:rsid w:val="00FA3AFB"/>
    <w:rsid w:val="00FA426A"/>
    <w:rsid w:val="00FA4469"/>
    <w:rsid w:val="00FA53B7"/>
    <w:rsid w:val="00FA55CA"/>
    <w:rsid w:val="00FA5711"/>
    <w:rsid w:val="00FA5AC5"/>
    <w:rsid w:val="00FA649B"/>
    <w:rsid w:val="00FA7599"/>
    <w:rsid w:val="00FA78FB"/>
    <w:rsid w:val="00FA7ABD"/>
    <w:rsid w:val="00FB078F"/>
    <w:rsid w:val="00FB07A1"/>
    <w:rsid w:val="00FB1B12"/>
    <w:rsid w:val="00FB20A9"/>
    <w:rsid w:val="00FB22BF"/>
    <w:rsid w:val="00FB3DA2"/>
    <w:rsid w:val="00FB422F"/>
    <w:rsid w:val="00FB4947"/>
    <w:rsid w:val="00FB5AFC"/>
    <w:rsid w:val="00FB5F36"/>
    <w:rsid w:val="00FB5F9D"/>
    <w:rsid w:val="00FB6032"/>
    <w:rsid w:val="00FB7A8A"/>
    <w:rsid w:val="00FB7EC4"/>
    <w:rsid w:val="00FB7F61"/>
    <w:rsid w:val="00FC00E3"/>
    <w:rsid w:val="00FC05B3"/>
    <w:rsid w:val="00FC0DAB"/>
    <w:rsid w:val="00FC153B"/>
    <w:rsid w:val="00FC19B2"/>
    <w:rsid w:val="00FC1AC4"/>
    <w:rsid w:val="00FC2569"/>
    <w:rsid w:val="00FC2902"/>
    <w:rsid w:val="00FC2EA5"/>
    <w:rsid w:val="00FC3AD8"/>
    <w:rsid w:val="00FC3C11"/>
    <w:rsid w:val="00FC3C9E"/>
    <w:rsid w:val="00FC448A"/>
    <w:rsid w:val="00FC4C40"/>
    <w:rsid w:val="00FC55B7"/>
    <w:rsid w:val="00FC5AE1"/>
    <w:rsid w:val="00FC6642"/>
    <w:rsid w:val="00FC7DB9"/>
    <w:rsid w:val="00FD0064"/>
    <w:rsid w:val="00FD0101"/>
    <w:rsid w:val="00FD19DE"/>
    <w:rsid w:val="00FD1C52"/>
    <w:rsid w:val="00FD24E6"/>
    <w:rsid w:val="00FD2CA4"/>
    <w:rsid w:val="00FD3729"/>
    <w:rsid w:val="00FD38AD"/>
    <w:rsid w:val="00FD43AA"/>
    <w:rsid w:val="00FD6925"/>
    <w:rsid w:val="00FD6A26"/>
    <w:rsid w:val="00FD7145"/>
    <w:rsid w:val="00FD76FE"/>
    <w:rsid w:val="00FD7AF7"/>
    <w:rsid w:val="00FE0823"/>
    <w:rsid w:val="00FE0EA7"/>
    <w:rsid w:val="00FE18C9"/>
    <w:rsid w:val="00FE1987"/>
    <w:rsid w:val="00FE2CF9"/>
    <w:rsid w:val="00FE48FC"/>
    <w:rsid w:val="00FE4D08"/>
    <w:rsid w:val="00FE5180"/>
    <w:rsid w:val="00FE5546"/>
    <w:rsid w:val="00FE5638"/>
    <w:rsid w:val="00FE6787"/>
    <w:rsid w:val="00FE7068"/>
    <w:rsid w:val="00FE721A"/>
    <w:rsid w:val="00FF04AE"/>
    <w:rsid w:val="00FF0BBE"/>
    <w:rsid w:val="00FF1B86"/>
    <w:rsid w:val="00FF1BAD"/>
    <w:rsid w:val="00FF2167"/>
    <w:rsid w:val="00FF23C7"/>
    <w:rsid w:val="00FF2A22"/>
    <w:rsid w:val="00FF3736"/>
    <w:rsid w:val="00FF4558"/>
    <w:rsid w:val="00FF4D56"/>
    <w:rsid w:val="00FF54A0"/>
    <w:rsid w:val="00FF6305"/>
    <w:rsid w:val="00FF64AF"/>
    <w:rsid w:val="00FF6F0C"/>
    <w:rsid w:val="00FF7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6FC1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56"/>
      <w:szCs w:val="5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48"/>
      <w:szCs w:val="48"/>
      <w:u w:val="single"/>
    </w:rPr>
  </w:style>
  <w:style w:type="paragraph" w:styleId="4">
    <w:name w:val="heading 4"/>
    <w:basedOn w:val="a"/>
    <w:next w:val="a"/>
    <w:qFormat/>
    <w:pPr>
      <w:keepNext/>
      <w:pBdr>
        <w:between w:val="single" w:sz="4" w:space="1" w:color="auto"/>
      </w:pBdr>
      <w:jc w:val="center"/>
      <w:outlineLvl w:val="3"/>
    </w:pPr>
    <w:rPr>
      <w:b/>
      <w:bCs/>
      <w:sz w:val="48"/>
      <w:szCs w:val="48"/>
    </w:rPr>
  </w:style>
  <w:style w:type="paragraph" w:styleId="5">
    <w:name w:val="heading 5"/>
    <w:basedOn w:val="a"/>
    <w:next w:val="a"/>
    <w:qFormat/>
    <w:pPr>
      <w:keepNext/>
      <w:pBdr>
        <w:between w:val="single" w:sz="4" w:space="1" w:color="auto"/>
      </w:pBdr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line="480" w:lineRule="auto"/>
      <w:jc w:val="center"/>
      <w:outlineLvl w:val="5"/>
    </w:pPr>
    <w:rPr>
      <w:b/>
      <w:bCs/>
      <w:sz w:val="40"/>
      <w:szCs w:val="40"/>
    </w:rPr>
  </w:style>
  <w:style w:type="paragraph" w:styleId="7">
    <w:name w:val="heading 7"/>
    <w:basedOn w:val="a"/>
    <w:next w:val="a"/>
    <w:qFormat/>
    <w:pPr>
      <w:keepNext/>
      <w:spacing w:line="480" w:lineRule="auto"/>
      <w:ind w:left="1440"/>
      <w:outlineLvl w:val="6"/>
    </w:pPr>
    <w:rPr>
      <w:b/>
      <w:bCs/>
      <w:sz w:val="36"/>
      <w:szCs w:val="36"/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jc w:val="center"/>
      <w:outlineLvl w:val="7"/>
    </w:pPr>
    <w:rPr>
      <w:b/>
      <w:bCs/>
      <w:sz w:val="52"/>
      <w:szCs w:val="52"/>
      <w:u w:val="single"/>
    </w:rPr>
  </w:style>
  <w:style w:type="paragraph" w:styleId="9">
    <w:name w:val="heading 9"/>
    <w:basedOn w:val="a"/>
    <w:next w:val="a"/>
    <w:link w:val="90"/>
    <w:qFormat/>
    <w:pPr>
      <w:keepNext/>
      <w:outlineLvl w:val="8"/>
    </w:pPr>
    <w:rPr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52"/>
      <w:szCs w:val="52"/>
      <w:lang w:val="x-none" w:eastAsia="x-none"/>
    </w:rPr>
  </w:style>
  <w:style w:type="paragraph" w:styleId="a5">
    <w:name w:val="Body Text"/>
    <w:basedOn w:val="a"/>
    <w:pPr>
      <w:jc w:val="thaiDistribute"/>
    </w:pPr>
    <w:rPr>
      <w:sz w:val="32"/>
      <w:szCs w:val="32"/>
    </w:rPr>
  </w:style>
  <w:style w:type="paragraph" w:styleId="a6">
    <w:name w:val="Document Map"/>
    <w:basedOn w:val="a"/>
    <w:semiHidden/>
    <w:pPr>
      <w:shd w:val="clear" w:color="auto" w:fill="000080"/>
    </w:pPr>
  </w:style>
  <w:style w:type="paragraph" w:styleId="20">
    <w:name w:val="Body Text 2"/>
    <w:basedOn w:val="a"/>
    <w:rPr>
      <w:sz w:val="32"/>
      <w:szCs w:val="32"/>
    </w:rPr>
  </w:style>
  <w:style w:type="paragraph" w:styleId="a7">
    <w:name w:val="Body Text Indent"/>
    <w:basedOn w:val="a"/>
    <w:pPr>
      <w:ind w:firstLine="720"/>
    </w:pPr>
  </w:style>
  <w:style w:type="paragraph" w:styleId="30">
    <w:name w:val="Body Text 3"/>
    <w:basedOn w:val="a"/>
    <w:pPr>
      <w:spacing w:line="480" w:lineRule="auto"/>
    </w:pPr>
    <w:rPr>
      <w:b/>
      <w:bCs/>
      <w:sz w:val="32"/>
      <w:szCs w:val="32"/>
    </w:rPr>
  </w:style>
  <w:style w:type="paragraph" w:styleId="21">
    <w:name w:val="Body Text Indent 2"/>
    <w:basedOn w:val="a"/>
    <w:pPr>
      <w:ind w:firstLine="720"/>
    </w:pPr>
    <w:rPr>
      <w:rFonts w:ascii="Angsana New" w:hAnsi="Angsana New"/>
      <w:sz w:val="32"/>
      <w:szCs w:val="32"/>
    </w:rPr>
  </w:style>
  <w:style w:type="table" w:styleId="a8">
    <w:name w:val="Table Grid"/>
    <w:basedOn w:val="a1"/>
    <w:rsid w:val="007B05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rsid w:val="00930F71"/>
    <w:pPr>
      <w:spacing w:after="200" w:line="276" w:lineRule="auto"/>
      <w:ind w:left="720"/>
    </w:pPr>
    <w:rPr>
      <w:rFonts w:ascii="TH SarabunPSK" w:eastAsia="Times New Roman" w:hAnsi="TH SarabunPSK"/>
      <w:bCs/>
      <w:sz w:val="32"/>
      <w:szCs w:val="40"/>
    </w:rPr>
  </w:style>
  <w:style w:type="paragraph" w:styleId="a9">
    <w:name w:val="Balloon Text"/>
    <w:basedOn w:val="a"/>
    <w:link w:val="aa"/>
    <w:rsid w:val="00CF50D2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F50D2"/>
    <w:rPr>
      <w:rFonts w:ascii="Tahoma" w:hAnsi="Tahoma"/>
      <w:sz w:val="16"/>
    </w:rPr>
  </w:style>
  <w:style w:type="character" w:customStyle="1" w:styleId="90">
    <w:name w:val="หัวเรื่อง 9 อักขระ"/>
    <w:link w:val="9"/>
    <w:rsid w:val="00610553"/>
    <w:rPr>
      <w:sz w:val="32"/>
      <w:szCs w:val="32"/>
    </w:rPr>
  </w:style>
  <w:style w:type="character" w:customStyle="1" w:styleId="a4">
    <w:name w:val="ชื่อเรื่อง อักขระ"/>
    <w:link w:val="a3"/>
    <w:rsid w:val="00A02ABE"/>
    <w:rPr>
      <w:b/>
      <w:bCs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6FC1"/>
    <w:rPr>
      <w:sz w:val="28"/>
      <w:szCs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56"/>
      <w:szCs w:val="56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36"/>
      <w:szCs w:val="36"/>
      <w:u w:val="single"/>
    </w:rPr>
  </w:style>
  <w:style w:type="paragraph" w:styleId="3">
    <w:name w:val="heading 3"/>
    <w:basedOn w:val="a"/>
    <w:next w:val="a"/>
    <w:qFormat/>
    <w:pPr>
      <w:keepNext/>
      <w:outlineLvl w:val="2"/>
    </w:pPr>
    <w:rPr>
      <w:b/>
      <w:bCs/>
      <w:sz w:val="48"/>
      <w:szCs w:val="48"/>
      <w:u w:val="single"/>
    </w:rPr>
  </w:style>
  <w:style w:type="paragraph" w:styleId="4">
    <w:name w:val="heading 4"/>
    <w:basedOn w:val="a"/>
    <w:next w:val="a"/>
    <w:qFormat/>
    <w:pPr>
      <w:keepNext/>
      <w:pBdr>
        <w:between w:val="single" w:sz="4" w:space="1" w:color="auto"/>
      </w:pBdr>
      <w:jc w:val="center"/>
      <w:outlineLvl w:val="3"/>
    </w:pPr>
    <w:rPr>
      <w:b/>
      <w:bCs/>
      <w:sz w:val="48"/>
      <w:szCs w:val="48"/>
    </w:rPr>
  </w:style>
  <w:style w:type="paragraph" w:styleId="5">
    <w:name w:val="heading 5"/>
    <w:basedOn w:val="a"/>
    <w:next w:val="a"/>
    <w:qFormat/>
    <w:pPr>
      <w:keepNext/>
      <w:pBdr>
        <w:between w:val="single" w:sz="4" w:space="1" w:color="auto"/>
      </w:pBdr>
      <w:outlineLvl w:val="4"/>
    </w:pPr>
    <w:rPr>
      <w:b/>
      <w:bCs/>
      <w:sz w:val="32"/>
      <w:szCs w:val="32"/>
    </w:rPr>
  </w:style>
  <w:style w:type="paragraph" w:styleId="6">
    <w:name w:val="heading 6"/>
    <w:basedOn w:val="a"/>
    <w:next w:val="a"/>
    <w:qFormat/>
    <w:pPr>
      <w:keepNext/>
      <w:spacing w:line="480" w:lineRule="auto"/>
      <w:jc w:val="center"/>
      <w:outlineLvl w:val="5"/>
    </w:pPr>
    <w:rPr>
      <w:b/>
      <w:bCs/>
      <w:sz w:val="40"/>
      <w:szCs w:val="40"/>
    </w:rPr>
  </w:style>
  <w:style w:type="paragraph" w:styleId="7">
    <w:name w:val="heading 7"/>
    <w:basedOn w:val="a"/>
    <w:next w:val="a"/>
    <w:qFormat/>
    <w:pPr>
      <w:keepNext/>
      <w:spacing w:line="480" w:lineRule="auto"/>
      <w:ind w:left="1440"/>
      <w:outlineLvl w:val="6"/>
    </w:pPr>
    <w:rPr>
      <w:b/>
      <w:bCs/>
      <w:sz w:val="36"/>
      <w:szCs w:val="36"/>
      <w:u w:val="single"/>
    </w:rPr>
  </w:style>
  <w:style w:type="paragraph" w:styleId="8">
    <w:name w:val="heading 8"/>
    <w:basedOn w:val="a"/>
    <w:next w:val="a"/>
    <w:qFormat/>
    <w:pPr>
      <w:keepNext/>
      <w:spacing w:line="480" w:lineRule="auto"/>
      <w:jc w:val="center"/>
      <w:outlineLvl w:val="7"/>
    </w:pPr>
    <w:rPr>
      <w:b/>
      <w:bCs/>
      <w:sz w:val="52"/>
      <w:szCs w:val="52"/>
      <w:u w:val="single"/>
    </w:rPr>
  </w:style>
  <w:style w:type="paragraph" w:styleId="9">
    <w:name w:val="heading 9"/>
    <w:basedOn w:val="a"/>
    <w:next w:val="a"/>
    <w:link w:val="90"/>
    <w:qFormat/>
    <w:pPr>
      <w:keepNext/>
      <w:outlineLvl w:val="8"/>
    </w:pPr>
    <w:rPr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แบบอักษรของย่อหน้าเริ่มต้น1"/>
    <w:semiHidden/>
  </w:style>
  <w:style w:type="paragraph" w:styleId="a3">
    <w:name w:val="Title"/>
    <w:basedOn w:val="a"/>
    <w:link w:val="a4"/>
    <w:qFormat/>
    <w:pPr>
      <w:jc w:val="center"/>
    </w:pPr>
    <w:rPr>
      <w:b/>
      <w:bCs/>
      <w:sz w:val="52"/>
      <w:szCs w:val="52"/>
      <w:lang w:val="x-none" w:eastAsia="x-none"/>
    </w:rPr>
  </w:style>
  <w:style w:type="paragraph" w:styleId="a5">
    <w:name w:val="Body Text"/>
    <w:basedOn w:val="a"/>
    <w:pPr>
      <w:jc w:val="thaiDistribute"/>
    </w:pPr>
    <w:rPr>
      <w:sz w:val="32"/>
      <w:szCs w:val="32"/>
    </w:rPr>
  </w:style>
  <w:style w:type="paragraph" w:styleId="a6">
    <w:name w:val="Document Map"/>
    <w:basedOn w:val="a"/>
    <w:semiHidden/>
    <w:pPr>
      <w:shd w:val="clear" w:color="auto" w:fill="000080"/>
    </w:pPr>
  </w:style>
  <w:style w:type="paragraph" w:styleId="20">
    <w:name w:val="Body Text 2"/>
    <w:basedOn w:val="a"/>
    <w:rPr>
      <w:sz w:val="32"/>
      <w:szCs w:val="32"/>
    </w:rPr>
  </w:style>
  <w:style w:type="paragraph" w:styleId="a7">
    <w:name w:val="Body Text Indent"/>
    <w:basedOn w:val="a"/>
    <w:pPr>
      <w:ind w:firstLine="720"/>
    </w:pPr>
  </w:style>
  <w:style w:type="paragraph" w:styleId="30">
    <w:name w:val="Body Text 3"/>
    <w:basedOn w:val="a"/>
    <w:pPr>
      <w:spacing w:line="480" w:lineRule="auto"/>
    </w:pPr>
    <w:rPr>
      <w:b/>
      <w:bCs/>
      <w:sz w:val="32"/>
      <w:szCs w:val="32"/>
    </w:rPr>
  </w:style>
  <w:style w:type="paragraph" w:styleId="21">
    <w:name w:val="Body Text Indent 2"/>
    <w:basedOn w:val="a"/>
    <w:pPr>
      <w:ind w:firstLine="720"/>
    </w:pPr>
    <w:rPr>
      <w:rFonts w:ascii="Angsana New" w:hAnsi="Angsana New"/>
      <w:sz w:val="32"/>
      <w:szCs w:val="32"/>
    </w:rPr>
  </w:style>
  <w:style w:type="table" w:styleId="a8">
    <w:name w:val="Table Grid"/>
    <w:basedOn w:val="a1"/>
    <w:rsid w:val="007B05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รายการย่อหน้า1"/>
    <w:basedOn w:val="a"/>
    <w:rsid w:val="00930F71"/>
    <w:pPr>
      <w:spacing w:after="200" w:line="276" w:lineRule="auto"/>
      <w:ind w:left="720"/>
    </w:pPr>
    <w:rPr>
      <w:rFonts w:ascii="TH SarabunPSK" w:eastAsia="Times New Roman" w:hAnsi="TH SarabunPSK"/>
      <w:bCs/>
      <w:sz w:val="32"/>
      <w:szCs w:val="40"/>
    </w:rPr>
  </w:style>
  <w:style w:type="paragraph" w:styleId="a9">
    <w:name w:val="Balloon Text"/>
    <w:basedOn w:val="a"/>
    <w:link w:val="aa"/>
    <w:rsid w:val="00CF50D2"/>
    <w:rPr>
      <w:rFonts w:ascii="Tahoma" w:hAnsi="Tahoma"/>
      <w:sz w:val="16"/>
      <w:szCs w:val="20"/>
      <w:lang w:val="x-none" w:eastAsia="x-none"/>
    </w:rPr>
  </w:style>
  <w:style w:type="character" w:customStyle="1" w:styleId="aa">
    <w:name w:val="ข้อความบอลลูน อักขระ"/>
    <w:link w:val="a9"/>
    <w:rsid w:val="00CF50D2"/>
    <w:rPr>
      <w:rFonts w:ascii="Tahoma" w:hAnsi="Tahoma"/>
      <w:sz w:val="16"/>
    </w:rPr>
  </w:style>
  <w:style w:type="character" w:customStyle="1" w:styleId="90">
    <w:name w:val="หัวเรื่อง 9 อักขระ"/>
    <w:link w:val="9"/>
    <w:rsid w:val="00610553"/>
    <w:rPr>
      <w:sz w:val="32"/>
      <w:szCs w:val="32"/>
    </w:rPr>
  </w:style>
  <w:style w:type="character" w:customStyle="1" w:styleId="a4">
    <w:name w:val="ชื่อเรื่อง อักขระ"/>
    <w:link w:val="a3"/>
    <w:rsid w:val="00A02ABE"/>
    <w:rPr>
      <w:b/>
      <w:bCs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D6604-5F5D-4D17-8AE2-0D27F7ACF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562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SNR</Company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SNR</dc:creator>
  <cp:lastModifiedBy>ying</cp:lastModifiedBy>
  <cp:revision>67</cp:revision>
  <cp:lastPrinted>2024-08-29T03:28:00Z</cp:lastPrinted>
  <dcterms:created xsi:type="dcterms:W3CDTF">2023-10-06T02:56:00Z</dcterms:created>
  <dcterms:modified xsi:type="dcterms:W3CDTF">2024-08-29T03:28:00Z</dcterms:modified>
</cp:coreProperties>
</file>