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E6" w:rsidRPr="00CB2B69" w:rsidRDefault="003155E6" w:rsidP="003155E6">
      <w:pPr>
        <w:rPr>
          <w:rFonts w:ascii="TH Sarabun New" w:hAnsi="TH Sarabun New" w:cs="TH Sarabun New"/>
          <w:b/>
          <w:bCs/>
          <w:sz w:val="28"/>
        </w:rPr>
      </w:pPr>
    </w:p>
    <w:p w:rsidR="003155E6" w:rsidRPr="00CB2B69" w:rsidRDefault="001D36B7" w:rsidP="003155E6">
      <w:pPr>
        <w:rPr>
          <w:rFonts w:ascii="TH Sarabun New" w:hAnsi="TH Sarabun New" w:cs="TH Sarabun New"/>
          <w:b/>
          <w:bCs/>
          <w:sz w:val="28"/>
        </w:rPr>
      </w:pPr>
      <w:r w:rsidRPr="00CB2B69">
        <w:rPr>
          <w:rFonts w:ascii="TH SarabunPSK" w:eastAsia="Times New Roman" w:hAnsi="TH SarabunPSK" w:cs="TH SarabunPSK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2334638</wp:posOffset>
            </wp:positionH>
            <wp:positionV relativeFrom="paragraph">
              <wp:posOffset>10065</wp:posOffset>
            </wp:positionV>
            <wp:extent cx="904673" cy="894945"/>
            <wp:effectExtent l="0" t="0" r="0" b="635"/>
            <wp:wrapNone/>
            <wp:docPr id="4" name="รูปภาพ 4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62" cy="90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55E6" w:rsidRDefault="003155E6" w:rsidP="003155E6">
      <w:pPr>
        <w:rPr>
          <w:rFonts w:ascii="TH Sarabun New" w:hAnsi="TH Sarabun New" w:cs="TH Sarabun New" w:hint="cs"/>
          <w:b/>
          <w:bCs/>
          <w:sz w:val="28"/>
        </w:rPr>
      </w:pPr>
    </w:p>
    <w:tbl>
      <w:tblPr>
        <w:tblW w:w="10175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5087"/>
        <w:gridCol w:w="5088"/>
      </w:tblGrid>
      <w:tr w:rsidR="000E3284" w:rsidRPr="000E3284" w:rsidTr="000E328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3284" w:rsidRDefault="000E3284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 w:hint="cs"/>
                <w:sz w:val="28"/>
              </w:rPr>
            </w:pPr>
          </w:p>
          <w:p w:rsidR="000E3284" w:rsidRDefault="000E3284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 w:hint="cs"/>
                <w:sz w:val="28"/>
              </w:rPr>
            </w:pPr>
          </w:p>
          <w:p w:rsidR="000E3284" w:rsidRPr="000E3284" w:rsidRDefault="000E3284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ประกาศโรงพยาบาลค่ายสุรนารี นครราชสีมา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br/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เรื่อง ประกาศผู้ชนะการเสนอราคา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ซื้อเวชภัณฑ์สำหรับผู้ป่วย เลขที่ จว.๖๐๒-๖๖ โดยวิธีเฉพาะเจาะจง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br/>
              <w:t xml:space="preserve">-------------------------------------------------------------------- </w:t>
            </w:r>
          </w:p>
        </w:tc>
      </w:tr>
      <w:tr w:rsidR="000E3284" w:rsidRPr="000E3284" w:rsidTr="000E328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3284" w:rsidRPr="000E3284" w:rsidRDefault="000E3284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0E3284">
              <w:rPr>
                <w:rFonts w:ascii="TH Sarabun New" w:eastAsia="Times New Roman" w:hAnsi="TH Sarabun New" w:cs="TH Sarabun New"/>
                <w:sz w:val="28"/>
              </w:rPr>
              <w:t>              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ตามที่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โรงพยาบาลค่ายสุรนารี นครราชสีมา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ได้มีโครงการ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ซื้อเวชภัณฑ์สำหรับผู้ป่วย เลขที่ จว.๖๐๒-๖๖ โดยวิธีเฉพาะเจาะจง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นั้น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br/>
              <w:t>              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๑.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ชุดข้อเข่าเทียมชนิดไม่สามารถเคลื่อนไหวได้ แบบมาตรฐาน จำนวน ๙ ชุด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ผู้ได้รับการคัดเลือก ได้แก่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บริษัท ซิลลิค ฟาร์มา จำกัด (ขายส่ง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ขายปลีก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ให้บริการ)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โดยเสนอราคา เป็นเงินทั้งสิ้น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๔๐๕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๐๐๐.๐๐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บาท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(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สี่แสนห้าพันบาทถ้วน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)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br/>
              <w:t>              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๒.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 xml:space="preserve">ชุดผ่าตัดแก้ไขข้อเข่าเทียม 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LGN Arti PS XLPE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จำนวน ๑ ชิ้น/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piece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ผู้ได้รับการคัดเลือก ได้แก่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บริษัท ซิลลิค ฟาร์มา จำกัด (ขายส่ง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ขายปลีก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ให้บริการ)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โดยเสนอราคา เป็นเงินทั้งสิ้น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๗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๗๐๔.๐๐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บาท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(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เจ็ดพันเจ็ดร้อยสี่บาทถ้วน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)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br/>
              <w:t>              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๓.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สารยึดกระดูกชนิดมียาปฏิชีวนะผสม จำนวน ๙ ชุด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ผู้ได้รับการคัดเลือก ได้แก่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บริษัท ซิลลิค ฟาร์มา จำกัด (ขายส่ง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ขายปลีก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ให้บริการ)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โดยเสนอราคา เป็นเงินทั้งสิ้น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๓๕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,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๑๐๐.๐๐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บาท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> (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สามหมื่นห้าพันหนึ่งร้อยบาทถ้วน</w:t>
            </w:r>
            <w:r w:rsidRPr="000E3284">
              <w:rPr>
                <w:rFonts w:ascii="TH Sarabun New" w:eastAsia="Times New Roman" w:hAnsi="TH Sarabun New" w:cs="TH Sarabun New"/>
                <w:sz w:val="28"/>
              </w:rPr>
              <w:t xml:space="preserve">) </w:t>
            </w:r>
            <w:r w:rsidRPr="000E3284">
              <w:rPr>
                <w:rFonts w:ascii="TH Sarabun New" w:eastAsia="Times New Roman" w:hAnsi="TH Sarabun New" w:cs="TH Sarabun New"/>
                <w:sz w:val="28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</w:p>
        </w:tc>
      </w:tr>
      <w:tr w:rsidR="000E3284" w:rsidRPr="000E3284" w:rsidTr="000E3284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3284" w:rsidRPr="000E3284" w:rsidRDefault="000E3284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0E3284">
              <w:rPr>
                <w:rFonts w:ascii="TH Sarabun New" w:eastAsia="Times New Roman" w:hAnsi="TH Sarabun New" w:cs="TH Sarabun New"/>
                <w:sz w:val="28"/>
              </w:rPr>
              <w:t> </w:t>
            </w:r>
          </w:p>
        </w:tc>
      </w:tr>
      <w:tr w:rsidR="008A6FCB" w:rsidRPr="008A6FCB" w:rsidTr="008A6FC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FCB" w:rsidRPr="000E3284" w:rsidRDefault="008A6FCB" w:rsidP="008A6FCB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8A6FCB" w:rsidRPr="008A6FCB" w:rsidTr="008A6FC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FCB" w:rsidRPr="008A6FCB" w:rsidRDefault="008A6FCB" w:rsidP="008A6FCB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8A6FCB" w:rsidRPr="008A6FCB" w:rsidTr="008A6FC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FCB" w:rsidRPr="008A6FCB" w:rsidRDefault="008A6FCB" w:rsidP="008A6FCB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8A6FCB" w:rsidRPr="008A6FCB" w:rsidTr="008A6FCB">
        <w:trPr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FCB" w:rsidRPr="008A6FCB" w:rsidRDefault="008A6FCB" w:rsidP="008A6FCB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6FCB" w:rsidRPr="008A6FCB" w:rsidRDefault="008A6FCB" w:rsidP="000E3284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8A6FCB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ประกาศ ณ วันที่</w:t>
            </w:r>
            <w:r w:rsidRPr="008A6FCB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eastAsia="Times New Roman" w:hAnsi="TH Sarabun New" w:cs="TH Sarabun New"/>
                <w:color w:val="660066"/>
                <w:sz w:val="32"/>
                <w:szCs w:val="32"/>
              </w:rPr>
              <w:t>   </w:t>
            </w:r>
            <w:r w:rsidR="000E3284">
              <w:rPr>
                <w:rFonts w:ascii="TH Sarabun New" w:eastAsia="Times New Roman" w:hAnsi="TH Sarabun New" w:cs="TH Sarabun New" w:hint="cs"/>
                <w:color w:val="660066"/>
                <w:sz w:val="32"/>
                <w:szCs w:val="32"/>
                <w:cs/>
              </w:rPr>
              <w:t>๑๗</w:t>
            </w:r>
            <w:r w:rsidRPr="008A6FCB">
              <w:rPr>
                <w:rFonts w:ascii="TH Sarabun New" w:eastAsia="Times New Roman" w:hAnsi="TH Sarabun New" w:cs="TH Sarabun New"/>
                <w:color w:val="660066"/>
                <w:sz w:val="32"/>
                <w:szCs w:val="32"/>
              </w:rPr>
              <w:t xml:space="preserve">    </w:t>
            </w:r>
            <w:r w:rsidRPr="008A6FCB">
              <w:rPr>
                <w:rFonts w:ascii="TH Sarabun New" w:eastAsia="Times New Roman" w:hAnsi="TH Sarabun New" w:cs="TH Sarabun New"/>
                <w:color w:val="660066"/>
                <w:sz w:val="32"/>
                <w:szCs w:val="32"/>
                <w:cs/>
              </w:rPr>
              <w:t>มีนาคม พ.ศ. ๒๕๖๖</w:t>
            </w:r>
          </w:p>
        </w:tc>
      </w:tr>
    </w:tbl>
    <w:p w:rsidR="008A6FCB" w:rsidRPr="008A6FCB" w:rsidRDefault="008A6FCB" w:rsidP="003155E6">
      <w:pPr>
        <w:rPr>
          <w:rFonts w:ascii="TH Sarabun New" w:hAnsi="TH Sarabun New" w:cs="TH Sarabun New"/>
          <w:b/>
          <w:bCs/>
          <w:sz w:val="28"/>
        </w:rPr>
      </w:pPr>
    </w:p>
    <w:tbl>
      <w:tblPr>
        <w:tblW w:w="9942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37"/>
        <w:gridCol w:w="9805"/>
      </w:tblGrid>
      <w:tr w:rsidR="003155E6" w:rsidRPr="00CB2B69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55E6" w:rsidRPr="00CB2B69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28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55E6" w:rsidRPr="00CB2B69" w:rsidRDefault="009D7B2F" w:rsidP="000E3284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28"/>
                <w:cs/>
              </w:rPr>
              <w:t xml:space="preserve">                                                                                     </w:t>
            </w:r>
            <w:r w:rsidR="003155E6" w:rsidRPr="00CB2B69">
              <w:rPr>
                <w:rFonts w:ascii="TH Sarabun New" w:eastAsia="Times New Roman" w:hAnsi="TH Sarabun New" w:cs="TH Sarabun New"/>
                <w:sz w:val="28"/>
                <w:cs/>
              </w:rPr>
              <w:t xml:space="preserve">เกรียงชัย </w:t>
            </w:r>
            <w:r>
              <w:rPr>
                <w:rFonts w:ascii="TH Sarabun New" w:eastAsia="Times New Roman" w:hAnsi="TH Sarabun New" w:cs="TH Sarabun New" w:hint="cs"/>
                <w:sz w:val="28"/>
                <w:cs/>
              </w:rPr>
              <w:t xml:space="preserve">   </w:t>
            </w:r>
            <w:r w:rsidR="003155E6" w:rsidRPr="00CB2B69">
              <w:rPr>
                <w:rFonts w:ascii="TH Sarabun New" w:eastAsia="Times New Roman" w:hAnsi="TH Sarabun New" w:cs="TH Sarabun New"/>
                <w:sz w:val="28"/>
                <w:cs/>
              </w:rPr>
              <w:t>ประสงค์สุกาญจน์</w:t>
            </w:r>
          </w:p>
        </w:tc>
      </w:tr>
      <w:tr w:rsidR="003155E6" w:rsidRPr="00CB2B69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CB2B69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28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CB2B69" w:rsidRDefault="003155E6" w:rsidP="00880A0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CB2B69">
              <w:rPr>
                <w:rFonts w:ascii="TH Sarabun New" w:eastAsia="Times New Roman" w:hAnsi="TH Sarabun New" w:cs="TH Sarabun New"/>
                <w:sz w:val="28"/>
              </w:rPr>
              <w:t xml:space="preserve">                                                                                       (</w:t>
            </w:r>
            <w:r w:rsidRPr="00CB2B69">
              <w:rPr>
                <w:rFonts w:ascii="TH Sarabun New" w:eastAsia="Times New Roman" w:hAnsi="TH Sarabun New" w:cs="TH Sarabun New"/>
                <w:sz w:val="28"/>
                <w:cs/>
              </w:rPr>
              <w:t xml:space="preserve">พลตรีเกรียงชัย </w:t>
            </w:r>
            <w:r w:rsidR="009D7B2F">
              <w:rPr>
                <w:rFonts w:ascii="TH Sarabun New" w:eastAsia="Times New Roman" w:hAnsi="TH Sarabun New" w:cs="TH Sarabun New" w:hint="cs"/>
                <w:sz w:val="28"/>
                <w:cs/>
              </w:rPr>
              <w:t xml:space="preserve">  </w:t>
            </w:r>
            <w:r w:rsidRPr="00CB2B69">
              <w:rPr>
                <w:rFonts w:ascii="TH Sarabun New" w:eastAsia="Times New Roman" w:hAnsi="TH Sarabun New" w:cs="TH Sarabun New"/>
                <w:sz w:val="28"/>
                <w:cs/>
              </w:rPr>
              <w:t>ประสงค์สุกาญจน์)</w:t>
            </w:r>
          </w:p>
        </w:tc>
      </w:tr>
      <w:tr w:rsidR="003155E6" w:rsidRPr="00CB2B69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CB2B69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28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CB2B69" w:rsidRDefault="009D7B2F" w:rsidP="00880A0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>
              <w:rPr>
                <w:rFonts w:ascii="TH Sarabun New" w:eastAsia="Times New Roman" w:hAnsi="TH Sarabun New" w:cs="TH Sarabun New" w:hint="cs"/>
                <w:sz w:val="28"/>
                <w:cs/>
              </w:rPr>
              <w:t xml:space="preserve">                                                                                        </w:t>
            </w:r>
            <w:r w:rsidR="003155E6" w:rsidRPr="00CB2B69">
              <w:rPr>
                <w:rFonts w:ascii="TH Sarabun New" w:eastAsia="Times New Roman" w:hAnsi="TH Sarabun New" w:cs="TH Sarabun New"/>
                <w:sz w:val="28"/>
                <w:cs/>
              </w:rPr>
              <w:t>ผู้อำนวยการโรงพยาบาลค่ายสุรนารี</w:t>
            </w:r>
          </w:p>
        </w:tc>
      </w:tr>
    </w:tbl>
    <w:p w:rsidR="00166F65" w:rsidRPr="00CB2B69" w:rsidRDefault="00166F65" w:rsidP="00166F65">
      <w:pPr>
        <w:tabs>
          <w:tab w:val="left" w:pos="5523"/>
        </w:tabs>
        <w:rPr>
          <w:sz w:val="28"/>
        </w:rPr>
      </w:pPr>
    </w:p>
    <w:sectPr w:rsidR="00166F65" w:rsidRPr="00CB2B69" w:rsidSect="00B21546">
      <w:pgSz w:w="11906" w:h="16838"/>
      <w:pgMar w:top="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6FE" w:rsidRDefault="008766FE" w:rsidP="00166F65">
      <w:pPr>
        <w:spacing w:after="0" w:line="240" w:lineRule="auto"/>
      </w:pPr>
      <w:r>
        <w:separator/>
      </w:r>
    </w:p>
  </w:endnote>
  <w:endnote w:type="continuationSeparator" w:id="1">
    <w:p w:rsidR="008766FE" w:rsidRDefault="008766FE" w:rsidP="0016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6FE" w:rsidRDefault="008766FE" w:rsidP="00166F65">
      <w:pPr>
        <w:spacing w:after="0" w:line="240" w:lineRule="auto"/>
      </w:pPr>
      <w:r>
        <w:separator/>
      </w:r>
    </w:p>
  </w:footnote>
  <w:footnote w:type="continuationSeparator" w:id="1">
    <w:p w:rsidR="008766FE" w:rsidRDefault="008766FE" w:rsidP="00166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DB6EA1"/>
    <w:rsid w:val="00003255"/>
    <w:rsid w:val="0004511B"/>
    <w:rsid w:val="000C7055"/>
    <w:rsid w:val="000E3284"/>
    <w:rsid w:val="00113272"/>
    <w:rsid w:val="0015168C"/>
    <w:rsid w:val="00166F65"/>
    <w:rsid w:val="001A43F0"/>
    <w:rsid w:val="001D36B7"/>
    <w:rsid w:val="001E5821"/>
    <w:rsid w:val="002143E3"/>
    <w:rsid w:val="00243B4D"/>
    <w:rsid w:val="00251211"/>
    <w:rsid w:val="00290305"/>
    <w:rsid w:val="002F7316"/>
    <w:rsid w:val="003077D0"/>
    <w:rsid w:val="003155E6"/>
    <w:rsid w:val="003232BF"/>
    <w:rsid w:val="00331BBE"/>
    <w:rsid w:val="003321FD"/>
    <w:rsid w:val="00343FD3"/>
    <w:rsid w:val="00355692"/>
    <w:rsid w:val="00380748"/>
    <w:rsid w:val="003A01D1"/>
    <w:rsid w:val="003B1D10"/>
    <w:rsid w:val="003C277D"/>
    <w:rsid w:val="003C3C9D"/>
    <w:rsid w:val="003D574C"/>
    <w:rsid w:val="00414591"/>
    <w:rsid w:val="004215D2"/>
    <w:rsid w:val="004310E0"/>
    <w:rsid w:val="00436E64"/>
    <w:rsid w:val="00445A2B"/>
    <w:rsid w:val="00482F03"/>
    <w:rsid w:val="004A1442"/>
    <w:rsid w:val="004A56D1"/>
    <w:rsid w:val="004B3A64"/>
    <w:rsid w:val="004F2E87"/>
    <w:rsid w:val="005126B6"/>
    <w:rsid w:val="00520611"/>
    <w:rsid w:val="00521881"/>
    <w:rsid w:val="005D1540"/>
    <w:rsid w:val="0063741E"/>
    <w:rsid w:val="00651D6D"/>
    <w:rsid w:val="006A244E"/>
    <w:rsid w:val="006B3730"/>
    <w:rsid w:val="006C2229"/>
    <w:rsid w:val="006C3825"/>
    <w:rsid w:val="006D4210"/>
    <w:rsid w:val="00707A71"/>
    <w:rsid w:val="00707FAC"/>
    <w:rsid w:val="007466C4"/>
    <w:rsid w:val="0074759F"/>
    <w:rsid w:val="00765B4B"/>
    <w:rsid w:val="00776D46"/>
    <w:rsid w:val="007A65CE"/>
    <w:rsid w:val="007F616F"/>
    <w:rsid w:val="008055E0"/>
    <w:rsid w:val="0082390A"/>
    <w:rsid w:val="008331D4"/>
    <w:rsid w:val="0087223A"/>
    <w:rsid w:val="008766FE"/>
    <w:rsid w:val="008902F2"/>
    <w:rsid w:val="00895B30"/>
    <w:rsid w:val="008A1225"/>
    <w:rsid w:val="008A6FCB"/>
    <w:rsid w:val="008E1475"/>
    <w:rsid w:val="00912E5C"/>
    <w:rsid w:val="009243D1"/>
    <w:rsid w:val="0095706B"/>
    <w:rsid w:val="009850EF"/>
    <w:rsid w:val="009A56D6"/>
    <w:rsid w:val="009B33BB"/>
    <w:rsid w:val="009B39A3"/>
    <w:rsid w:val="009B4059"/>
    <w:rsid w:val="009D2EA8"/>
    <w:rsid w:val="009D6EAA"/>
    <w:rsid w:val="009D7B2F"/>
    <w:rsid w:val="00A15E23"/>
    <w:rsid w:val="00A522B2"/>
    <w:rsid w:val="00A65D51"/>
    <w:rsid w:val="00A8391C"/>
    <w:rsid w:val="00B21546"/>
    <w:rsid w:val="00B34C7D"/>
    <w:rsid w:val="00B47302"/>
    <w:rsid w:val="00B632B4"/>
    <w:rsid w:val="00BA4CD1"/>
    <w:rsid w:val="00BB3A5E"/>
    <w:rsid w:val="00C00598"/>
    <w:rsid w:val="00C0567B"/>
    <w:rsid w:val="00C332A3"/>
    <w:rsid w:val="00C42F99"/>
    <w:rsid w:val="00C524EF"/>
    <w:rsid w:val="00CA79F1"/>
    <w:rsid w:val="00CA7AF1"/>
    <w:rsid w:val="00CB2B69"/>
    <w:rsid w:val="00CD7895"/>
    <w:rsid w:val="00CE2D82"/>
    <w:rsid w:val="00CE59AB"/>
    <w:rsid w:val="00D6001C"/>
    <w:rsid w:val="00D8181B"/>
    <w:rsid w:val="00DB6EA1"/>
    <w:rsid w:val="00DC200C"/>
    <w:rsid w:val="00DF2459"/>
    <w:rsid w:val="00DF3E1E"/>
    <w:rsid w:val="00E1225B"/>
    <w:rsid w:val="00E536E1"/>
    <w:rsid w:val="00E716F7"/>
    <w:rsid w:val="00EB2BD2"/>
    <w:rsid w:val="00EE59BD"/>
    <w:rsid w:val="00EF5B89"/>
    <w:rsid w:val="00F277A8"/>
    <w:rsid w:val="00F4508A"/>
    <w:rsid w:val="00F90B09"/>
    <w:rsid w:val="00F97BB8"/>
    <w:rsid w:val="00FC2375"/>
    <w:rsid w:val="00FD6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  <w:style w:type="paragraph" w:styleId="a7">
    <w:name w:val="Balloon Text"/>
    <w:basedOn w:val="a"/>
    <w:link w:val="a8"/>
    <w:uiPriority w:val="99"/>
    <w:semiHidden/>
    <w:unhideWhenUsed/>
    <w:rsid w:val="00B2154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21546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33</cp:revision>
  <cp:lastPrinted>2022-12-01T08:23:00Z</cp:lastPrinted>
  <dcterms:created xsi:type="dcterms:W3CDTF">2022-10-17T04:45:00Z</dcterms:created>
  <dcterms:modified xsi:type="dcterms:W3CDTF">2023-03-17T02:28:00Z</dcterms:modified>
</cp:coreProperties>
</file>