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267" w:rsidRDefault="00E33CC7">
      <w:bookmarkStart w:id="0" w:name="_GoBack"/>
      <w:r>
        <w:rPr>
          <w:noProof/>
        </w:rPr>
        <w:drawing>
          <wp:inline distT="0" distB="0" distL="0" distR="0" wp14:anchorId="5F75E20C" wp14:editId="3A66DD2B">
            <wp:extent cx="5972175" cy="5000625"/>
            <wp:effectExtent l="0" t="0" r="9525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6186" b="7497"/>
                    <a:stretch/>
                  </pic:blipFill>
                  <pic:spPr bwMode="auto">
                    <a:xfrm>
                      <a:off x="0" y="0"/>
                      <a:ext cx="5979463" cy="5006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74267" w:rsidSect="00E33CC7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A44"/>
    <w:rsid w:val="000A7A44"/>
    <w:rsid w:val="00274267"/>
    <w:rsid w:val="00541DCB"/>
    <w:rsid w:val="00865166"/>
    <w:rsid w:val="00E3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D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41DC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D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41DC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2</cp:revision>
  <cp:lastPrinted>2026-08-10T03:59:00Z</cp:lastPrinted>
  <dcterms:created xsi:type="dcterms:W3CDTF">2026-08-13T03:56:00Z</dcterms:created>
  <dcterms:modified xsi:type="dcterms:W3CDTF">2026-08-13T03:56:00Z</dcterms:modified>
</cp:coreProperties>
</file>