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31D" w:rsidRDefault="0055431D">
      <w:pPr>
        <w:rPr>
          <w:rFonts w:hint="cs"/>
          <w:noProof/>
        </w:rPr>
      </w:pPr>
      <w:r>
        <w:rPr>
          <w:rFonts w:hint="cs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-202565</wp:posOffset>
            </wp:positionH>
            <wp:positionV relativeFrom="paragraph">
              <wp:posOffset>127000</wp:posOffset>
            </wp:positionV>
            <wp:extent cx="6132195" cy="4643120"/>
            <wp:effectExtent l="19050" t="0" r="1905" b="0"/>
            <wp:wrapTight wrapText="bothSides">
              <wp:wrapPolygon edited="0">
                <wp:start x="-67" y="0"/>
                <wp:lineTo x="-67" y="21535"/>
                <wp:lineTo x="21607" y="21535"/>
                <wp:lineTo x="21607" y="0"/>
                <wp:lineTo x="-67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1314" r="3686" b="30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195" cy="464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74F9" w:rsidRDefault="000D74F9"/>
    <w:sectPr w:rsidR="000D74F9" w:rsidSect="009C5C8E">
      <w:pgSz w:w="12240" w:h="15840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</w:compat>
  <w:rsids>
    <w:rsidRoot w:val="0055431D"/>
    <w:rsid w:val="000D74F9"/>
    <w:rsid w:val="0055431D"/>
    <w:rsid w:val="00561C68"/>
    <w:rsid w:val="009C5C8E"/>
    <w:rsid w:val="00CF4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b/>
        <w:sz w:val="22"/>
        <w:szCs w:val="32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431D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5431D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02718-6D00-4CBD-9ACB-47E4588B2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Puyz</dc:creator>
  <cp:lastModifiedBy>Puyz</cp:lastModifiedBy>
  <cp:revision>1</cp:revision>
  <dcterms:created xsi:type="dcterms:W3CDTF">2026-07-10T09:51:00Z</dcterms:created>
  <dcterms:modified xsi:type="dcterms:W3CDTF">2026-07-10T09:57:00Z</dcterms:modified>
</cp:coreProperties>
</file>